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80CF" w14:textId="2F411983" w:rsidR="00B40574" w:rsidRDefault="00381117" w:rsidP="00381117">
      <w:pPr>
        <w:pStyle w:val="yiv3858716216msonormal"/>
        <w:spacing w:before="0" w:beforeAutospacing="0" w:after="0" w:afterAutospacing="0"/>
        <w:jc w:val="center"/>
        <w:rPr>
          <w:color w:val="000000"/>
          <w:sz w:val="32"/>
          <w:szCs w:val="32"/>
          <w:lang w:val="en"/>
        </w:rPr>
      </w:pPr>
      <w:r w:rsidRPr="00381117">
        <w:rPr>
          <w:color w:val="000000"/>
          <w:sz w:val="32"/>
          <w:szCs w:val="32"/>
          <w:lang w:val="en"/>
        </w:rPr>
        <w:t>COSC 6335</w:t>
      </w:r>
      <w:r>
        <w:rPr>
          <w:color w:val="000000"/>
          <w:sz w:val="32"/>
          <w:szCs w:val="32"/>
          <w:lang w:val="en"/>
        </w:rPr>
        <w:t xml:space="preserve"> in Fall 2023</w:t>
      </w:r>
      <w:r w:rsidRPr="00381117">
        <w:rPr>
          <w:color w:val="000000"/>
          <w:sz w:val="32"/>
          <w:szCs w:val="32"/>
          <w:lang w:val="en"/>
        </w:rPr>
        <w:t>: GHC Groups</w:t>
      </w:r>
    </w:p>
    <w:p w14:paraId="6F7C8C88" w14:textId="77777777" w:rsidR="00381117" w:rsidRDefault="00381117" w:rsidP="00381117">
      <w:pPr>
        <w:pStyle w:val="yiv3858716216msonormal"/>
        <w:spacing w:before="0" w:beforeAutospacing="0" w:after="0" w:afterAutospacing="0"/>
        <w:jc w:val="center"/>
        <w:rPr>
          <w:color w:val="000000"/>
          <w:sz w:val="32"/>
          <w:szCs w:val="32"/>
          <w:lang w:val="en"/>
        </w:rPr>
      </w:pPr>
    </w:p>
    <w:p w14:paraId="17576673" w14:textId="142C23D6" w:rsidR="00381117" w:rsidRDefault="00381117" w:rsidP="00381117">
      <w:pPr>
        <w:pStyle w:val="yiv3858716216msonormal"/>
        <w:spacing w:before="0" w:beforeAutospacing="0" w:after="0" w:afterAutospacing="0"/>
        <w:rPr>
          <w:color w:val="000000"/>
          <w:lang w:val="en"/>
        </w:rPr>
      </w:pPr>
      <w:r w:rsidRPr="00381117">
        <w:rPr>
          <w:color w:val="000000"/>
          <w:lang w:val="en"/>
        </w:rPr>
        <w:t xml:space="preserve">Next Presentations: Group A will present on Sept. </w:t>
      </w:r>
      <w:r>
        <w:rPr>
          <w:color w:val="000000"/>
          <w:lang w:val="en"/>
        </w:rPr>
        <w:t>7</w:t>
      </w:r>
      <w:r w:rsidRPr="00381117">
        <w:rPr>
          <w:color w:val="000000"/>
          <w:lang w:val="en"/>
        </w:rPr>
        <w:t>, Group</w:t>
      </w:r>
      <w:r w:rsidR="00F8643A">
        <w:rPr>
          <w:color w:val="000000"/>
          <w:lang w:val="en"/>
        </w:rPr>
        <w:t>s</w:t>
      </w:r>
      <w:r w:rsidRPr="00381117">
        <w:rPr>
          <w:color w:val="000000"/>
          <w:lang w:val="en"/>
        </w:rPr>
        <w:t xml:space="preserve"> B</w:t>
      </w:r>
      <w:r>
        <w:rPr>
          <w:color w:val="000000"/>
          <w:lang w:val="en"/>
        </w:rPr>
        <w:t xml:space="preserve"> and C</w:t>
      </w:r>
      <w:r w:rsidRPr="00381117">
        <w:rPr>
          <w:color w:val="000000"/>
          <w:lang w:val="en"/>
        </w:rPr>
        <w:t xml:space="preserve"> will present on Sept. 1</w:t>
      </w:r>
      <w:r w:rsidR="00F8643A">
        <w:rPr>
          <w:color w:val="000000"/>
          <w:lang w:val="en"/>
        </w:rPr>
        <w:t>4</w:t>
      </w:r>
      <w:r>
        <w:rPr>
          <w:color w:val="000000"/>
          <w:lang w:val="en"/>
        </w:rPr>
        <w:t>, Group D will present on Sept. 19</w:t>
      </w:r>
      <w:r w:rsidR="00F8643A">
        <w:rPr>
          <w:color w:val="000000"/>
          <w:lang w:val="en"/>
        </w:rPr>
        <w:t xml:space="preserve"> or 21!</w:t>
      </w:r>
    </w:p>
    <w:p w14:paraId="400FC497" w14:textId="49312339" w:rsidR="006A58F5" w:rsidRPr="00381117" w:rsidRDefault="006A58F5" w:rsidP="00381117">
      <w:pPr>
        <w:pStyle w:val="yiv3858716216msonormal"/>
        <w:spacing w:before="0" w:beforeAutospacing="0" w:after="0" w:afterAutospacing="0"/>
        <w:rPr>
          <w:color w:val="000000"/>
          <w:lang w:val="en"/>
        </w:rPr>
      </w:pPr>
      <w:r>
        <w:rPr>
          <w:color w:val="000000"/>
          <w:lang w:val="en"/>
        </w:rPr>
        <w:t>Changes: The composition of groups H and M changed on August 30, 11a</w:t>
      </w:r>
      <w:r w:rsidR="00C24D32">
        <w:rPr>
          <w:color w:val="000000"/>
          <w:lang w:val="en"/>
        </w:rPr>
        <w:t xml:space="preserve"> and Group C changed on Sept. 1!</w:t>
      </w:r>
    </w:p>
    <w:p w14:paraId="70C18C30" w14:textId="4C2BFD74" w:rsidR="00381117" w:rsidRDefault="00381117" w:rsidP="00381117">
      <w:pPr>
        <w:pStyle w:val="yiv3858716216msonormal"/>
        <w:spacing w:before="0" w:beforeAutospacing="0" w:after="0" w:afterAutospacing="0"/>
        <w:jc w:val="center"/>
        <w:rPr>
          <w:color w:val="000000"/>
          <w:sz w:val="32"/>
          <w:szCs w:val="32"/>
          <w:lang w:val="en"/>
        </w:rPr>
      </w:pPr>
    </w:p>
    <w:tbl>
      <w:tblPr>
        <w:tblW w:w="4904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60"/>
        <w:gridCol w:w="1620"/>
        <w:gridCol w:w="6300"/>
      </w:tblGrid>
      <w:tr w:rsidR="00381117" w14:paraId="15F974E1" w14:textId="77777777" w:rsidTr="0017090F">
        <w:trPr>
          <w:tblCellSpacing w:w="0" w:type="dxa"/>
        </w:trPr>
        <w:tc>
          <w:tcPr>
            <w:tcW w:w="1260" w:type="dxa"/>
            <w:shd w:val="clear" w:color="auto" w:fill="F9F9F9"/>
          </w:tcPr>
          <w:p w14:paraId="0072DE22" w14:textId="77777777" w:rsidR="00381117" w:rsidRDefault="00381117" w:rsidP="0017090F">
            <w:pPr>
              <w:rPr>
                <w:b/>
                <w:bCs/>
                <w:color w:val="4B6987"/>
                <w:sz w:val="16"/>
                <w:szCs w:val="16"/>
              </w:rPr>
            </w:pPr>
            <w:r>
              <w:rPr>
                <w:b/>
                <w:bCs/>
                <w:color w:val="4B6987"/>
                <w:sz w:val="16"/>
                <w:szCs w:val="16"/>
              </w:rPr>
              <w:t>Groups</w:t>
            </w:r>
          </w:p>
        </w:tc>
        <w:bookmarkStart w:id="0" w:name="CLASS_ROSTER_VW$srt3$0"/>
        <w:tc>
          <w:tcPr>
            <w:tcW w:w="1620" w:type="dxa"/>
            <w:shd w:val="clear" w:color="auto" w:fill="F9F9F9"/>
            <w:vAlign w:val="center"/>
            <w:hideMark/>
          </w:tcPr>
          <w:p w14:paraId="51C05DE5" w14:textId="77777777" w:rsidR="00381117" w:rsidRDefault="00381117" w:rsidP="0017090F">
            <w:pPr>
              <w:rPr>
                <w:b/>
                <w:bCs/>
                <w:color w:val="4B6987"/>
                <w:sz w:val="16"/>
                <w:szCs w:val="16"/>
              </w:rPr>
            </w:pPr>
            <w:r>
              <w:rPr>
                <w:b/>
                <w:bCs/>
                <w:color w:val="4B6987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4B6987"/>
                <w:sz w:val="16"/>
                <w:szCs w:val="16"/>
              </w:rPr>
              <w:instrText xml:space="preserve"> HYPERLINK "javascript:submitAction_win0(document.win0,'CLASS_ROSTER_VW$srt3$0');" \o "Click to sort ascending" </w:instrText>
            </w:r>
            <w:r>
              <w:rPr>
                <w:b/>
                <w:bCs/>
                <w:color w:val="4B6987"/>
                <w:sz w:val="16"/>
                <w:szCs w:val="16"/>
              </w:rPr>
            </w:r>
            <w:r>
              <w:rPr>
                <w:b/>
                <w:bCs/>
                <w:color w:val="4B6987"/>
                <w:sz w:val="16"/>
                <w:szCs w:val="16"/>
              </w:rPr>
              <w:fldChar w:fldCharType="separate"/>
            </w:r>
            <w:r>
              <w:rPr>
                <w:rStyle w:val="Hyperlink"/>
                <w:b/>
                <w:bCs/>
                <w:color w:val="4B6987"/>
                <w:sz w:val="16"/>
                <w:szCs w:val="16"/>
                <w:bdr w:val="none" w:sz="0" w:space="0" w:color="auto" w:frame="1"/>
                <w:shd w:val="clear" w:color="auto" w:fill="F9F9F9"/>
              </w:rPr>
              <w:t>ID</w:t>
            </w:r>
            <w:r>
              <w:rPr>
                <w:b/>
                <w:bCs/>
                <w:color w:val="4B6987"/>
                <w:sz w:val="16"/>
                <w:szCs w:val="16"/>
              </w:rPr>
              <w:fldChar w:fldCharType="end"/>
            </w:r>
            <w:bookmarkEnd w:id="0"/>
          </w:p>
        </w:tc>
        <w:bookmarkStart w:id="1" w:name="CLASS_ROSTER_VW$srt6$0"/>
        <w:tc>
          <w:tcPr>
            <w:tcW w:w="6300" w:type="dxa"/>
            <w:shd w:val="clear" w:color="auto" w:fill="F9F9F9"/>
            <w:vAlign w:val="center"/>
            <w:hideMark/>
          </w:tcPr>
          <w:p w14:paraId="5BDF0617" w14:textId="77777777" w:rsidR="00381117" w:rsidRDefault="00381117" w:rsidP="0017090F">
            <w:pPr>
              <w:rPr>
                <w:b/>
                <w:bCs/>
                <w:color w:val="4B6987"/>
                <w:sz w:val="16"/>
                <w:szCs w:val="16"/>
              </w:rPr>
            </w:pPr>
            <w:r>
              <w:rPr>
                <w:b/>
                <w:bCs/>
                <w:color w:val="4B6987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4B6987"/>
                <w:sz w:val="16"/>
                <w:szCs w:val="16"/>
              </w:rPr>
              <w:instrText xml:space="preserve"> HYPERLINK "javascript:submitAction_win0(document.win0,'CLASS_ROSTER_VW$srt6$0');" \o "Click to sort ascending" </w:instrText>
            </w:r>
            <w:r>
              <w:rPr>
                <w:b/>
                <w:bCs/>
                <w:color w:val="4B6987"/>
                <w:sz w:val="16"/>
                <w:szCs w:val="16"/>
              </w:rPr>
            </w:r>
            <w:r>
              <w:rPr>
                <w:b/>
                <w:bCs/>
                <w:color w:val="4B6987"/>
                <w:sz w:val="16"/>
                <w:szCs w:val="16"/>
              </w:rPr>
              <w:fldChar w:fldCharType="separate"/>
            </w:r>
            <w:r>
              <w:rPr>
                <w:rStyle w:val="Hyperlink"/>
                <w:b/>
                <w:bCs/>
                <w:color w:val="4B6987"/>
                <w:sz w:val="16"/>
                <w:szCs w:val="16"/>
                <w:bdr w:val="none" w:sz="0" w:space="0" w:color="auto" w:frame="1"/>
                <w:shd w:val="clear" w:color="auto" w:fill="F9F9F9"/>
              </w:rPr>
              <w:t>Name</w:t>
            </w:r>
            <w:r>
              <w:rPr>
                <w:b/>
                <w:bCs/>
                <w:color w:val="4B6987"/>
                <w:sz w:val="16"/>
                <w:szCs w:val="16"/>
              </w:rPr>
              <w:fldChar w:fldCharType="end"/>
            </w:r>
            <w:bookmarkEnd w:id="1"/>
          </w:p>
        </w:tc>
      </w:tr>
      <w:tr w:rsidR="00381117" w14:paraId="29CF7452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FFFFF"/>
          </w:tcPr>
          <w:p w14:paraId="1E058B05" w14:textId="076FEBC1" w:rsidR="00381117" w:rsidRDefault="00F8643A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v</w:t>
            </w:r>
            <w:r w:rsidR="00381117"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A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55B309E5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1963472</w:t>
            </w:r>
          </w:p>
        </w:tc>
        <w:bookmarkStart w:id="2" w:name="EMAIL_LINK$0"/>
        <w:tc>
          <w:tcPr>
            <w:tcW w:w="6300" w:type="dxa"/>
            <w:shd w:val="clear" w:color="auto" w:fill="FFFFFF"/>
            <w:vAlign w:val="center"/>
            <w:hideMark/>
          </w:tcPr>
          <w:p w14:paraId="508F702E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"mailto:npalexander@uh.edu"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Alexander,Noah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P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"/>
          </w:p>
        </w:tc>
      </w:tr>
      <w:tr w:rsidR="00381117" w14:paraId="06A9123A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16AE3EF0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35B14C2A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2304599</w:t>
            </w:r>
          </w:p>
        </w:tc>
        <w:bookmarkStart w:id="3" w:name="EMAIL_LINK$1"/>
        <w:tc>
          <w:tcPr>
            <w:tcW w:w="6300" w:type="dxa"/>
            <w:shd w:val="clear" w:color="auto" w:fill="F9F9F9"/>
            <w:vAlign w:val="center"/>
            <w:hideMark/>
          </w:tcPr>
          <w:p w14:paraId="6DC3ABF7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"mailto:nalle@uh.edu"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Alle,Neha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Karunasagar</w:t>
            </w:r>
            <w:proofErr w:type="spell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3"/>
          </w:p>
        </w:tc>
      </w:tr>
      <w:tr w:rsidR="00381117" w14:paraId="14BC6189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FFFFF"/>
          </w:tcPr>
          <w:p w14:paraId="1F2CF957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1B662FE9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2205632</w:t>
            </w:r>
          </w:p>
        </w:tc>
        <w:bookmarkStart w:id="4" w:name="EMAIL_LINK$2"/>
        <w:tc>
          <w:tcPr>
            <w:tcW w:w="6300" w:type="dxa"/>
            <w:shd w:val="clear" w:color="auto" w:fill="FFFFFF"/>
            <w:vAlign w:val="center"/>
            <w:hideMark/>
          </w:tcPr>
          <w:p w14:paraId="3A48C50D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"mailto:nannamaneni@uh.edu"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Annamaneni,Navyasri</w:t>
            </w:r>
            <w:proofErr w:type="spellEnd"/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4"/>
          </w:p>
        </w:tc>
      </w:tr>
      <w:tr w:rsidR="00381117" w14:paraId="310E37D1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FFFFF"/>
          </w:tcPr>
          <w:p w14:paraId="19F68822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21D13F25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14:paraId="73702A28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69BEAF45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9F9F9"/>
          </w:tcPr>
          <w:p w14:paraId="09802D5D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1558F37F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2302329</w:t>
            </w:r>
          </w:p>
        </w:tc>
        <w:bookmarkStart w:id="5" w:name="EMAIL_LINK$3"/>
        <w:tc>
          <w:tcPr>
            <w:tcW w:w="6300" w:type="dxa"/>
            <w:shd w:val="clear" w:color="auto" w:fill="F9F9F9"/>
            <w:vAlign w:val="center"/>
            <w:hideMark/>
          </w:tcPr>
          <w:p w14:paraId="10821725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"mailto:vasam@uh.edu"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Asam,Vivek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Vardhan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5"/>
          </w:p>
        </w:tc>
      </w:tr>
      <w:tr w:rsidR="00381117" w14:paraId="40CD48B8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FFFFF"/>
          </w:tcPr>
          <w:p w14:paraId="5356D92F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45D6C839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2290052</w:t>
            </w:r>
          </w:p>
        </w:tc>
        <w:bookmarkStart w:id="6" w:name="EMAIL_LINK$4"/>
        <w:tc>
          <w:tcPr>
            <w:tcW w:w="6300" w:type="dxa"/>
            <w:shd w:val="clear" w:color="auto" w:fill="FFFFFF"/>
            <w:vAlign w:val="center"/>
            <w:hideMark/>
          </w:tcPr>
          <w:p w14:paraId="5BCC1EFA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"mailto:rbangaroj@uh.edu"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Bangaroj,Rakesh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Chary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6"/>
          </w:p>
        </w:tc>
      </w:tr>
      <w:tr w:rsidR="00381117" w14:paraId="57E6AD99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1E6B83E7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1DAFEC38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2298939</w:t>
            </w:r>
          </w:p>
        </w:tc>
        <w:bookmarkStart w:id="7" w:name="EMAIL_LINK$5"/>
        <w:tc>
          <w:tcPr>
            <w:tcW w:w="6300" w:type="dxa"/>
            <w:shd w:val="clear" w:color="auto" w:fill="F9F9F9"/>
            <w:vAlign w:val="center"/>
            <w:hideMark/>
          </w:tcPr>
          <w:p w14:paraId="0105D5C6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"mailto:bbayya@uh.edu"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Bayya,Bhavana</w:t>
            </w:r>
            <w:proofErr w:type="spellEnd"/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7"/>
          </w:p>
        </w:tc>
      </w:tr>
      <w:tr w:rsidR="00381117" w14:paraId="24835B42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9F9F9"/>
          </w:tcPr>
          <w:p w14:paraId="479EA7EA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</w:tcPr>
          <w:p w14:paraId="2C9C9F70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9F9F9"/>
            <w:vAlign w:val="center"/>
          </w:tcPr>
          <w:p w14:paraId="0F9D66F4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10FB0E36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FFFFF"/>
          </w:tcPr>
          <w:p w14:paraId="5E50CACA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C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5C80A317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2302337</w:t>
            </w:r>
          </w:p>
        </w:tc>
        <w:bookmarkStart w:id="8" w:name="EMAIL_LINK$6"/>
        <w:tc>
          <w:tcPr>
            <w:tcW w:w="6300" w:type="dxa"/>
            <w:shd w:val="clear" w:color="auto" w:fill="FFFFFF"/>
            <w:vAlign w:val="center"/>
            <w:hideMark/>
          </w:tcPr>
          <w:p w14:paraId="4DFD7EEC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"mailto:abobbili@uh.edu"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Bobbili,Arvind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Reddy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8"/>
          </w:p>
        </w:tc>
      </w:tr>
      <w:tr w:rsidR="00381117" w14:paraId="4DDE4027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FFFFF"/>
          </w:tcPr>
          <w:p w14:paraId="5D88AF53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5FBAE96E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2275900</w:t>
            </w:r>
          </w:p>
        </w:tc>
        <w:bookmarkStart w:id="9" w:name="EMAIL_LINK$8"/>
        <w:tc>
          <w:tcPr>
            <w:tcW w:w="6300" w:type="dxa"/>
            <w:shd w:val="clear" w:color="auto" w:fill="FFFFFF"/>
            <w:vAlign w:val="center"/>
            <w:hideMark/>
          </w:tcPr>
          <w:p w14:paraId="2099F87B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"mailto:bduggimpudi@uh.edu"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Duggimpudi,Bala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Meghana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9"/>
          </w:p>
        </w:tc>
      </w:tr>
      <w:tr w:rsidR="00381117" w14:paraId="600B96B0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FFFFF"/>
          </w:tcPr>
          <w:p w14:paraId="624FFE38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31D89352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14:paraId="5C98769F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3428C009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9F9F9"/>
          </w:tcPr>
          <w:p w14:paraId="37A0D17A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D</w:t>
            </w: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2F91129B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2300228</w:t>
            </w:r>
          </w:p>
        </w:tc>
        <w:bookmarkStart w:id="10" w:name="EMAIL_LINK$9"/>
        <w:tc>
          <w:tcPr>
            <w:tcW w:w="6300" w:type="dxa"/>
            <w:shd w:val="clear" w:color="auto" w:fill="F9F9F9"/>
            <w:vAlign w:val="center"/>
            <w:hideMark/>
          </w:tcPr>
          <w:p w14:paraId="6B83A39D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"mailto:srgujja@uh.edu"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Gujja,Shanthan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Rao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10"/>
          </w:p>
        </w:tc>
      </w:tr>
      <w:tr w:rsidR="00381117" w14:paraId="5AA2AA8E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FFFFF"/>
          </w:tcPr>
          <w:p w14:paraId="1A5BF8CE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5564C104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2213926</w:t>
            </w:r>
          </w:p>
        </w:tc>
        <w:bookmarkStart w:id="11" w:name="EMAIL_LINK$10"/>
        <w:tc>
          <w:tcPr>
            <w:tcW w:w="6300" w:type="dxa"/>
            <w:shd w:val="clear" w:color="auto" w:fill="FFFFFF"/>
            <w:vAlign w:val="center"/>
            <w:hideMark/>
          </w:tcPr>
          <w:p w14:paraId="154D898D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"mailto:dkalluri@uh.edu"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KALLURI,DIVIJA</w:t>
            </w:r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11"/>
          </w:p>
        </w:tc>
      </w:tr>
      <w:tr w:rsidR="00381117" w14:paraId="362818DC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2D75FC9A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226872D1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2193819</w:t>
            </w:r>
          </w:p>
        </w:tc>
        <w:bookmarkStart w:id="12" w:name="EMAIL_LINK$11"/>
        <w:tc>
          <w:tcPr>
            <w:tcW w:w="6300" w:type="dxa"/>
            <w:shd w:val="clear" w:color="auto" w:fill="F9F9F9"/>
            <w:vAlign w:val="center"/>
            <w:hideMark/>
          </w:tcPr>
          <w:p w14:paraId="1C0991B9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"mailto:skosana@uh.edu"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KOSANA,SRI</w:t>
            </w:r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VAISHNAVI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12"/>
          </w:p>
        </w:tc>
      </w:tr>
      <w:tr w:rsidR="00381117" w14:paraId="25DD6E83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9F9F9"/>
          </w:tcPr>
          <w:p w14:paraId="3B4E81AB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</w:tcPr>
          <w:p w14:paraId="4DD15D7A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9F9F9"/>
            <w:vAlign w:val="center"/>
          </w:tcPr>
          <w:p w14:paraId="73FC01C9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65C7B3B4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FFFFF"/>
          </w:tcPr>
          <w:p w14:paraId="3AE5600C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E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0CA278A4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2298962</w:t>
            </w:r>
          </w:p>
        </w:tc>
        <w:bookmarkStart w:id="13" w:name="EMAIL_LINK$12"/>
        <w:tc>
          <w:tcPr>
            <w:tcW w:w="6300" w:type="dxa"/>
            <w:shd w:val="clear" w:color="auto" w:fill="FFFFFF"/>
            <w:vAlign w:val="center"/>
            <w:hideMark/>
          </w:tcPr>
          <w:p w14:paraId="4FFADB9B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"mailto:skaja2@uh.edu"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Kaja,Sai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Teasmitha</w:t>
            </w:r>
            <w:proofErr w:type="spell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13"/>
          </w:p>
        </w:tc>
      </w:tr>
      <w:tr w:rsidR="00381117" w14:paraId="4B8EB745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3945FDE5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4D2A1D8C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2282058</w:t>
            </w:r>
          </w:p>
        </w:tc>
        <w:bookmarkStart w:id="14" w:name="EMAIL_LINK$13"/>
        <w:tc>
          <w:tcPr>
            <w:tcW w:w="6300" w:type="dxa"/>
            <w:shd w:val="clear" w:color="auto" w:fill="F9F9F9"/>
            <w:vAlign w:val="center"/>
            <w:hideMark/>
          </w:tcPr>
          <w:p w14:paraId="63BC5827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"mailto:vkandikattu@uh.edu"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Kandikattu,Venkata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Sai </w:t>
            </w:r>
            <w:proofErr w:type="spell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Nikitha</w:t>
            </w:r>
            <w:proofErr w:type="spell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14"/>
          </w:p>
        </w:tc>
      </w:tr>
      <w:tr w:rsidR="00381117" w14:paraId="3CA8D0A5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FFFFF"/>
          </w:tcPr>
          <w:p w14:paraId="3D19A982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1C88B918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2199026</w:t>
            </w:r>
          </w:p>
        </w:tc>
        <w:bookmarkStart w:id="15" w:name="EMAIL_LINK$14"/>
        <w:tc>
          <w:tcPr>
            <w:tcW w:w="6300" w:type="dxa"/>
            <w:shd w:val="clear" w:color="auto" w:fill="FFFFFF"/>
            <w:vAlign w:val="center"/>
            <w:hideMark/>
          </w:tcPr>
          <w:p w14:paraId="44319187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"mailto:rkatta2@uh.edu"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Katta,Ramesh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Channdra</w:t>
            </w:r>
            <w:proofErr w:type="spell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15"/>
          </w:p>
        </w:tc>
      </w:tr>
      <w:tr w:rsidR="00381117" w14:paraId="032241FA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FFFFF"/>
          </w:tcPr>
          <w:p w14:paraId="3359134C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7B461DC7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14:paraId="4BF14CF5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06E58966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9F9F9"/>
          </w:tcPr>
          <w:p w14:paraId="5449C7AB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F</w:t>
            </w: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2D7DDFA3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2287571</w:t>
            </w:r>
          </w:p>
        </w:tc>
        <w:bookmarkStart w:id="16" w:name="EMAIL_LINK$15"/>
        <w:tc>
          <w:tcPr>
            <w:tcW w:w="6300" w:type="dxa"/>
            <w:shd w:val="clear" w:color="auto" w:fill="F9F9F9"/>
            <w:vAlign w:val="center"/>
            <w:hideMark/>
          </w:tcPr>
          <w:p w14:paraId="50F94C00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"mailto:mkommineni@uh.edu"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Kommineni,Monika</w:t>
            </w:r>
            <w:proofErr w:type="spellEnd"/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16"/>
          </w:p>
        </w:tc>
      </w:tr>
      <w:tr w:rsidR="00381117" w14:paraId="246E9789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FFFFF"/>
          </w:tcPr>
          <w:p w14:paraId="2ED4C906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3430C326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2199762</w:t>
            </w:r>
          </w:p>
        </w:tc>
        <w:bookmarkStart w:id="17" w:name="EMAIL_LINK$16"/>
        <w:tc>
          <w:tcPr>
            <w:tcW w:w="6300" w:type="dxa"/>
            <w:shd w:val="clear" w:color="auto" w:fill="FFFFFF"/>
            <w:vAlign w:val="center"/>
            <w:hideMark/>
          </w:tcPr>
          <w:p w14:paraId="4DBB45B9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"mailto:skotagiri@uh.edu"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Kotagiri,Srilasya</w:t>
            </w:r>
            <w:proofErr w:type="spellEnd"/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17"/>
          </w:p>
        </w:tc>
      </w:tr>
      <w:tr w:rsidR="00381117" w14:paraId="373C91E0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41B827A1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50D5228E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2298557</w:t>
            </w:r>
          </w:p>
        </w:tc>
        <w:bookmarkStart w:id="18" w:name="EMAIL_LINK$17"/>
        <w:tc>
          <w:tcPr>
            <w:tcW w:w="6300" w:type="dxa"/>
            <w:shd w:val="clear" w:color="auto" w:fill="F9F9F9"/>
            <w:vAlign w:val="center"/>
            <w:hideMark/>
          </w:tcPr>
          <w:p w14:paraId="1B9B7DFA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"mailto:jmanthrigalla@uh.edu"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MANTHRIGALLA,JAYANTH</w:t>
            </w:r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18"/>
          </w:p>
        </w:tc>
      </w:tr>
      <w:tr w:rsidR="00381117" w14:paraId="499C27BC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9F9F9"/>
          </w:tcPr>
          <w:p w14:paraId="29B4FEBD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</w:tcPr>
          <w:p w14:paraId="1F9D73A0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9F9F9"/>
            <w:vAlign w:val="center"/>
          </w:tcPr>
          <w:p w14:paraId="7669883B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61F27910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FFFFF"/>
          </w:tcPr>
          <w:p w14:paraId="06AD2B25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G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3C5CE7BC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2291826</w:t>
            </w:r>
          </w:p>
        </w:tc>
        <w:bookmarkStart w:id="19" w:name="EMAIL_LINK$18"/>
        <w:tc>
          <w:tcPr>
            <w:tcW w:w="6300" w:type="dxa"/>
            <w:shd w:val="clear" w:color="auto" w:fill="FFFFFF"/>
            <w:vAlign w:val="center"/>
            <w:hideMark/>
          </w:tcPr>
          <w:p w14:paraId="5332E11A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"mailto:dmasana@uh.edu"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Masana,Dhathri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Praveenya</w:t>
            </w:r>
            <w:proofErr w:type="spell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19"/>
          </w:p>
        </w:tc>
      </w:tr>
      <w:tr w:rsidR="00381117" w14:paraId="0FE8F86F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2E1B33C1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649D3DE4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2285874</w:t>
            </w:r>
          </w:p>
        </w:tc>
        <w:bookmarkStart w:id="20" w:name="EMAIL_LINK$19"/>
        <w:tc>
          <w:tcPr>
            <w:tcW w:w="6300" w:type="dxa"/>
            <w:shd w:val="clear" w:color="auto" w:fill="F9F9F9"/>
            <w:vAlign w:val="center"/>
            <w:hideMark/>
          </w:tcPr>
          <w:p w14:paraId="7F5C384E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"mailto:hnagapudi@uh.edu"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Nagapudi,Hemanth</w:t>
            </w:r>
            <w:proofErr w:type="spellEnd"/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0"/>
          </w:p>
        </w:tc>
      </w:tr>
      <w:tr w:rsidR="00381117" w14:paraId="1534ACC6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FFFFF"/>
          </w:tcPr>
          <w:p w14:paraId="778F639B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52ED34BB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2201740</w:t>
            </w:r>
          </w:p>
        </w:tc>
        <w:bookmarkStart w:id="21" w:name="EMAIL_LINK$20"/>
        <w:tc>
          <w:tcPr>
            <w:tcW w:w="6300" w:type="dxa"/>
            <w:shd w:val="clear" w:color="auto" w:fill="FFFFFF"/>
            <w:vAlign w:val="center"/>
            <w:hideMark/>
          </w:tcPr>
          <w:p w14:paraId="710CDAD9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"mailto:analla2@uh.edu"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Nalla,Anvika</w:t>
            </w:r>
            <w:proofErr w:type="spellEnd"/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1"/>
          </w:p>
        </w:tc>
      </w:tr>
      <w:tr w:rsidR="00381117" w14:paraId="5E27BAE6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FFFFF"/>
          </w:tcPr>
          <w:p w14:paraId="20D4D7D0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2067FCAA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14:paraId="5054BEC7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042AD8A2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9F9F9"/>
          </w:tcPr>
          <w:p w14:paraId="3539E4E5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H</w:t>
            </w: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090EE8C8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2279080</w:t>
            </w:r>
          </w:p>
        </w:tc>
        <w:bookmarkStart w:id="22" w:name="EMAIL_LINK$21"/>
        <w:tc>
          <w:tcPr>
            <w:tcW w:w="6300" w:type="dxa"/>
            <w:shd w:val="clear" w:color="auto" w:fill="F9F9F9"/>
            <w:vAlign w:val="center"/>
            <w:hideMark/>
          </w:tcPr>
          <w:p w14:paraId="1C04EDFE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"mailto:pnarra@uh.edu"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Narra,Pavan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Kalyan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2"/>
          </w:p>
        </w:tc>
      </w:tr>
      <w:tr w:rsidR="00381117" w14:paraId="7F5CEE5A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4C3BDDAF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2FB46734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2206833</w:t>
            </w:r>
          </w:p>
        </w:tc>
        <w:bookmarkStart w:id="23" w:name="EMAIL_LINK$23"/>
        <w:tc>
          <w:tcPr>
            <w:tcW w:w="6300" w:type="dxa"/>
            <w:shd w:val="clear" w:color="auto" w:fill="F9F9F9"/>
            <w:vAlign w:val="center"/>
            <w:hideMark/>
          </w:tcPr>
          <w:p w14:paraId="36E80D8F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"mailto:spaduchuri@uh.edu"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PADUCHURI,SAI</w:t>
            </w:r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PRAGNA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3"/>
          </w:p>
        </w:tc>
      </w:tr>
      <w:tr w:rsidR="00381117" w14:paraId="164444D8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9F9F9"/>
          </w:tcPr>
          <w:p w14:paraId="2B30F6DF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</w:tcPr>
          <w:p w14:paraId="107B8C60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9F9F9"/>
            <w:vAlign w:val="center"/>
          </w:tcPr>
          <w:p w14:paraId="6EC4FDAA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56743166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FFFFF"/>
          </w:tcPr>
          <w:p w14:paraId="5411BD1A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I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479075D9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2304260</w:t>
            </w:r>
          </w:p>
        </w:tc>
        <w:bookmarkStart w:id="24" w:name="EMAIL_LINK$24"/>
        <w:tc>
          <w:tcPr>
            <w:tcW w:w="6300" w:type="dxa"/>
            <w:shd w:val="clear" w:color="auto" w:fill="FFFFFF"/>
            <w:vAlign w:val="center"/>
            <w:hideMark/>
          </w:tcPr>
          <w:p w14:paraId="0C05D2C9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"mailto:vpatel50@uh.edu"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PATEL,VRAJ</w:t>
            </w:r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KAMLESHKUMAR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4"/>
          </w:p>
        </w:tc>
      </w:tr>
      <w:tr w:rsidR="00381117" w14:paraId="5D416354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429801BA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5C871715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2213593</w:t>
            </w:r>
          </w:p>
        </w:tc>
        <w:bookmarkStart w:id="25" w:name="EMAIL_LINK$25"/>
        <w:tc>
          <w:tcPr>
            <w:tcW w:w="6300" w:type="dxa"/>
            <w:shd w:val="clear" w:color="auto" w:fill="F9F9F9"/>
            <w:vAlign w:val="center"/>
            <w:hideMark/>
          </w:tcPr>
          <w:p w14:paraId="458D6AA7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"mailto:apanthyilchitrakumar@uh.edu"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Panthyil</w:t>
            </w:r>
            <w:proofErr w:type="spell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Chitrakumar,Aishwarya</w:t>
            </w:r>
            <w:proofErr w:type="spellEnd"/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5"/>
          </w:p>
        </w:tc>
      </w:tr>
      <w:tr w:rsidR="00381117" w14:paraId="1B8149E4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FFFFF"/>
          </w:tcPr>
          <w:p w14:paraId="308C857A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19E96BBE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2304021</w:t>
            </w:r>
          </w:p>
        </w:tc>
        <w:bookmarkStart w:id="26" w:name="EMAIL_LINK$26"/>
        <w:tc>
          <w:tcPr>
            <w:tcW w:w="6300" w:type="dxa"/>
            <w:shd w:val="clear" w:color="auto" w:fill="FFFFFF"/>
            <w:vAlign w:val="center"/>
            <w:hideMark/>
          </w:tcPr>
          <w:p w14:paraId="2AD72A5F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"mailto:apisati@uh.edu"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Pisati,Akanksha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Reddy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6"/>
          </w:p>
        </w:tc>
      </w:tr>
      <w:tr w:rsidR="00381117" w14:paraId="48774808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FFFFF"/>
          </w:tcPr>
          <w:p w14:paraId="49FC7F54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76AD88A3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14:paraId="7A5FCE39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261D2D9E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9F9F9"/>
          </w:tcPr>
          <w:p w14:paraId="23134754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J</w:t>
            </w: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35A434FD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2203794</w:t>
            </w:r>
          </w:p>
        </w:tc>
        <w:bookmarkStart w:id="27" w:name="EMAIL_LINK$27"/>
        <w:tc>
          <w:tcPr>
            <w:tcW w:w="6300" w:type="dxa"/>
            <w:shd w:val="clear" w:color="auto" w:fill="F9F9F9"/>
            <w:vAlign w:val="center"/>
            <w:hideMark/>
          </w:tcPr>
          <w:p w14:paraId="77918EB8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"mailto:spogalla@uh.edu"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Pogalla,Sai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Vardhan Reddy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7"/>
          </w:p>
        </w:tc>
      </w:tr>
      <w:tr w:rsidR="00381117" w14:paraId="5579F714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FFFFF"/>
          </w:tcPr>
          <w:p w14:paraId="486BDB24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6CC2DEA0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2185952</w:t>
            </w:r>
          </w:p>
        </w:tc>
        <w:bookmarkStart w:id="28" w:name="EMAIL_LINK$28"/>
        <w:tc>
          <w:tcPr>
            <w:tcW w:w="6300" w:type="dxa"/>
            <w:shd w:val="clear" w:color="auto" w:fill="FFFFFF"/>
            <w:vAlign w:val="center"/>
            <w:hideMark/>
          </w:tcPr>
          <w:p w14:paraId="0AE38535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"mailto:mpolice@uh.edu"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Police,Manikanth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Reddy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8"/>
          </w:p>
        </w:tc>
      </w:tr>
      <w:tr w:rsidR="00381117" w14:paraId="0EF34E03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43089647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3B79FDBB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2264633</w:t>
            </w:r>
          </w:p>
        </w:tc>
        <w:bookmarkStart w:id="29" w:name="EMAIL_LINK$29"/>
        <w:tc>
          <w:tcPr>
            <w:tcW w:w="6300" w:type="dxa"/>
            <w:shd w:val="clear" w:color="auto" w:fill="F9F9F9"/>
            <w:vAlign w:val="center"/>
            <w:hideMark/>
          </w:tcPr>
          <w:p w14:paraId="5207C3E7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"mailto:shireeshkumar.1998@gmail.com"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Poral Ashok </w:t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Kumar,Shireesh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Kumar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9"/>
          </w:p>
        </w:tc>
      </w:tr>
      <w:tr w:rsidR="00381117" w14:paraId="609F3F8A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9F9F9"/>
          </w:tcPr>
          <w:p w14:paraId="27047B72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</w:tcPr>
          <w:p w14:paraId="72007A49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9F9F9"/>
            <w:vAlign w:val="center"/>
          </w:tcPr>
          <w:p w14:paraId="1760335D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1895B132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FFFFF"/>
          </w:tcPr>
          <w:p w14:paraId="58557948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K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621AAB6D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2287597</w:t>
            </w:r>
          </w:p>
        </w:tc>
        <w:bookmarkStart w:id="30" w:name="EMAIL_LINK$30"/>
        <w:tc>
          <w:tcPr>
            <w:tcW w:w="6300" w:type="dxa"/>
            <w:shd w:val="clear" w:color="auto" w:fill="FFFFFF"/>
            <w:vAlign w:val="center"/>
            <w:hideMark/>
          </w:tcPr>
          <w:p w14:paraId="342F607F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"mailto:srayedi@uh.edu"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Rayedi,Srilekha</w:t>
            </w:r>
            <w:proofErr w:type="spellEnd"/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30"/>
          </w:p>
        </w:tc>
      </w:tr>
      <w:tr w:rsidR="00381117" w14:paraId="5326CF25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41BB8276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5188C4A7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2206877</w:t>
            </w:r>
          </w:p>
        </w:tc>
        <w:bookmarkStart w:id="31" w:name="EMAIL_LINK$31"/>
        <w:tc>
          <w:tcPr>
            <w:tcW w:w="6300" w:type="dxa"/>
            <w:shd w:val="clear" w:color="auto" w:fill="F9F9F9"/>
            <w:vAlign w:val="center"/>
            <w:hideMark/>
          </w:tcPr>
          <w:p w14:paraId="06ED2811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"mailto:aremella@uh.edu"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Remella,Abhiram</w:t>
            </w:r>
            <w:proofErr w:type="spellEnd"/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31"/>
          </w:p>
        </w:tc>
      </w:tr>
      <w:tr w:rsidR="00381117" w14:paraId="24859FF0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FFFFF"/>
          </w:tcPr>
          <w:p w14:paraId="12E59669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0CC7F711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1822144</w:t>
            </w:r>
          </w:p>
        </w:tc>
        <w:bookmarkStart w:id="32" w:name="EMAIL_LINK$32"/>
        <w:tc>
          <w:tcPr>
            <w:tcW w:w="6300" w:type="dxa"/>
            <w:shd w:val="clear" w:color="auto" w:fill="FFFFFF"/>
            <w:vAlign w:val="center"/>
            <w:hideMark/>
          </w:tcPr>
          <w:p w14:paraId="6E5DEE23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"mailto:basalem@uh.edu"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Salem,Bader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Ala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32"/>
          </w:p>
        </w:tc>
      </w:tr>
      <w:tr w:rsidR="00381117" w14:paraId="1B885071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FFFFF"/>
          </w:tcPr>
          <w:p w14:paraId="35559155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2EB526DF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FFFFF"/>
            <w:vAlign w:val="center"/>
          </w:tcPr>
          <w:p w14:paraId="76A10D4E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36EF29C0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9F9F9"/>
          </w:tcPr>
          <w:p w14:paraId="5782B021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L</w:t>
            </w: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4BABBADA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2298986</w:t>
            </w:r>
          </w:p>
        </w:tc>
        <w:bookmarkStart w:id="33" w:name="EMAIL_LINK$33"/>
        <w:tc>
          <w:tcPr>
            <w:tcW w:w="6300" w:type="dxa"/>
            <w:shd w:val="clear" w:color="auto" w:fill="F9F9F9"/>
            <w:vAlign w:val="center"/>
            <w:hideMark/>
          </w:tcPr>
          <w:p w14:paraId="162C275F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"mailto:vsista@uh.edu"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Sista,Valli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Sisira</w:t>
            </w:r>
            <w:proofErr w:type="spell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33"/>
          </w:p>
        </w:tc>
      </w:tr>
      <w:tr w:rsidR="00381117" w14:paraId="5D4ADE04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FFFFF"/>
          </w:tcPr>
          <w:p w14:paraId="1021741C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6E7002FA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2262086</w:t>
            </w:r>
          </w:p>
        </w:tc>
        <w:bookmarkStart w:id="34" w:name="EMAIL_LINK$34"/>
        <w:tc>
          <w:tcPr>
            <w:tcW w:w="6300" w:type="dxa"/>
            <w:shd w:val="clear" w:color="auto" w:fill="FFFFFF"/>
            <w:vAlign w:val="center"/>
            <w:hideMark/>
          </w:tcPr>
          <w:p w14:paraId="5A2F227C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"mailto:mtoms@uh.edu"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Toms,Maria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Ann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34"/>
          </w:p>
        </w:tc>
      </w:tr>
      <w:tr w:rsidR="00381117" w14:paraId="0442E315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1C3419AB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15C98346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1826345</w:t>
            </w:r>
          </w:p>
        </w:tc>
        <w:bookmarkStart w:id="35" w:name="EMAIL_LINK$35"/>
        <w:tc>
          <w:tcPr>
            <w:tcW w:w="6300" w:type="dxa"/>
            <w:shd w:val="clear" w:color="auto" w:fill="F9F9F9"/>
            <w:vAlign w:val="center"/>
            <w:hideMark/>
          </w:tcPr>
          <w:p w14:paraId="6EBDD936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"mailto:tuckb@uhd.edu"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Tuck,Bryan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E</w: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35"/>
          </w:p>
        </w:tc>
      </w:tr>
      <w:tr w:rsidR="00381117" w14:paraId="611F1660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9F9F9"/>
          </w:tcPr>
          <w:p w14:paraId="150E56DA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</w:tcPr>
          <w:p w14:paraId="6226A1D7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300" w:type="dxa"/>
            <w:shd w:val="clear" w:color="auto" w:fill="F9F9F9"/>
            <w:vAlign w:val="center"/>
          </w:tcPr>
          <w:p w14:paraId="7F1B9B3B" w14:textId="77777777" w:rsidR="00381117" w:rsidRDefault="00381117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</w:p>
        </w:tc>
      </w:tr>
      <w:tr w:rsidR="00381117" w14:paraId="49708B9B" w14:textId="77777777" w:rsidTr="0017090F">
        <w:trPr>
          <w:trHeight w:val="240"/>
          <w:tblCellSpacing w:w="0" w:type="dxa"/>
        </w:trPr>
        <w:tc>
          <w:tcPr>
            <w:tcW w:w="1260" w:type="dxa"/>
            <w:vMerge w:val="restart"/>
            <w:shd w:val="clear" w:color="auto" w:fill="FFFFFF"/>
          </w:tcPr>
          <w:p w14:paraId="00AA491B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1FC33753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2157099</w:t>
            </w:r>
          </w:p>
        </w:tc>
        <w:bookmarkStart w:id="36" w:name="EMAIL_LINK$36"/>
        <w:tc>
          <w:tcPr>
            <w:tcW w:w="6300" w:type="dxa"/>
            <w:shd w:val="clear" w:color="auto" w:fill="FFFFFF"/>
            <w:vAlign w:val="center"/>
            <w:hideMark/>
          </w:tcPr>
          <w:p w14:paraId="1F2E2C91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"mailto:svaddi@uh.edu"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Vaddi,Sai</w:t>
            </w:r>
            <w:proofErr w:type="spellEnd"/>
            <w:proofErr w:type="gramEnd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 xml:space="preserve"> Sri </w:t>
            </w:r>
            <w:proofErr w:type="spell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Charishma</w:t>
            </w:r>
            <w:proofErr w:type="spell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36"/>
          </w:p>
        </w:tc>
      </w:tr>
      <w:tr w:rsidR="00381117" w14:paraId="16DB80BE" w14:textId="77777777" w:rsidTr="0017090F">
        <w:trPr>
          <w:trHeight w:val="240"/>
          <w:tblCellSpacing w:w="0" w:type="dxa"/>
        </w:trPr>
        <w:tc>
          <w:tcPr>
            <w:tcW w:w="1260" w:type="dxa"/>
            <w:vMerge/>
            <w:shd w:val="clear" w:color="auto" w:fill="F9F9F9"/>
          </w:tcPr>
          <w:p w14:paraId="7DA8A218" w14:textId="77777777" w:rsidR="00381117" w:rsidRDefault="00381117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20" w:type="dxa"/>
            <w:shd w:val="clear" w:color="auto" w:fill="F9F9F9"/>
            <w:vAlign w:val="center"/>
            <w:hideMark/>
          </w:tcPr>
          <w:p w14:paraId="495F60B7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2202754</w:t>
            </w:r>
          </w:p>
        </w:tc>
        <w:bookmarkStart w:id="37" w:name="EMAIL_LINK$37"/>
        <w:tc>
          <w:tcPr>
            <w:tcW w:w="6300" w:type="dxa"/>
            <w:shd w:val="clear" w:color="auto" w:fill="F9F9F9"/>
            <w:vAlign w:val="center"/>
            <w:hideMark/>
          </w:tcPr>
          <w:p w14:paraId="6B0E18D5" w14:textId="77777777" w:rsidR="00381117" w:rsidRDefault="00381117" w:rsidP="0017090F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instrText xml:space="preserve"> HYPERLINK "mailto:ayeruva@uh.edu" </w:instrText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color w:val="004B91"/>
                <w:sz w:val="18"/>
                <w:szCs w:val="18"/>
                <w:bdr w:val="none" w:sz="0" w:space="0" w:color="auto" w:frame="1"/>
              </w:rPr>
              <w:t>Yeruva,Amala</w:t>
            </w:r>
            <w:proofErr w:type="spellEnd"/>
            <w:proofErr w:type="gramEnd"/>
            <w:r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37"/>
          </w:p>
        </w:tc>
      </w:tr>
      <w:tr w:rsidR="006A58F5" w14:paraId="5AFEB897" w14:textId="77777777" w:rsidTr="0017090F">
        <w:trPr>
          <w:trHeight w:val="240"/>
          <w:tblCellSpacing w:w="0" w:type="dxa"/>
        </w:trPr>
        <w:tc>
          <w:tcPr>
            <w:tcW w:w="1260" w:type="dxa"/>
            <w:shd w:val="clear" w:color="auto" w:fill="F9F9F9"/>
          </w:tcPr>
          <w:p w14:paraId="4541B412" w14:textId="589BBFFA" w:rsidR="006A58F5" w:rsidRDefault="006A58F5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pseditboxdisponly"/>
                <w:color w:val="515151"/>
              </w:rPr>
              <w:t xml:space="preserve">       </w:t>
            </w:r>
          </w:p>
        </w:tc>
        <w:tc>
          <w:tcPr>
            <w:tcW w:w="1620" w:type="dxa"/>
            <w:shd w:val="clear" w:color="auto" w:fill="F9F9F9"/>
            <w:vAlign w:val="center"/>
          </w:tcPr>
          <w:p w14:paraId="04A60330" w14:textId="79885739" w:rsidR="006A58F5" w:rsidRPr="006A58F5" w:rsidRDefault="006A58F5" w:rsidP="0017090F">
            <w:pPr>
              <w:spacing w:line="216" w:lineRule="atLeast"/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</w:pPr>
            <w:r w:rsidRPr="006A58F5"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</w:t>
            </w:r>
            <w:r w:rsidRPr="006A58F5">
              <w:rPr>
                <w:rStyle w:val="pseditboxdisponly"/>
                <w:color w:val="515151"/>
                <w:sz w:val="18"/>
                <w:szCs w:val="18"/>
              </w:rPr>
              <w:t>183797</w:t>
            </w:r>
          </w:p>
        </w:tc>
        <w:tc>
          <w:tcPr>
            <w:tcW w:w="6300" w:type="dxa"/>
            <w:shd w:val="clear" w:color="auto" w:fill="F9F9F9"/>
            <w:vAlign w:val="center"/>
          </w:tcPr>
          <w:p w14:paraId="6FD50A72" w14:textId="273CD2C9" w:rsidR="006A58F5" w:rsidRPr="006A58F5" w:rsidRDefault="006A58F5" w:rsidP="0017090F">
            <w:pPr>
              <w:spacing w:line="216" w:lineRule="atLeast"/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6A58F5"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t>Dupicharla</w:t>
            </w:r>
            <w:proofErr w:type="spellEnd"/>
            <w:r w:rsidRPr="006A58F5">
              <w:rPr>
                <w:rStyle w:val="pshyperlink"/>
                <w:color w:val="004B91"/>
                <w:sz w:val="18"/>
                <w:szCs w:val="18"/>
                <w:bdr w:val="none" w:sz="0" w:space="0" w:color="auto" w:frame="1"/>
              </w:rPr>
              <w:t>, Gopinath</w:t>
            </w:r>
          </w:p>
        </w:tc>
      </w:tr>
    </w:tbl>
    <w:p w14:paraId="4EA73A42" w14:textId="77777777" w:rsidR="00381117" w:rsidRPr="00381117" w:rsidRDefault="00381117" w:rsidP="00381117">
      <w:pPr>
        <w:pStyle w:val="yiv3858716216msonormal"/>
        <w:spacing w:before="0" w:beforeAutospacing="0" w:after="0" w:afterAutospacing="0"/>
        <w:rPr>
          <w:color w:val="000000"/>
          <w:sz w:val="32"/>
          <w:szCs w:val="32"/>
          <w:lang w:val="en"/>
        </w:rPr>
      </w:pPr>
    </w:p>
    <w:p w14:paraId="77B9788C" w14:textId="21528461" w:rsidR="00381117" w:rsidRDefault="00381117" w:rsidP="0076351B">
      <w:pPr>
        <w:pStyle w:val="yiv3858716216msonormal"/>
        <w:spacing w:before="0" w:beforeAutospacing="0" w:after="0" w:afterAutospacing="0"/>
        <w:rPr>
          <w:color w:val="000000"/>
          <w:lang w:val="en"/>
        </w:rPr>
      </w:pPr>
    </w:p>
    <w:p w14:paraId="776569E5" w14:textId="77777777" w:rsidR="00381117" w:rsidRDefault="00381117" w:rsidP="00381117">
      <w:pPr>
        <w:pStyle w:val="yiv3858716216msonormal"/>
        <w:spacing w:before="0" w:beforeAutospacing="0" w:after="0" w:afterAutospacing="0"/>
        <w:jc w:val="center"/>
        <w:rPr>
          <w:color w:val="000000"/>
          <w:sz w:val="30"/>
          <w:szCs w:val="30"/>
          <w:lang w:val="en"/>
        </w:rPr>
      </w:pPr>
      <w:r>
        <w:rPr>
          <w:color w:val="000000"/>
          <w:sz w:val="30"/>
          <w:szCs w:val="30"/>
          <w:lang w:val="en"/>
        </w:rPr>
        <w:t xml:space="preserve">COSC 6335: 2023 Graduate Data Mining </w:t>
      </w:r>
    </w:p>
    <w:p w14:paraId="089C7C2B" w14:textId="113A2150" w:rsidR="00381117" w:rsidRPr="00B40574" w:rsidRDefault="00381117" w:rsidP="00381117">
      <w:pPr>
        <w:pStyle w:val="yiv3858716216msonormal"/>
        <w:spacing w:before="0" w:beforeAutospacing="0" w:after="0" w:afterAutospacing="0"/>
        <w:jc w:val="center"/>
        <w:rPr>
          <w:color w:val="000000"/>
          <w:sz w:val="30"/>
          <w:szCs w:val="30"/>
          <w:lang w:val="en"/>
        </w:rPr>
      </w:pPr>
      <w:r>
        <w:rPr>
          <w:color w:val="000000"/>
          <w:sz w:val="30"/>
          <w:szCs w:val="30"/>
          <w:lang w:val="en"/>
        </w:rPr>
        <w:t xml:space="preserve">Student Emails </w:t>
      </w:r>
    </w:p>
    <w:p w14:paraId="76542867" w14:textId="77777777" w:rsidR="00381117" w:rsidRPr="00B40574" w:rsidRDefault="00381117" w:rsidP="00381117">
      <w:pPr>
        <w:pStyle w:val="yiv3858716216msonormal"/>
        <w:spacing w:before="0" w:beforeAutospacing="0" w:after="0" w:afterAutospacing="0"/>
        <w:jc w:val="center"/>
        <w:rPr>
          <w:color w:val="000000"/>
          <w:lang w:val="en"/>
        </w:rPr>
      </w:pPr>
    </w:p>
    <w:p w14:paraId="159EECC2" w14:textId="77777777" w:rsidR="00381117" w:rsidRDefault="00381117" w:rsidP="00381117">
      <w:pPr>
        <w:pStyle w:val="yiv3858716216msonormal"/>
        <w:spacing w:before="0" w:beforeAutospacing="0" w:after="0" w:afterAutospacing="0"/>
        <w:jc w:val="center"/>
        <w:rPr>
          <w:color w:val="000000"/>
          <w:lang w:val="en"/>
        </w:rPr>
      </w:pPr>
    </w:p>
    <w:p w14:paraId="54F98DF5" w14:textId="77777777" w:rsidR="00F2204B" w:rsidRPr="00952DD4" w:rsidRDefault="00F2204B" w:rsidP="00F2204B">
      <w:pPr>
        <w:pStyle w:val="yiv3858716216msonormal"/>
        <w:spacing w:before="0" w:beforeAutospacing="0" w:after="0" w:afterAutospacing="0"/>
        <w:rPr>
          <w:color w:val="000000"/>
          <w:lang w:val="en"/>
        </w:rPr>
      </w:pPr>
      <w:r w:rsidRPr="00515002">
        <w:rPr>
          <w:color w:val="000000"/>
          <w:lang w:val="en"/>
        </w:rPr>
        <w:t>npalexander@uh.edu, nalle@uh.edu, nannamaneni@uh.edu, vasam@uh.edu, rbangaroj@uh.edu, bbayya@uh.edu, abobbili@uh.edu, bduggimpudi@uh.edu, jdupicharlagopinath@uh.edu, srgujja@uh.edu, dkalluri@uh.edu, skosana@uh.edu, skaja2@uh.edu, vkandikattu@uh.edu, rkatta2@uh.edu, mkommineni@uh.edu, skotagiri@uh.edu, jmanthrigalla@uh.edu, dmasana@uh.edu, hnagapudi@uh.edu, analla2@uh.edu, pnarra@uh.edu, spaduchuri@uh.edu, vrajpatel.cse@gmail.com, apanthyilchitrakumar@uh.edu, apisati@uh.edu, spogalla@uh.edu, mpolice@uh.edu, sporalashokkumar@uh.edu, srayedi@uh.edu, aremella@uh.edu, basalem@uh.edu, vsista@uh.edu, mtoms@uh.edu, betuck@uh.edu, svaddi@uh.edu, ayeruva@uh.edu</w:t>
      </w:r>
    </w:p>
    <w:p w14:paraId="75AD37E7" w14:textId="5BC6DEFD" w:rsidR="00381117" w:rsidRPr="00952DD4" w:rsidRDefault="00381117" w:rsidP="00F2204B">
      <w:pPr>
        <w:pStyle w:val="yiv3858716216msonormal"/>
        <w:spacing w:before="0" w:beforeAutospacing="0" w:after="0" w:afterAutospacing="0"/>
        <w:rPr>
          <w:color w:val="000000"/>
          <w:lang w:val="en"/>
        </w:rPr>
      </w:pPr>
    </w:p>
    <w:sectPr w:rsidR="00381117" w:rsidRPr="00952D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3B"/>
    <w:rsid w:val="00001A65"/>
    <w:rsid w:val="00015160"/>
    <w:rsid w:val="00023AF3"/>
    <w:rsid w:val="000263AE"/>
    <w:rsid w:val="000349E3"/>
    <w:rsid w:val="00047784"/>
    <w:rsid w:val="00050005"/>
    <w:rsid w:val="000517C2"/>
    <w:rsid w:val="000552C4"/>
    <w:rsid w:val="00065451"/>
    <w:rsid w:val="000743CA"/>
    <w:rsid w:val="000830A1"/>
    <w:rsid w:val="00087787"/>
    <w:rsid w:val="0009222B"/>
    <w:rsid w:val="00093FBF"/>
    <w:rsid w:val="000A13CB"/>
    <w:rsid w:val="000A2D5B"/>
    <w:rsid w:val="000A4C01"/>
    <w:rsid w:val="000B1C4F"/>
    <w:rsid w:val="000B5F7C"/>
    <w:rsid w:val="000C11AD"/>
    <w:rsid w:val="000C20A0"/>
    <w:rsid w:val="000C3E28"/>
    <w:rsid w:val="000C70EE"/>
    <w:rsid w:val="000E771F"/>
    <w:rsid w:val="000F1D3B"/>
    <w:rsid w:val="000F2D8B"/>
    <w:rsid w:val="0010124B"/>
    <w:rsid w:val="00101CEF"/>
    <w:rsid w:val="00102981"/>
    <w:rsid w:val="00127B3D"/>
    <w:rsid w:val="00130CB2"/>
    <w:rsid w:val="001368EE"/>
    <w:rsid w:val="00137111"/>
    <w:rsid w:val="00147DA6"/>
    <w:rsid w:val="00150927"/>
    <w:rsid w:val="00150A41"/>
    <w:rsid w:val="00151CD1"/>
    <w:rsid w:val="0015240E"/>
    <w:rsid w:val="00153565"/>
    <w:rsid w:val="0015791D"/>
    <w:rsid w:val="00160B7C"/>
    <w:rsid w:val="00163B41"/>
    <w:rsid w:val="001653D5"/>
    <w:rsid w:val="00186DDF"/>
    <w:rsid w:val="001A1E7A"/>
    <w:rsid w:val="001A2B59"/>
    <w:rsid w:val="001A7F2E"/>
    <w:rsid w:val="001B2CA1"/>
    <w:rsid w:val="001B4E0B"/>
    <w:rsid w:val="001C4D50"/>
    <w:rsid w:val="001C791E"/>
    <w:rsid w:val="001D0B88"/>
    <w:rsid w:val="001D0EB0"/>
    <w:rsid w:val="001D14F4"/>
    <w:rsid w:val="001D3DCE"/>
    <w:rsid w:val="001D7089"/>
    <w:rsid w:val="001E02BD"/>
    <w:rsid w:val="001E3566"/>
    <w:rsid w:val="001F4A2E"/>
    <w:rsid w:val="001F647C"/>
    <w:rsid w:val="001F736E"/>
    <w:rsid w:val="0020454D"/>
    <w:rsid w:val="00205DA7"/>
    <w:rsid w:val="00214384"/>
    <w:rsid w:val="002153EB"/>
    <w:rsid w:val="0022224A"/>
    <w:rsid w:val="0022256B"/>
    <w:rsid w:val="0022350E"/>
    <w:rsid w:val="002303F7"/>
    <w:rsid w:val="00237951"/>
    <w:rsid w:val="00242D43"/>
    <w:rsid w:val="00243637"/>
    <w:rsid w:val="00244224"/>
    <w:rsid w:val="002451D0"/>
    <w:rsid w:val="00256EF8"/>
    <w:rsid w:val="002731AA"/>
    <w:rsid w:val="0028472B"/>
    <w:rsid w:val="002972E1"/>
    <w:rsid w:val="00297555"/>
    <w:rsid w:val="00297556"/>
    <w:rsid w:val="002A03C8"/>
    <w:rsid w:val="002A2F7C"/>
    <w:rsid w:val="002A5EF9"/>
    <w:rsid w:val="002B2364"/>
    <w:rsid w:val="002C3F0D"/>
    <w:rsid w:val="002D2932"/>
    <w:rsid w:val="002D2A6F"/>
    <w:rsid w:val="002D6B2D"/>
    <w:rsid w:val="002E3540"/>
    <w:rsid w:val="002E6DA6"/>
    <w:rsid w:val="002F02C0"/>
    <w:rsid w:val="00302D4B"/>
    <w:rsid w:val="00310F08"/>
    <w:rsid w:val="00314F49"/>
    <w:rsid w:val="00316B39"/>
    <w:rsid w:val="0031707A"/>
    <w:rsid w:val="00326A00"/>
    <w:rsid w:val="003406B4"/>
    <w:rsid w:val="0034551D"/>
    <w:rsid w:val="0036600D"/>
    <w:rsid w:val="00371C26"/>
    <w:rsid w:val="00381117"/>
    <w:rsid w:val="00383849"/>
    <w:rsid w:val="0039701D"/>
    <w:rsid w:val="003A3048"/>
    <w:rsid w:val="003B62CF"/>
    <w:rsid w:val="003B6B08"/>
    <w:rsid w:val="003B7208"/>
    <w:rsid w:val="003B762F"/>
    <w:rsid w:val="003B7A14"/>
    <w:rsid w:val="003C06C6"/>
    <w:rsid w:val="003C07A9"/>
    <w:rsid w:val="003C7B40"/>
    <w:rsid w:val="003D23F9"/>
    <w:rsid w:val="003D3731"/>
    <w:rsid w:val="003D5ACC"/>
    <w:rsid w:val="003D6157"/>
    <w:rsid w:val="003F780D"/>
    <w:rsid w:val="003F79A8"/>
    <w:rsid w:val="00401231"/>
    <w:rsid w:val="00403B15"/>
    <w:rsid w:val="00410297"/>
    <w:rsid w:val="00413ECF"/>
    <w:rsid w:val="00415192"/>
    <w:rsid w:val="004156F1"/>
    <w:rsid w:val="00436795"/>
    <w:rsid w:val="00436881"/>
    <w:rsid w:val="00446A78"/>
    <w:rsid w:val="0045164C"/>
    <w:rsid w:val="0046202F"/>
    <w:rsid w:val="00462868"/>
    <w:rsid w:val="00465CD4"/>
    <w:rsid w:val="00470DC5"/>
    <w:rsid w:val="00481D12"/>
    <w:rsid w:val="00485803"/>
    <w:rsid w:val="00493576"/>
    <w:rsid w:val="004A0FC9"/>
    <w:rsid w:val="004A2468"/>
    <w:rsid w:val="004A7A81"/>
    <w:rsid w:val="004B01BA"/>
    <w:rsid w:val="004B0AB7"/>
    <w:rsid w:val="004C7A7F"/>
    <w:rsid w:val="004D096C"/>
    <w:rsid w:val="004D0BB6"/>
    <w:rsid w:val="004D2CA2"/>
    <w:rsid w:val="004D4A71"/>
    <w:rsid w:val="004D64F9"/>
    <w:rsid w:val="004F2DDE"/>
    <w:rsid w:val="004F3EA1"/>
    <w:rsid w:val="00500508"/>
    <w:rsid w:val="00504174"/>
    <w:rsid w:val="00511FCC"/>
    <w:rsid w:val="00526D03"/>
    <w:rsid w:val="00527D74"/>
    <w:rsid w:val="0053156E"/>
    <w:rsid w:val="00532266"/>
    <w:rsid w:val="005351E3"/>
    <w:rsid w:val="00544757"/>
    <w:rsid w:val="005565AF"/>
    <w:rsid w:val="00562F82"/>
    <w:rsid w:val="00571C28"/>
    <w:rsid w:val="00573865"/>
    <w:rsid w:val="00573CEC"/>
    <w:rsid w:val="0057485E"/>
    <w:rsid w:val="00583C5A"/>
    <w:rsid w:val="0059060D"/>
    <w:rsid w:val="005A15E8"/>
    <w:rsid w:val="005A3547"/>
    <w:rsid w:val="005A6A5B"/>
    <w:rsid w:val="005B08C7"/>
    <w:rsid w:val="005C34A2"/>
    <w:rsid w:val="005C3FA7"/>
    <w:rsid w:val="005C5806"/>
    <w:rsid w:val="005C67AC"/>
    <w:rsid w:val="005D2D6F"/>
    <w:rsid w:val="005D3C25"/>
    <w:rsid w:val="005E3386"/>
    <w:rsid w:val="005E75E5"/>
    <w:rsid w:val="005F58CA"/>
    <w:rsid w:val="005F68F6"/>
    <w:rsid w:val="00603EA5"/>
    <w:rsid w:val="00604510"/>
    <w:rsid w:val="00605B76"/>
    <w:rsid w:val="0062124F"/>
    <w:rsid w:val="006324E0"/>
    <w:rsid w:val="00641989"/>
    <w:rsid w:val="006438AF"/>
    <w:rsid w:val="00644D37"/>
    <w:rsid w:val="00661AA6"/>
    <w:rsid w:val="00687854"/>
    <w:rsid w:val="006933E4"/>
    <w:rsid w:val="006A3A0C"/>
    <w:rsid w:val="006A507E"/>
    <w:rsid w:val="006A58F5"/>
    <w:rsid w:val="006B7055"/>
    <w:rsid w:val="006C4922"/>
    <w:rsid w:val="006C6E5E"/>
    <w:rsid w:val="006F2682"/>
    <w:rsid w:val="006F54CC"/>
    <w:rsid w:val="00716130"/>
    <w:rsid w:val="0073596E"/>
    <w:rsid w:val="00747290"/>
    <w:rsid w:val="00751FDA"/>
    <w:rsid w:val="00763400"/>
    <w:rsid w:val="0076351B"/>
    <w:rsid w:val="00771592"/>
    <w:rsid w:val="00773DB0"/>
    <w:rsid w:val="00776B54"/>
    <w:rsid w:val="00782D65"/>
    <w:rsid w:val="00785067"/>
    <w:rsid w:val="007901F8"/>
    <w:rsid w:val="0079128F"/>
    <w:rsid w:val="00793E6E"/>
    <w:rsid w:val="00795589"/>
    <w:rsid w:val="007A4EB9"/>
    <w:rsid w:val="007A5585"/>
    <w:rsid w:val="007B13AF"/>
    <w:rsid w:val="007C0918"/>
    <w:rsid w:val="007C11D0"/>
    <w:rsid w:val="007D1C77"/>
    <w:rsid w:val="007D218C"/>
    <w:rsid w:val="007D73EB"/>
    <w:rsid w:val="007E176E"/>
    <w:rsid w:val="007E3DF6"/>
    <w:rsid w:val="007F4E69"/>
    <w:rsid w:val="00803CEB"/>
    <w:rsid w:val="008049A8"/>
    <w:rsid w:val="0080764E"/>
    <w:rsid w:val="00810A5E"/>
    <w:rsid w:val="00815EB4"/>
    <w:rsid w:val="00822DB5"/>
    <w:rsid w:val="008269AA"/>
    <w:rsid w:val="008307C9"/>
    <w:rsid w:val="00830849"/>
    <w:rsid w:val="00833B33"/>
    <w:rsid w:val="00835292"/>
    <w:rsid w:val="00862C8C"/>
    <w:rsid w:val="00866407"/>
    <w:rsid w:val="00874E4B"/>
    <w:rsid w:val="0087664D"/>
    <w:rsid w:val="00883C42"/>
    <w:rsid w:val="008850CB"/>
    <w:rsid w:val="008909D2"/>
    <w:rsid w:val="008B0656"/>
    <w:rsid w:val="008D4430"/>
    <w:rsid w:val="008D6675"/>
    <w:rsid w:val="008E0650"/>
    <w:rsid w:val="008F3A1B"/>
    <w:rsid w:val="008F46EF"/>
    <w:rsid w:val="0090012F"/>
    <w:rsid w:val="009050FA"/>
    <w:rsid w:val="00916388"/>
    <w:rsid w:val="00921883"/>
    <w:rsid w:val="0092462D"/>
    <w:rsid w:val="009353A0"/>
    <w:rsid w:val="009524E7"/>
    <w:rsid w:val="00952DD4"/>
    <w:rsid w:val="00963B0E"/>
    <w:rsid w:val="0096707F"/>
    <w:rsid w:val="009717EB"/>
    <w:rsid w:val="00971B77"/>
    <w:rsid w:val="0098295B"/>
    <w:rsid w:val="009854EC"/>
    <w:rsid w:val="00987CE5"/>
    <w:rsid w:val="0099346A"/>
    <w:rsid w:val="009A435B"/>
    <w:rsid w:val="009A5EC9"/>
    <w:rsid w:val="009A723B"/>
    <w:rsid w:val="009B13A9"/>
    <w:rsid w:val="009B3CAC"/>
    <w:rsid w:val="009C1399"/>
    <w:rsid w:val="009C425E"/>
    <w:rsid w:val="009D157A"/>
    <w:rsid w:val="009E188B"/>
    <w:rsid w:val="009E1B44"/>
    <w:rsid w:val="009E5138"/>
    <w:rsid w:val="009F3D66"/>
    <w:rsid w:val="009F5C9C"/>
    <w:rsid w:val="00A06A6F"/>
    <w:rsid w:val="00A14C62"/>
    <w:rsid w:val="00A15ECB"/>
    <w:rsid w:val="00A17669"/>
    <w:rsid w:val="00A22384"/>
    <w:rsid w:val="00A3082A"/>
    <w:rsid w:val="00A448B0"/>
    <w:rsid w:val="00A46C04"/>
    <w:rsid w:val="00A53A02"/>
    <w:rsid w:val="00A579C8"/>
    <w:rsid w:val="00A6208E"/>
    <w:rsid w:val="00A6348D"/>
    <w:rsid w:val="00A733DD"/>
    <w:rsid w:val="00A75B62"/>
    <w:rsid w:val="00A76B2A"/>
    <w:rsid w:val="00A86E0F"/>
    <w:rsid w:val="00A9169C"/>
    <w:rsid w:val="00A91767"/>
    <w:rsid w:val="00A946BD"/>
    <w:rsid w:val="00A96241"/>
    <w:rsid w:val="00AA000D"/>
    <w:rsid w:val="00AA244B"/>
    <w:rsid w:val="00AA48D4"/>
    <w:rsid w:val="00AB53DE"/>
    <w:rsid w:val="00AC130B"/>
    <w:rsid w:val="00AC1395"/>
    <w:rsid w:val="00AD385D"/>
    <w:rsid w:val="00AD50ED"/>
    <w:rsid w:val="00AE4418"/>
    <w:rsid w:val="00AE5496"/>
    <w:rsid w:val="00AF025A"/>
    <w:rsid w:val="00AF25C8"/>
    <w:rsid w:val="00B01F61"/>
    <w:rsid w:val="00B02723"/>
    <w:rsid w:val="00B054C8"/>
    <w:rsid w:val="00B146EB"/>
    <w:rsid w:val="00B1772B"/>
    <w:rsid w:val="00B23FB6"/>
    <w:rsid w:val="00B24305"/>
    <w:rsid w:val="00B34166"/>
    <w:rsid w:val="00B36C79"/>
    <w:rsid w:val="00B40574"/>
    <w:rsid w:val="00B429C8"/>
    <w:rsid w:val="00B51AE7"/>
    <w:rsid w:val="00B5723D"/>
    <w:rsid w:val="00B61C85"/>
    <w:rsid w:val="00B800CA"/>
    <w:rsid w:val="00B87BCB"/>
    <w:rsid w:val="00B94925"/>
    <w:rsid w:val="00BC481D"/>
    <w:rsid w:val="00BC5BC2"/>
    <w:rsid w:val="00BD09B4"/>
    <w:rsid w:val="00BF73CB"/>
    <w:rsid w:val="00C03707"/>
    <w:rsid w:val="00C06FDD"/>
    <w:rsid w:val="00C10564"/>
    <w:rsid w:val="00C12C8D"/>
    <w:rsid w:val="00C13A1B"/>
    <w:rsid w:val="00C163BB"/>
    <w:rsid w:val="00C24D32"/>
    <w:rsid w:val="00C32C4B"/>
    <w:rsid w:val="00C33A8A"/>
    <w:rsid w:val="00C33C88"/>
    <w:rsid w:val="00C34ECA"/>
    <w:rsid w:val="00C4751F"/>
    <w:rsid w:val="00C54059"/>
    <w:rsid w:val="00C573DF"/>
    <w:rsid w:val="00C57753"/>
    <w:rsid w:val="00C63CEE"/>
    <w:rsid w:val="00C66288"/>
    <w:rsid w:val="00C73BFF"/>
    <w:rsid w:val="00C90DDD"/>
    <w:rsid w:val="00C964DA"/>
    <w:rsid w:val="00C9770E"/>
    <w:rsid w:val="00CA1041"/>
    <w:rsid w:val="00CA4230"/>
    <w:rsid w:val="00CA423B"/>
    <w:rsid w:val="00CA4B98"/>
    <w:rsid w:val="00CA6A5F"/>
    <w:rsid w:val="00CB2B78"/>
    <w:rsid w:val="00CC53C2"/>
    <w:rsid w:val="00CE2004"/>
    <w:rsid w:val="00CE4831"/>
    <w:rsid w:val="00CF1C77"/>
    <w:rsid w:val="00CF320C"/>
    <w:rsid w:val="00D00384"/>
    <w:rsid w:val="00D10EDD"/>
    <w:rsid w:val="00D27094"/>
    <w:rsid w:val="00D274F3"/>
    <w:rsid w:val="00D32048"/>
    <w:rsid w:val="00D33CAF"/>
    <w:rsid w:val="00D44D87"/>
    <w:rsid w:val="00D534A8"/>
    <w:rsid w:val="00D5405C"/>
    <w:rsid w:val="00D565BC"/>
    <w:rsid w:val="00D60457"/>
    <w:rsid w:val="00D64DA0"/>
    <w:rsid w:val="00D66CA9"/>
    <w:rsid w:val="00D70FB0"/>
    <w:rsid w:val="00D71AF7"/>
    <w:rsid w:val="00D839EA"/>
    <w:rsid w:val="00D83B3B"/>
    <w:rsid w:val="00D83C00"/>
    <w:rsid w:val="00D849F7"/>
    <w:rsid w:val="00D87BA0"/>
    <w:rsid w:val="00D9094B"/>
    <w:rsid w:val="00D95D89"/>
    <w:rsid w:val="00D95E42"/>
    <w:rsid w:val="00D96E1A"/>
    <w:rsid w:val="00D976E0"/>
    <w:rsid w:val="00DA3E6C"/>
    <w:rsid w:val="00DB6E75"/>
    <w:rsid w:val="00DC6D86"/>
    <w:rsid w:val="00DD6F2F"/>
    <w:rsid w:val="00DF1454"/>
    <w:rsid w:val="00DF4C58"/>
    <w:rsid w:val="00E04831"/>
    <w:rsid w:val="00E0608B"/>
    <w:rsid w:val="00E07D70"/>
    <w:rsid w:val="00E16532"/>
    <w:rsid w:val="00E211E5"/>
    <w:rsid w:val="00E228B5"/>
    <w:rsid w:val="00E23C37"/>
    <w:rsid w:val="00E25553"/>
    <w:rsid w:val="00E26DCA"/>
    <w:rsid w:val="00E309DC"/>
    <w:rsid w:val="00E350BA"/>
    <w:rsid w:val="00E40724"/>
    <w:rsid w:val="00E41CA2"/>
    <w:rsid w:val="00E42AA9"/>
    <w:rsid w:val="00E4410E"/>
    <w:rsid w:val="00E455C0"/>
    <w:rsid w:val="00E45DCB"/>
    <w:rsid w:val="00E51DB9"/>
    <w:rsid w:val="00E5381B"/>
    <w:rsid w:val="00E55CE3"/>
    <w:rsid w:val="00E565E4"/>
    <w:rsid w:val="00E66D0A"/>
    <w:rsid w:val="00E75F9F"/>
    <w:rsid w:val="00E80C9F"/>
    <w:rsid w:val="00EB0B54"/>
    <w:rsid w:val="00EB2CB7"/>
    <w:rsid w:val="00EB6E1D"/>
    <w:rsid w:val="00EC1BC5"/>
    <w:rsid w:val="00EC487B"/>
    <w:rsid w:val="00ED19EA"/>
    <w:rsid w:val="00EF1158"/>
    <w:rsid w:val="00EF51F9"/>
    <w:rsid w:val="00F018B6"/>
    <w:rsid w:val="00F03538"/>
    <w:rsid w:val="00F047BF"/>
    <w:rsid w:val="00F07BDB"/>
    <w:rsid w:val="00F10993"/>
    <w:rsid w:val="00F13E37"/>
    <w:rsid w:val="00F13FF2"/>
    <w:rsid w:val="00F165D5"/>
    <w:rsid w:val="00F2204B"/>
    <w:rsid w:val="00F229A8"/>
    <w:rsid w:val="00F35FF6"/>
    <w:rsid w:val="00F51E45"/>
    <w:rsid w:val="00F52CBC"/>
    <w:rsid w:val="00F559FD"/>
    <w:rsid w:val="00F57A9A"/>
    <w:rsid w:val="00F57C5F"/>
    <w:rsid w:val="00F623D3"/>
    <w:rsid w:val="00F66F88"/>
    <w:rsid w:val="00F674A6"/>
    <w:rsid w:val="00F73B38"/>
    <w:rsid w:val="00F740AC"/>
    <w:rsid w:val="00F7503F"/>
    <w:rsid w:val="00F80849"/>
    <w:rsid w:val="00F8171E"/>
    <w:rsid w:val="00F8643A"/>
    <w:rsid w:val="00F90764"/>
    <w:rsid w:val="00F92BFC"/>
    <w:rsid w:val="00FA1415"/>
    <w:rsid w:val="00FA15AB"/>
    <w:rsid w:val="00FA5E35"/>
    <w:rsid w:val="00FB5535"/>
    <w:rsid w:val="00FB567E"/>
    <w:rsid w:val="00FD1AAF"/>
    <w:rsid w:val="00FE0EF9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D5A7"/>
  <w15:docId w15:val="{3007BD68-A506-4AA6-B136-FE0EB41A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858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803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4858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3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AC"/>
    <w:rPr>
      <w:b/>
      <w:bCs/>
      <w:sz w:val="20"/>
      <w:szCs w:val="20"/>
    </w:rPr>
  </w:style>
  <w:style w:type="paragraph" w:customStyle="1" w:styleId="yiv6069117247xjs-date-time-first-line">
    <w:name w:val="yiv6069117247x_js-date-time-first-line"/>
    <w:basedOn w:val="Normal"/>
    <w:rsid w:val="0034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reet-address">
    <w:name w:val="street-address"/>
    <w:basedOn w:val="DefaultParagraphFont"/>
    <w:rsid w:val="00603EA5"/>
  </w:style>
  <w:style w:type="character" w:customStyle="1" w:styleId="locality">
    <w:name w:val="locality"/>
    <w:basedOn w:val="DefaultParagraphFont"/>
    <w:rsid w:val="00603EA5"/>
  </w:style>
  <w:style w:type="character" w:customStyle="1" w:styleId="separator">
    <w:name w:val="separator"/>
    <w:basedOn w:val="DefaultParagraphFont"/>
    <w:rsid w:val="00603EA5"/>
  </w:style>
  <w:style w:type="character" w:customStyle="1" w:styleId="region">
    <w:name w:val="region"/>
    <w:basedOn w:val="DefaultParagraphFont"/>
    <w:rsid w:val="00603EA5"/>
  </w:style>
  <w:style w:type="character" w:customStyle="1" w:styleId="postal-code">
    <w:name w:val="postal-code"/>
    <w:basedOn w:val="DefaultParagraphFont"/>
    <w:rsid w:val="00603EA5"/>
  </w:style>
  <w:style w:type="character" w:customStyle="1" w:styleId="type">
    <w:name w:val="type"/>
    <w:basedOn w:val="DefaultParagraphFont"/>
    <w:rsid w:val="00603EA5"/>
  </w:style>
  <w:style w:type="character" w:customStyle="1" w:styleId="value">
    <w:name w:val="value"/>
    <w:basedOn w:val="DefaultParagraphFont"/>
    <w:rsid w:val="00603EA5"/>
  </w:style>
  <w:style w:type="paragraph" w:customStyle="1" w:styleId="yiv3858716216msonormal">
    <w:name w:val="yiv3858716216msonormal"/>
    <w:basedOn w:val="Normal"/>
    <w:rsid w:val="003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3386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3386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3386"/>
    <w:rPr>
      <w:rFonts w:eastAsia="Times New Roman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3386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3386"/>
    <w:rPr>
      <w:rFonts w:eastAsia="Times New Roman"/>
      <w:vanish/>
      <w:sz w:val="16"/>
      <w:szCs w:val="16"/>
      <w:lang w:val="en-US"/>
    </w:rPr>
  </w:style>
  <w:style w:type="paragraph" w:customStyle="1" w:styleId="msonormal0">
    <w:name w:val="msonormal"/>
    <w:basedOn w:val="Normal"/>
    <w:rsid w:val="0063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sheaderhyperlinkd">
    <w:name w:val="psheaderhyperlinkd"/>
    <w:basedOn w:val="DefaultParagraphFont"/>
    <w:rsid w:val="006324E0"/>
  </w:style>
  <w:style w:type="character" w:customStyle="1" w:styleId="psgridcounter">
    <w:name w:val="psgridcounter"/>
    <w:basedOn w:val="DefaultParagraphFont"/>
    <w:rsid w:val="006324E0"/>
  </w:style>
  <w:style w:type="character" w:customStyle="1" w:styleId="psaccesshidden">
    <w:name w:val="psaccesshidden"/>
    <w:basedOn w:val="DefaultParagraphFont"/>
    <w:rsid w:val="006324E0"/>
  </w:style>
  <w:style w:type="character" w:customStyle="1" w:styleId="pseditboxdisponly">
    <w:name w:val="pseditbox_disponly"/>
    <w:basedOn w:val="DefaultParagraphFont"/>
    <w:rsid w:val="006324E0"/>
  </w:style>
  <w:style w:type="character" w:customStyle="1" w:styleId="pshyperlink">
    <w:name w:val="pshyperlink"/>
    <w:basedOn w:val="DefaultParagraphFont"/>
    <w:rsid w:val="006324E0"/>
  </w:style>
  <w:style w:type="character" w:customStyle="1" w:styleId="pslongeditbox">
    <w:name w:val="pslongeditbox"/>
    <w:basedOn w:val="DefaultParagraphFont"/>
    <w:rsid w:val="006324E0"/>
  </w:style>
  <w:style w:type="character" w:customStyle="1" w:styleId="psdropdownlistdisponly">
    <w:name w:val="psdropdownlist_disponly"/>
    <w:basedOn w:val="DefaultParagraphFont"/>
    <w:rsid w:val="0063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6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7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81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9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27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090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2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486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ceick-admin</dc:creator>
  <cp:lastModifiedBy>Eick, Christoph F</cp:lastModifiedBy>
  <cp:revision>8</cp:revision>
  <cp:lastPrinted>2022-10-07T16:54:00Z</cp:lastPrinted>
  <dcterms:created xsi:type="dcterms:W3CDTF">2023-08-29T18:09:00Z</dcterms:created>
  <dcterms:modified xsi:type="dcterms:W3CDTF">2023-09-07T15:21:00Z</dcterms:modified>
</cp:coreProperties>
</file>