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6"/>
        <w:tblW w:w="6240" w:type="dxa"/>
        <w:jc w:val="center"/>
        <w:tblLook w:val="04A0" w:firstRow="1" w:lastRow="0" w:firstColumn="1" w:lastColumn="0" w:noHBand="0" w:noVBand="1"/>
      </w:tblPr>
      <w:tblGrid>
        <w:gridCol w:w="4220"/>
        <w:gridCol w:w="2020"/>
      </w:tblGrid>
      <w:tr w:rsidR="00C07DD0" w:rsidRPr="00C07DD0" w:rsidTr="00C07D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0" w:type="dxa"/>
            <w:noWrap/>
            <w:hideMark/>
          </w:tcPr>
          <w:p w:rsidR="00C07DD0" w:rsidRPr="00C07DD0" w:rsidRDefault="00C07DD0" w:rsidP="00C07DD0">
            <w:pPr>
              <w:jc w:val="center"/>
              <w:rPr>
                <w:rFonts w:ascii="Calibri" w:eastAsia="Times New Roman" w:hAnsi="Calibri" w:cs="Calibri"/>
                <w:b w:val="0"/>
                <w:sz w:val="28"/>
                <w:szCs w:val="28"/>
              </w:rPr>
            </w:pPr>
            <w:r w:rsidRPr="00C07DD0">
              <w:rPr>
                <w:rFonts w:ascii="Calibri" w:eastAsia="Times New Roman" w:hAnsi="Calibri" w:cs="Calibri"/>
                <w:b w:val="0"/>
                <w:sz w:val="28"/>
                <w:szCs w:val="28"/>
              </w:rPr>
              <w:t>Name</w:t>
            </w:r>
          </w:p>
        </w:tc>
        <w:tc>
          <w:tcPr>
            <w:tcW w:w="2020" w:type="dxa"/>
            <w:noWrap/>
            <w:hideMark/>
          </w:tcPr>
          <w:p w:rsidR="00C07DD0" w:rsidRPr="00C07DD0" w:rsidRDefault="00840033" w:rsidP="00C07D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 w:val="0"/>
                <w:sz w:val="28"/>
                <w:szCs w:val="28"/>
              </w:rPr>
              <w:t xml:space="preserve">AS4 </w:t>
            </w:r>
            <w:r w:rsidR="00C07DD0" w:rsidRPr="00C07DD0">
              <w:rPr>
                <w:rFonts w:ascii="Calibri" w:eastAsia="Times New Roman" w:hAnsi="Calibri" w:cs="Calibri"/>
                <w:b w:val="0"/>
                <w:sz w:val="28"/>
                <w:szCs w:val="28"/>
              </w:rPr>
              <w:t>Group</w:t>
            </w:r>
            <w:r w:rsidR="008A44E2">
              <w:rPr>
                <w:rFonts w:ascii="Calibri" w:eastAsia="Times New Roman" w:hAnsi="Calibri" w:cs="Calibri"/>
                <w:b w:val="0"/>
                <w:sz w:val="28"/>
                <w:szCs w:val="28"/>
              </w:rPr>
              <w:t>s</w:t>
            </w:r>
            <w:bookmarkStart w:id="0" w:name="_GoBack"/>
            <w:bookmarkEnd w:id="0"/>
          </w:p>
        </w:tc>
      </w:tr>
      <w:tr w:rsidR="00C07DD0" w:rsidRPr="00C07DD0" w:rsidTr="00C07DD0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0" w:type="dxa"/>
            <w:noWrap/>
            <w:hideMark/>
          </w:tcPr>
          <w:p w:rsidR="00C07DD0" w:rsidRPr="00C07DD0" w:rsidRDefault="00C07DD0" w:rsidP="00C07DD0">
            <w:pPr>
              <w:jc w:val="center"/>
              <w:rPr>
                <w:rFonts w:ascii="Calibri" w:eastAsia="Times New Roman" w:hAnsi="Calibri" w:cs="Calibri"/>
                <w:b w:val="0"/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C07DD0" w:rsidRPr="00C07DD0" w:rsidRDefault="00C07DD0" w:rsidP="00C07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7DD0" w:rsidRPr="00C07DD0" w:rsidTr="00C07DD0">
        <w:trPr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0" w:type="dxa"/>
            <w:noWrap/>
            <w:hideMark/>
          </w:tcPr>
          <w:p w:rsidR="00C07DD0" w:rsidRPr="00C07DD0" w:rsidRDefault="00C07DD0" w:rsidP="00C07DD0">
            <w:pPr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C07DD0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Gonzalez,Ryan Henry</w:t>
            </w:r>
          </w:p>
        </w:tc>
        <w:tc>
          <w:tcPr>
            <w:tcW w:w="2020" w:type="dxa"/>
            <w:noWrap/>
            <w:hideMark/>
          </w:tcPr>
          <w:p w:rsidR="00C07DD0" w:rsidRPr="00C07DD0" w:rsidRDefault="00C07DD0" w:rsidP="00C07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07DD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C07DD0" w:rsidRPr="00C07DD0" w:rsidTr="00C07DD0">
        <w:trPr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0" w:type="dxa"/>
            <w:noWrap/>
            <w:hideMark/>
          </w:tcPr>
          <w:p w:rsidR="00C07DD0" w:rsidRPr="00C07DD0" w:rsidRDefault="00C07DD0" w:rsidP="00C07DD0">
            <w:pPr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C07DD0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Tran,Michelle Q</w:t>
            </w:r>
          </w:p>
        </w:tc>
        <w:tc>
          <w:tcPr>
            <w:tcW w:w="2020" w:type="dxa"/>
            <w:noWrap/>
            <w:hideMark/>
          </w:tcPr>
          <w:p w:rsidR="00C07DD0" w:rsidRPr="00C07DD0" w:rsidRDefault="00C07DD0" w:rsidP="00C07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07DD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C07DD0" w:rsidRPr="00C07DD0" w:rsidTr="00C07DD0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0" w:type="dxa"/>
            <w:noWrap/>
            <w:hideMark/>
          </w:tcPr>
          <w:p w:rsidR="00C07DD0" w:rsidRPr="00C07DD0" w:rsidRDefault="00C07DD0" w:rsidP="00C07DD0">
            <w:pPr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C07DD0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Ham,Tristan Rory</w:t>
            </w:r>
          </w:p>
        </w:tc>
        <w:tc>
          <w:tcPr>
            <w:tcW w:w="2020" w:type="dxa"/>
            <w:noWrap/>
            <w:hideMark/>
          </w:tcPr>
          <w:p w:rsidR="00C07DD0" w:rsidRPr="00C07DD0" w:rsidRDefault="00C07DD0" w:rsidP="00C07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07DD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C07DD0" w:rsidRPr="00C07DD0" w:rsidTr="00C07DD0">
        <w:trPr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0" w:type="dxa"/>
            <w:noWrap/>
            <w:hideMark/>
          </w:tcPr>
          <w:p w:rsidR="00C07DD0" w:rsidRPr="00C07DD0" w:rsidRDefault="00C07DD0" w:rsidP="00C07DD0">
            <w:pPr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C07DD0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Kobeissi,Ibrahim Khalil</w:t>
            </w:r>
          </w:p>
        </w:tc>
        <w:tc>
          <w:tcPr>
            <w:tcW w:w="2020" w:type="dxa"/>
            <w:noWrap/>
            <w:hideMark/>
          </w:tcPr>
          <w:p w:rsidR="00C07DD0" w:rsidRPr="00C07DD0" w:rsidRDefault="00C07DD0" w:rsidP="00C07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07DD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C07DD0" w:rsidRPr="00C07DD0" w:rsidTr="00C07DD0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0" w:type="dxa"/>
            <w:noWrap/>
            <w:hideMark/>
          </w:tcPr>
          <w:p w:rsidR="00C07DD0" w:rsidRPr="00C07DD0" w:rsidRDefault="00C07DD0" w:rsidP="00C07DD0">
            <w:pPr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C07DD0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Rivera,Rolando Jovannie</w:t>
            </w:r>
          </w:p>
        </w:tc>
        <w:tc>
          <w:tcPr>
            <w:tcW w:w="2020" w:type="dxa"/>
            <w:noWrap/>
            <w:hideMark/>
          </w:tcPr>
          <w:p w:rsidR="00C07DD0" w:rsidRPr="00C07DD0" w:rsidRDefault="00C07DD0" w:rsidP="00C07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07DD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C07DD0" w:rsidRPr="00C07DD0" w:rsidTr="00C07DD0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0" w:type="dxa"/>
            <w:noWrap/>
            <w:hideMark/>
          </w:tcPr>
          <w:p w:rsidR="00C07DD0" w:rsidRPr="00C07DD0" w:rsidRDefault="00C07DD0" w:rsidP="00C07DD0">
            <w:pPr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C07DD0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Sosa,Sandy Liliana</w:t>
            </w:r>
          </w:p>
        </w:tc>
        <w:tc>
          <w:tcPr>
            <w:tcW w:w="2020" w:type="dxa"/>
            <w:noWrap/>
            <w:hideMark/>
          </w:tcPr>
          <w:p w:rsidR="00C07DD0" w:rsidRPr="00C07DD0" w:rsidRDefault="00C07DD0" w:rsidP="00C07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07DD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C07DD0" w:rsidRPr="00C07DD0" w:rsidTr="00C07DD0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0" w:type="dxa"/>
            <w:noWrap/>
            <w:hideMark/>
          </w:tcPr>
          <w:p w:rsidR="00C07DD0" w:rsidRPr="00C07DD0" w:rsidRDefault="00C07DD0" w:rsidP="00C07DD0">
            <w:pPr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C07DD0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Krebs,Eric A</w:t>
            </w:r>
          </w:p>
        </w:tc>
        <w:tc>
          <w:tcPr>
            <w:tcW w:w="2020" w:type="dxa"/>
            <w:noWrap/>
            <w:hideMark/>
          </w:tcPr>
          <w:p w:rsidR="00C07DD0" w:rsidRPr="00C07DD0" w:rsidRDefault="00C07DD0" w:rsidP="00C07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07DD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07DD0" w:rsidRPr="00C07DD0" w:rsidTr="00C07DD0">
        <w:trPr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0" w:type="dxa"/>
            <w:noWrap/>
            <w:hideMark/>
          </w:tcPr>
          <w:p w:rsidR="00C07DD0" w:rsidRPr="00C07DD0" w:rsidRDefault="00C07DD0" w:rsidP="00C07DD0">
            <w:pPr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C07DD0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Tran,Justin Quang</w:t>
            </w:r>
          </w:p>
        </w:tc>
        <w:tc>
          <w:tcPr>
            <w:tcW w:w="2020" w:type="dxa"/>
            <w:noWrap/>
            <w:hideMark/>
          </w:tcPr>
          <w:p w:rsidR="00C07DD0" w:rsidRPr="00C07DD0" w:rsidRDefault="00C07DD0" w:rsidP="00C07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07DD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07DD0" w:rsidRPr="00C07DD0" w:rsidTr="00C07DD0">
        <w:trPr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0" w:type="dxa"/>
            <w:noWrap/>
            <w:hideMark/>
          </w:tcPr>
          <w:p w:rsidR="00C07DD0" w:rsidRPr="00C07DD0" w:rsidRDefault="00C07DD0" w:rsidP="00C07DD0">
            <w:pPr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C07DD0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Portillo,Kevin David</w:t>
            </w:r>
          </w:p>
        </w:tc>
        <w:tc>
          <w:tcPr>
            <w:tcW w:w="2020" w:type="dxa"/>
            <w:noWrap/>
            <w:hideMark/>
          </w:tcPr>
          <w:p w:rsidR="00C07DD0" w:rsidRPr="00C07DD0" w:rsidRDefault="00C07DD0" w:rsidP="00C07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07DD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C07DD0" w:rsidRPr="00C07DD0" w:rsidTr="00C07DD0">
        <w:trPr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0" w:type="dxa"/>
            <w:noWrap/>
            <w:hideMark/>
          </w:tcPr>
          <w:p w:rsidR="00C07DD0" w:rsidRPr="00C07DD0" w:rsidRDefault="00C07DD0" w:rsidP="00C07DD0">
            <w:pPr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C07DD0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Ramirez,Ramon Roberto</w:t>
            </w:r>
          </w:p>
        </w:tc>
        <w:tc>
          <w:tcPr>
            <w:tcW w:w="2020" w:type="dxa"/>
            <w:noWrap/>
            <w:hideMark/>
          </w:tcPr>
          <w:p w:rsidR="00C07DD0" w:rsidRPr="00C07DD0" w:rsidRDefault="00C07DD0" w:rsidP="00C07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07DD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C07DD0" w:rsidRPr="00C07DD0" w:rsidTr="00C07DD0">
        <w:trPr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0" w:type="dxa"/>
            <w:noWrap/>
            <w:hideMark/>
          </w:tcPr>
          <w:p w:rsidR="00C07DD0" w:rsidRPr="00C07DD0" w:rsidRDefault="00C07DD0" w:rsidP="00C07DD0">
            <w:pPr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C07DD0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Quinones,Claudia Alicia</w:t>
            </w:r>
          </w:p>
        </w:tc>
        <w:tc>
          <w:tcPr>
            <w:tcW w:w="2020" w:type="dxa"/>
            <w:noWrap/>
            <w:hideMark/>
          </w:tcPr>
          <w:p w:rsidR="00C07DD0" w:rsidRPr="00C07DD0" w:rsidRDefault="00C07DD0" w:rsidP="00C07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07DD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C07DD0" w:rsidRPr="00C07DD0" w:rsidTr="00C07DD0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0" w:type="dxa"/>
            <w:noWrap/>
            <w:hideMark/>
          </w:tcPr>
          <w:p w:rsidR="00C07DD0" w:rsidRPr="00C07DD0" w:rsidRDefault="00C07DD0" w:rsidP="00C07DD0">
            <w:pPr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C07DD0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Tian,Yilei</w:t>
            </w:r>
          </w:p>
        </w:tc>
        <w:tc>
          <w:tcPr>
            <w:tcW w:w="2020" w:type="dxa"/>
            <w:noWrap/>
            <w:hideMark/>
          </w:tcPr>
          <w:p w:rsidR="00C07DD0" w:rsidRPr="00C07DD0" w:rsidRDefault="00C07DD0" w:rsidP="00C07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07DD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C07DD0" w:rsidRPr="00C07DD0" w:rsidTr="00C07DD0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0" w:type="dxa"/>
            <w:noWrap/>
            <w:hideMark/>
          </w:tcPr>
          <w:p w:rsidR="00C07DD0" w:rsidRPr="00C07DD0" w:rsidRDefault="00C07DD0" w:rsidP="00C07DD0">
            <w:pPr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C07DD0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Ha,Doan M.</w:t>
            </w:r>
          </w:p>
        </w:tc>
        <w:tc>
          <w:tcPr>
            <w:tcW w:w="2020" w:type="dxa"/>
            <w:noWrap/>
            <w:hideMark/>
          </w:tcPr>
          <w:p w:rsidR="00C07DD0" w:rsidRPr="00C07DD0" w:rsidRDefault="00C07DD0" w:rsidP="00C07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07DD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C07DD0" w:rsidRPr="00C07DD0" w:rsidTr="00C07DD0">
        <w:trPr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0" w:type="dxa"/>
            <w:noWrap/>
            <w:hideMark/>
          </w:tcPr>
          <w:p w:rsidR="00C07DD0" w:rsidRPr="00C07DD0" w:rsidRDefault="00C07DD0" w:rsidP="00C07DD0">
            <w:pPr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C07DD0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Patel,Samarth</w:t>
            </w:r>
          </w:p>
        </w:tc>
        <w:tc>
          <w:tcPr>
            <w:tcW w:w="2020" w:type="dxa"/>
            <w:noWrap/>
            <w:hideMark/>
          </w:tcPr>
          <w:p w:rsidR="00C07DD0" w:rsidRPr="00C07DD0" w:rsidRDefault="00C07DD0" w:rsidP="00C07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07DD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C07DD0" w:rsidRPr="00C07DD0" w:rsidTr="00C07DD0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0" w:type="dxa"/>
            <w:noWrap/>
            <w:hideMark/>
          </w:tcPr>
          <w:p w:rsidR="00C07DD0" w:rsidRPr="00C07DD0" w:rsidRDefault="00C07DD0" w:rsidP="00C07DD0">
            <w:pPr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C07DD0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Akabogu,Toby Kingsley</w:t>
            </w:r>
          </w:p>
        </w:tc>
        <w:tc>
          <w:tcPr>
            <w:tcW w:w="2020" w:type="dxa"/>
            <w:noWrap/>
            <w:hideMark/>
          </w:tcPr>
          <w:p w:rsidR="00C07DD0" w:rsidRPr="00C07DD0" w:rsidRDefault="00C07DD0" w:rsidP="00C07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07DD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C07DD0" w:rsidRPr="00C07DD0" w:rsidTr="00C07DD0">
        <w:trPr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0" w:type="dxa"/>
            <w:noWrap/>
            <w:hideMark/>
          </w:tcPr>
          <w:p w:rsidR="00C07DD0" w:rsidRPr="00C07DD0" w:rsidRDefault="00C07DD0" w:rsidP="00C07DD0">
            <w:pPr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C07DD0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Sayani,Nawaal</w:t>
            </w:r>
          </w:p>
        </w:tc>
        <w:tc>
          <w:tcPr>
            <w:tcW w:w="2020" w:type="dxa"/>
            <w:noWrap/>
            <w:hideMark/>
          </w:tcPr>
          <w:p w:rsidR="00C07DD0" w:rsidRPr="00C07DD0" w:rsidRDefault="00C07DD0" w:rsidP="00C07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07DD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C07DD0" w:rsidRPr="00C07DD0" w:rsidTr="00C07DD0">
        <w:trPr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0" w:type="dxa"/>
            <w:noWrap/>
            <w:hideMark/>
          </w:tcPr>
          <w:p w:rsidR="00C07DD0" w:rsidRPr="00C07DD0" w:rsidRDefault="00C07DD0" w:rsidP="00C07DD0">
            <w:pPr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C07DD0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Alvarado,Luis Miguel</w:t>
            </w:r>
          </w:p>
        </w:tc>
        <w:tc>
          <w:tcPr>
            <w:tcW w:w="2020" w:type="dxa"/>
            <w:noWrap/>
            <w:hideMark/>
          </w:tcPr>
          <w:p w:rsidR="00C07DD0" w:rsidRPr="00C07DD0" w:rsidRDefault="00C07DD0" w:rsidP="00C07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07DD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C07DD0" w:rsidRPr="00C07DD0" w:rsidTr="00C07DD0">
        <w:trPr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0" w:type="dxa"/>
            <w:noWrap/>
            <w:hideMark/>
          </w:tcPr>
          <w:p w:rsidR="00C07DD0" w:rsidRPr="00C07DD0" w:rsidRDefault="00C07DD0" w:rsidP="00C07DD0">
            <w:pPr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C07DD0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Yu,Jia Dong</w:t>
            </w:r>
          </w:p>
        </w:tc>
        <w:tc>
          <w:tcPr>
            <w:tcW w:w="2020" w:type="dxa"/>
            <w:noWrap/>
            <w:hideMark/>
          </w:tcPr>
          <w:p w:rsidR="00C07DD0" w:rsidRPr="00C07DD0" w:rsidRDefault="00C07DD0" w:rsidP="00C07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07DD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C07DD0" w:rsidRPr="00C07DD0" w:rsidTr="00C07DD0">
        <w:trPr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0" w:type="dxa"/>
            <w:noWrap/>
            <w:hideMark/>
          </w:tcPr>
          <w:p w:rsidR="00C07DD0" w:rsidRPr="00C07DD0" w:rsidRDefault="00C07DD0" w:rsidP="00C07DD0">
            <w:pPr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C07DD0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Reyes,Christian A</w:t>
            </w:r>
          </w:p>
        </w:tc>
        <w:tc>
          <w:tcPr>
            <w:tcW w:w="2020" w:type="dxa"/>
            <w:noWrap/>
            <w:hideMark/>
          </w:tcPr>
          <w:p w:rsidR="00C07DD0" w:rsidRPr="00C07DD0" w:rsidRDefault="00C07DD0" w:rsidP="00C07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07DD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C07DD0" w:rsidRPr="00C07DD0" w:rsidTr="00C07DD0">
        <w:trPr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0" w:type="dxa"/>
            <w:noWrap/>
            <w:hideMark/>
          </w:tcPr>
          <w:p w:rsidR="00C07DD0" w:rsidRPr="00C07DD0" w:rsidRDefault="00C07DD0" w:rsidP="00C07DD0">
            <w:pPr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C07DD0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Vexsler,Veronica</w:t>
            </w:r>
          </w:p>
        </w:tc>
        <w:tc>
          <w:tcPr>
            <w:tcW w:w="2020" w:type="dxa"/>
            <w:noWrap/>
            <w:hideMark/>
          </w:tcPr>
          <w:p w:rsidR="00C07DD0" w:rsidRPr="00C07DD0" w:rsidRDefault="00C07DD0" w:rsidP="00C07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07DD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C07DD0" w:rsidRPr="00C07DD0" w:rsidTr="00C07DD0">
        <w:trPr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0" w:type="dxa"/>
            <w:noWrap/>
            <w:hideMark/>
          </w:tcPr>
          <w:p w:rsidR="00C07DD0" w:rsidRPr="00C07DD0" w:rsidRDefault="00C07DD0" w:rsidP="00C07DD0">
            <w:pPr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C07DD0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Fatima,Rabab</w:t>
            </w:r>
          </w:p>
        </w:tc>
        <w:tc>
          <w:tcPr>
            <w:tcW w:w="2020" w:type="dxa"/>
            <w:noWrap/>
            <w:hideMark/>
          </w:tcPr>
          <w:p w:rsidR="00C07DD0" w:rsidRPr="00C07DD0" w:rsidRDefault="00C07DD0" w:rsidP="00C07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07DD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C07DD0" w:rsidRPr="00C07DD0" w:rsidTr="00C07DD0">
        <w:trPr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0" w:type="dxa"/>
            <w:noWrap/>
            <w:hideMark/>
          </w:tcPr>
          <w:p w:rsidR="00C07DD0" w:rsidRPr="00C07DD0" w:rsidRDefault="00C07DD0" w:rsidP="00C07DD0">
            <w:pPr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C07DD0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Foster,Amanda L</w:t>
            </w:r>
          </w:p>
        </w:tc>
        <w:tc>
          <w:tcPr>
            <w:tcW w:w="2020" w:type="dxa"/>
            <w:noWrap/>
            <w:hideMark/>
          </w:tcPr>
          <w:p w:rsidR="00C07DD0" w:rsidRPr="00C07DD0" w:rsidRDefault="00C07DD0" w:rsidP="00C07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07DD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C07DD0" w:rsidRPr="00C07DD0" w:rsidTr="00C07DD0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0" w:type="dxa"/>
            <w:noWrap/>
            <w:hideMark/>
          </w:tcPr>
          <w:p w:rsidR="00C07DD0" w:rsidRPr="00C07DD0" w:rsidRDefault="00C07DD0" w:rsidP="00C07DD0">
            <w:pPr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C07DD0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Gangadharan,Ganga Vibhagini</w:t>
            </w:r>
          </w:p>
        </w:tc>
        <w:tc>
          <w:tcPr>
            <w:tcW w:w="2020" w:type="dxa"/>
            <w:noWrap/>
            <w:hideMark/>
          </w:tcPr>
          <w:p w:rsidR="00C07DD0" w:rsidRPr="00C07DD0" w:rsidRDefault="00C07DD0" w:rsidP="00C07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07DD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C07DD0" w:rsidRPr="00C07DD0" w:rsidTr="00C07DD0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0" w:type="dxa"/>
            <w:noWrap/>
            <w:hideMark/>
          </w:tcPr>
          <w:p w:rsidR="00C07DD0" w:rsidRPr="00C07DD0" w:rsidRDefault="00C07DD0" w:rsidP="00C07DD0">
            <w:pPr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C07DD0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Jammer,Earnest Lyndale</w:t>
            </w:r>
          </w:p>
        </w:tc>
        <w:tc>
          <w:tcPr>
            <w:tcW w:w="2020" w:type="dxa"/>
            <w:noWrap/>
            <w:hideMark/>
          </w:tcPr>
          <w:p w:rsidR="00C07DD0" w:rsidRPr="00C07DD0" w:rsidRDefault="00C07DD0" w:rsidP="00C07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07DD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C07DD0" w:rsidRPr="00C07DD0" w:rsidTr="00C07DD0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0" w:type="dxa"/>
            <w:noWrap/>
            <w:hideMark/>
          </w:tcPr>
          <w:p w:rsidR="00C07DD0" w:rsidRPr="00C07DD0" w:rsidRDefault="00C07DD0" w:rsidP="00C07DD0">
            <w:pPr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C07DD0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Moreau,Austin D</w:t>
            </w:r>
          </w:p>
        </w:tc>
        <w:tc>
          <w:tcPr>
            <w:tcW w:w="2020" w:type="dxa"/>
            <w:noWrap/>
            <w:hideMark/>
          </w:tcPr>
          <w:p w:rsidR="00C07DD0" w:rsidRPr="00C07DD0" w:rsidRDefault="00C07DD0" w:rsidP="00C07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07DD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C07DD0" w:rsidRPr="00C07DD0" w:rsidTr="00C07DD0">
        <w:trPr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0" w:type="dxa"/>
            <w:noWrap/>
            <w:hideMark/>
          </w:tcPr>
          <w:p w:rsidR="00C07DD0" w:rsidRPr="00C07DD0" w:rsidRDefault="00C07DD0" w:rsidP="00C07DD0">
            <w:pPr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C07DD0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Bray,Kyron J</w:t>
            </w:r>
          </w:p>
        </w:tc>
        <w:tc>
          <w:tcPr>
            <w:tcW w:w="2020" w:type="dxa"/>
            <w:noWrap/>
            <w:hideMark/>
          </w:tcPr>
          <w:p w:rsidR="00C07DD0" w:rsidRPr="00C07DD0" w:rsidRDefault="00C07DD0" w:rsidP="00C07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07DD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C07DD0" w:rsidRPr="00C07DD0" w:rsidTr="00C07DD0">
        <w:trPr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0" w:type="dxa"/>
            <w:noWrap/>
            <w:hideMark/>
          </w:tcPr>
          <w:p w:rsidR="00C07DD0" w:rsidRPr="00C07DD0" w:rsidRDefault="00C07DD0" w:rsidP="00C07DD0">
            <w:pPr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C07DD0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Luong,Alex</w:t>
            </w:r>
          </w:p>
        </w:tc>
        <w:tc>
          <w:tcPr>
            <w:tcW w:w="2020" w:type="dxa"/>
            <w:noWrap/>
            <w:hideMark/>
          </w:tcPr>
          <w:p w:rsidR="00C07DD0" w:rsidRPr="00C07DD0" w:rsidRDefault="00C07DD0" w:rsidP="00C07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07DD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C07DD0" w:rsidRPr="00C07DD0" w:rsidTr="00C07DD0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0" w:type="dxa"/>
            <w:noWrap/>
            <w:hideMark/>
          </w:tcPr>
          <w:p w:rsidR="00C07DD0" w:rsidRPr="00C07DD0" w:rsidRDefault="00C07DD0" w:rsidP="00C07DD0">
            <w:pPr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C07DD0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Gracia,Jorge</w:t>
            </w:r>
          </w:p>
        </w:tc>
        <w:tc>
          <w:tcPr>
            <w:tcW w:w="2020" w:type="dxa"/>
            <w:noWrap/>
            <w:hideMark/>
          </w:tcPr>
          <w:p w:rsidR="00C07DD0" w:rsidRPr="00C07DD0" w:rsidRDefault="00C07DD0" w:rsidP="00C07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07DD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C07DD0" w:rsidRPr="00C07DD0" w:rsidTr="00C07DD0">
        <w:trPr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0" w:type="dxa"/>
            <w:noWrap/>
            <w:hideMark/>
          </w:tcPr>
          <w:p w:rsidR="00C07DD0" w:rsidRPr="00C07DD0" w:rsidRDefault="00C07DD0" w:rsidP="00C07DD0">
            <w:pPr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C07DD0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Hinh,Andy W</w:t>
            </w:r>
          </w:p>
        </w:tc>
        <w:tc>
          <w:tcPr>
            <w:tcW w:w="2020" w:type="dxa"/>
            <w:noWrap/>
            <w:hideMark/>
          </w:tcPr>
          <w:p w:rsidR="00C07DD0" w:rsidRPr="00C07DD0" w:rsidRDefault="00C07DD0" w:rsidP="00C07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07DD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C07DD0" w:rsidRPr="00C07DD0" w:rsidTr="00C07DD0">
        <w:trPr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0" w:type="dxa"/>
            <w:noWrap/>
            <w:hideMark/>
          </w:tcPr>
          <w:p w:rsidR="00C07DD0" w:rsidRPr="00C07DD0" w:rsidRDefault="00C07DD0" w:rsidP="00C07DD0">
            <w:pPr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C07DD0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Baker,Michael E</w:t>
            </w:r>
          </w:p>
        </w:tc>
        <w:tc>
          <w:tcPr>
            <w:tcW w:w="2020" w:type="dxa"/>
            <w:noWrap/>
            <w:hideMark/>
          </w:tcPr>
          <w:p w:rsidR="00C07DD0" w:rsidRPr="00C07DD0" w:rsidRDefault="00C07DD0" w:rsidP="00C07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07DD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C07DD0" w:rsidRPr="00C07DD0" w:rsidTr="00C07DD0">
        <w:trPr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0" w:type="dxa"/>
            <w:noWrap/>
            <w:hideMark/>
          </w:tcPr>
          <w:p w:rsidR="00C07DD0" w:rsidRPr="00C07DD0" w:rsidRDefault="00C07DD0" w:rsidP="00C07DD0">
            <w:pPr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C07DD0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Pham,Nathan Khac</w:t>
            </w:r>
          </w:p>
        </w:tc>
        <w:tc>
          <w:tcPr>
            <w:tcW w:w="2020" w:type="dxa"/>
            <w:noWrap/>
            <w:hideMark/>
          </w:tcPr>
          <w:p w:rsidR="00C07DD0" w:rsidRPr="00C07DD0" w:rsidRDefault="00C07DD0" w:rsidP="00C07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07DD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C07DD0" w:rsidRPr="00C07DD0" w:rsidTr="00C07DD0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0" w:type="dxa"/>
            <w:noWrap/>
            <w:hideMark/>
          </w:tcPr>
          <w:p w:rsidR="00C07DD0" w:rsidRPr="00C07DD0" w:rsidRDefault="00C07DD0" w:rsidP="00C07DD0">
            <w:pPr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C07DD0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Salazar,Cesar</w:t>
            </w:r>
          </w:p>
        </w:tc>
        <w:tc>
          <w:tcPr>
            <w:tcW w:w="2020" w:type="dxa"/>
            <w:noWrap/>
            <w:hideMark/>
          </w:tcPr>
          <w:p w:rsidR="00C07DD0" w:rsidRPr="00C07DD0" w:rsidRDefault="00C07DD0" w:rsidP="00C07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07DD0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C07DD0" w:rsidRPr="00C07DD0" w:rsidTr="00C07DD0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0" w:type="dxa"/>
            <w:noWrap/>
            <w:hideMark/>
          </w:tcPr>
          <w:p w:rsidR="00C07DD0" w:rsidRPr="00C07DD0" w:rsidRDefault="00C07DD0" w:rsidP="00C07DD0">
            <w:pPr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C07DD0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White,Arie Kashon</w:t>
            </w:r>
          </w:p>
        </w:tc>
        <w:tc>
          <w:tcPr>
            <w:tcW w:w="2020" w:type="dxa"/>
            <w:noWrap/>
            <w:hideMark/>
          </w:tcPr>
          <w:p w:rsidR="00C07DD0" w:rsidRPr="00C07DD0" w:rsidRDefault="00C07DD0" w:rsidP="00C07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07DD0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C07DD0" w:rsidRPr="00C07DD0" w:rsidTr="00C07DD0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0" w:type="dxa"/>
            <w:noWrap/>
            <w:hideMark/>
          </w:tcPr>
          <w:p w:rsidR="00C07DD0" w:rsidRPr="00C07DD0" w:rsidRDefault="00C07DD0" w:rsidP="00C07DD0">
            <w:pPr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C07DD0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McClain,Patrick</w:t>
            </w:r>
          </w:p>
        </w:tc>
        <w:tc>
          <w:tcPr>
            <w:tcW w:w="2020" w:type="dxa"/>
            <w:noWrap/>
            <w:hideMark/>
          </w:tcPr>
          <w:p w:rsidR="00C07DD0" w:rsidRPr="00C07DD0" w:rsidRDefault="00C07DD0" w:rsidP="00C07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07DD0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C07DD0" w:rsidRPr="00C07DD0" w:rsidTr="00C07DD0">
        <w:trPr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0" w:type="dxa"/>
            <w:noWrap/>
            <w:hideMark/>
          </w:tcPr>
          <w:p w:rsidR="00C07DD0" w:rsidRPr="00C07DD0" w:rsidRDefault="00C07DD0" w:rsidP="00C07DD0">
            <w:pPr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C07DD0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Nalley,Eric</w:t>
            </w:r>
          </w:p>
        </w:tc>
        <w:tc>
          <w:tcPr>
            <w:tcW w:w="2020" w:type="dxa"/>
            <w:noWrap/>
            <w:hideMark/>
          </w:tcPr>
          <w:p w:rsidR="00C07DD0" w:rsidRPr="00C07DD0" w:rsidRDefault="00C07DD0" w:rsidP="00C07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07DD0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C07DD0" w:rsidRPr="00C07DD0" w:rsidTr="00C07DD0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0" w:type="dxa"/>
            <w:noWrap/>
            <w:hideMark/>
          </w:tcPr>
          <w:p w:rsidR="00C07DD0" w:rsidRPr="00C07DD0" w:rsidRDefault="00C07DD0" w:rsidP="00C07DD0">
            <w:pPr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C07DD0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Good,Austin David</w:t>
            </w:r>
          </w:p>
        </w:tc>
        <w:tc>
          <w:tcPr>
            <w:tcW w:w="2020" w:type="dxa"/>
            <w:noWrap/>
            <w:hideMark/>
          </w:tcPr>
          <w:p w:rsidR="00C07DD0" w:rsidRPr="00C07DD0" w:rsidRDefault="00C07DD0" w:rsidP="00C07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07DD0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C07DD0" w:rsidRPr="00C07DD0" w:rsidTr="00C07DD0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0" w:type="dxa"/>
            <w:noWrap/>
            <w:hideMark/>
          </w:tcPr>
          <w:p w:rsidR="00C07DD0" w:rsidRPr="00C07DD0" w:rsidRDefault="00C07DD0" w:rsidP="00C07DD0">
            <w:pPr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</w:pPr>
            <w:r w:rsidRPr="00C07DD0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</w:rPr>
              <w:t>Grantham,Jonathan Thomas</w:t>
            </w:r>
          </w:p>
        </w:tc>
        <w:tc>
          <w:tcPr>
            <w:tcW w:w="2020" w:type="dxa"/>
            <w:noWrap/>
            <w:hideMark/>
          </w:tcPr>
          <w:p w:rsidR="00C07DD0" w:rsidRPr="00C07DD0" w:rsidRDefault="00C07DD0" w:rsidP="00C07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07DD0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</w:tbl>
    <w:p w:rsidR="00BC1795" w:rsidRDefault="008A44E2"/>
    <w:sectPr w:rsidR="00BC1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DD0"/>
    <w:rsid w:val="003F10BC"/>
    <w:rsid w:val="007665B2"/>
    <w:rsid w:val="00840033"/>
    <w:rsid w:val="008A44E2"/>
    <w:rsid w:val="00966E2A"/>
    <w:rsid w:val="00C0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Accent6">
    <w:name w:val="Grid Table 1 Light Accent 6"/>
    <w:basedOn w:val="TableNormal"/>
    <w:uiPriority w:val="46"/>
    <w:rsid w:val="00C07DD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Accent6">
    <w:name w:val="Grid Table 1 Light Accent 6"/>
    <w:basedOn w:val="TableNormal"/>
    <w:uiPriority w:val="46"/>
    <w:rsid w:val="00C07DD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3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Romita Banerjee</dc:creator>
  <cp:lastModifiedBy>Christoph Eick</cp:lastModifiedBy>
  <cp:revision>4</cp:revision>
  <cp:lastPrinted>2018-04-16T13:06:00Z</cp:lastPrinted>
  <dcterms:created xsi:type="dcterms:W3CDTF">2018-04-16T13:06:00Z</dcterms:created>
  <dcterms:modified xsi:type="dcterms:W3CDTF">2018-04-16T13:06:00Z</dcterms:modified>
</cp:coreProperties>
</file>