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B91C94" w14:textId="77777777" w:rsidR="00A24693" w:rsidRDefault="00A24693" w:rsidP="002F409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58A19D5" w14:textId="494C3CD9" w:rsidR="00A24693" w:rsidRPr="003C512B" w:rsidRDefault="003C512B" w:rsidP="003C512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 w:rsidRPr="003C512B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March 1</w:t>
      </w:r>
      <w:r w:rsidR="00985A49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9</w:t>
      </w:r>
      <w:r w:rsidRPr="003C512B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, 201</w:t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9</w:t>
      </w:r>
    </w:p>
    <w:p w14:paraId="3E0DBF78" w14:textId="77777777" w:rsidR="000C384F" w:rsidRDefault="00E334C3" w:rsidP="002F409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C512B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Encounters Running on the </w:t>
      </w:r>
      <w:r w:rsidRPr="00C5609A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Camino del Oleoducto</w:t>
      </w:r>
      <w:r w:rsidRPr="003C512B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in Panama</w:t>
      </w:r>
    </w:p>
    <w:p w14:paraId="30773630" w14:textId="77777777" w:rsidR="003C512B" w:rsidRPr="003C512B" w:rsidRDefault="003C512B" w:rsidP="002F409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68668FE0" w14:textId="77777777" w:rsidR="002F4090" w:rsidRDefault="003C512B" w:rsidP="002F409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ACD3909" wp14:editId="1E11CF16">
            <wp:extent cx="1704814" cy="1257300"/>
            <wp:effectExtent l="0" t="0" r="0" b="0"/>
            <wp:docPr id="5" name="Picture 5" descr="oleoducto-p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leoducto-pi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179" cy="12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C42370A" wp14:editId="03464F61">
            <wp:extent cx="1714500" cy="1264444"/>
            <wp:effectExtent l="0" t="0" r="0" b="0"/>
            <wp:docPr id="6" name="Picture 6" descr="oleoducto-p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leoducto-pi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760" cy="128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A49">
        <w:rPr>
          <w:rFonts w:ascii="Times New Roman" w:eastAsia="Times New Roman" w:hAnsi="Times New Roman" w:cs="Times New Roman"/>
          <w:color w:val="000000"/>
          <w:sz w:val="28"/>
          <w:szCs w:val="28"/>
        </w:rPr>
        <w:pict w14:anchorId="3B60006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3.8pt;height:98.4pt">
            <v:imagedata r:id="rId9" o:title="oleoducto-pig"/>
          </v:shape>
        </w:pict>
      </w:r>
    </w:p>
    <w:p w14:paraId="41AA664E" w14:textId="77777777" w:rsidR="00E334C3" w:rsidRPr="003C512B" w:rsidRDefault="00E334C3" w:rsidP="00E334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4123A7AF" w14:textId="77777777" w:rsidR="00BF3405" w:rsidRDefault="00BF3405" w:rsidP="00E334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FE4CD41" w14:textId="77777777" w:rsidR="002F4090" w:rsidRDefault="00BF3405" w:rsidP="00E334C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25A2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Christoph F. Eick </w:t>
      </w:r>
    </w:p>
    <w:p w14:paraId="57A2E092" w14:textId="77777777" w:rsidR="00725A2C" w:rsidRPr="00725A2C" w:rsidRDefault="00725A2C" w:rsidP="00E334C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1E8E3674" w14:textId="788B304C" w:rsidR="00943773" w:rsidRDefault="000C384F" w:rsidP="00BC77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 2002</w:t>
      </w:r>
      <w:r w:rsidR="00706A87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decided to visit Panama for a 10-day vacation. At this time Panama was not a major </w:t>
      </w:r>
      <w:r w:rsidR="00F3225C">
        <w:rPr>
          <w:rFonts w:ascii="Times New Roman" w:eastAsia="Times New Roman" w:hAnsi="Times New Roman" w:cs="Times New Roman"/>
          <w:color w:val="000000"/>
          <w:sz w:val="24"/>
          <w:szCs w:val="24"/>
        </w:rPr>
        <w:t>tourism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spot, but I found a travel agency </w:t>
      </w:r>
      <w:r w:rsidR="00985A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who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booked all the hotels</w:t>
      </w:r>
      <w:r w:rsidR="00C53B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transfers for me, as well as a guided rainforest hike and a rafting trip </w:t>
      </w:r>
      <w:r w:rsidR="00974FCA">
        <w:rPr>
          <w:rFonts w:ascii="Times New Roman" w:eastAsia="Times New Roman" w:hAnsi="Times New Roman" w:cs="Times New Roman"/>
          <w:color w:val="000000"/>
          <w:sz w:val="24"/>
          <w:szCs w:val="24"/>
        </w:rPr>
        <w:t>near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Bo</w:t>
      </w:r>
      <w:r w:rsidR="00D401F7">
        <w:rPr>
          <w:rFonts w:ascii="Times New Roman" w:eastAsia="Times New Roman" w:hAnsi="Times New Roman" w:cs="Times New Roman"/>
          <w:color w:val="000000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ete in Western Panama. One spot I visited </w:t>
      </w:r>
      <w:r w:rsidR="00985A49"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</w:t>
      </w:r>
      <w:r w:rsidRPr="00D401F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Gamboa</w:t>
      </w:r>
      <w:r w:rsidR="00D401F7" w:rsidRPr="00D401F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Rainforest</w:t>
      </w:r>
      <w:r w:rsidRPr="00D401F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Resort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77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which is located 20 miles inland </w:t>
      </w:r>
      <w:r w:rsidR="00D401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very </w:t>
      </w:r>
      <w:r w:rsidR="00BC77DA">
        <w:rPr>
          <w:rFonts w:ascii="Times New Roman" w:eastAsia="Times New Roman" w:hAnsi="Times New Roman" w:cs="Times New Roman"/>
          <w:color w:val="000000"/>
          <w:sz w:val="24"/>
          <w:szCs w:val="24"/>
        </w:rPr>
        <w:t>close to the Panama Canal about 30 miles south of Colon, Panama</w:t>
      </w:r>
      <w:r w:rsidR="00725A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which is</w:t>
      </w:r>
      <w:r w:rsidR="00BC77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at the Atlantic Ocean. </w:t>
      </w:r>
    </w:p>
    <w:p w14:paraId="50CBCBD1" w14:textId="77777777" w:rsidR="009A26ED" w:rsidRDefault="009A26ED" w:rsidP="00BC77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556FC4D" w14:textId="77777777" w:rsidR="00853A7D" w:rsidRDefault="00853A7D" w:rsidP="00853A7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CFD1450" wp14:editId="4401332E">
            <wp:extent cx="8089900" cy="5393267"/>
            <wp:effectExtent l="0" t="0" r="6350" b="0"/>
            <wp:docPr id="10" name="Picture 10" descr="Gallery image of this prop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allery image of this propert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5047" cy="539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9D49C" w14:textId="77777777" w:rsidR="00853A7D" w:rsidRDefault="00853A7D" w:rsidP="0094377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1537C2" wp14:editId="32091BB1">
            <wp:extent cx="1741887" cy="1731645"/>
            <wp:effectExtent l="0" t="0" r="0" b="1905"/>
            <wp:docPr id="9" name="Picture 9" descr="Gallery image of this prop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allery image of this propert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526" cy="177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7825DA" wp14:editId="7650D9C9">
            <wp:extent cx="3075305" cy="1736397"/>
            <wp:effectExtent l="0" t="0" r="0" b="0"/>
            <wp:docPr id="8" name="Picture 8" descr="http://www.gamboatours.com/images/igallery/resized/1-100/Mega_Gamboa3-51-600-450-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gamboatours.com/images/igallery/resized/1-100/Mega_Gamboa3-51-600-450-8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827" cy="178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BFD9B3" wp14:editId="590F6E3C">
            <wp:extent cx="3263900" cy="1732165"/>
            <wp:effectExtent l="0" t="0" r="0" b="1905"/>
            <wp:docPr id="7" name="Picture 7" descr="http://www.gamboatours.com/images/igallery/resized/1-100/Mega_Gamboa1-49-600-450-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gamboatours.com/images/igallery/resized/1-100/Mega_Gamboa1-49-600-450-8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46" cy="175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E5F2E" w14:textId="77777777" w:rsidR="00943773" w:rsidRPr="00D401F7" w:rsidRDefault="00943773" w:rsidP="0094377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01F7">
        <w:rPr>
          <w:rFonts w:ascii="Times New Roman" w:eastAsia="Times New Roman" w:hAnsi="Times New Roman" w:cs="Times New Roman"/>
          <w:color w:val="000000"/>
          <w:sz w:val="28"/>
          <w:szCs w:val="28"/>
        </w:rPr>
        <w:t>Fig. 1: Photo</w:t>
      </w:r>
      <w:r w:rsidR="00853A7D" w:rsidRPr="00D401F7"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 w:rsidRPr="00D401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Gam</w:t>
      </w:r>
      <w:r w:rsidR="00853A7D" w:rsidRPr="00D401F7"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 w:rsidRPr="00D401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oa </w:t>
      </w:r>
      <w:r w:rsidR="00853A7D" w:rsidRPr="00D401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Rainforest </w:t>
      </w:r>
      <w:r w:rsidRPr="00D401F7">
        <w:rPr>
          <w:rFonts w:ascii="Times New Roman" w:eastAsia="Times New Roman" w:hAnsi="Times New Roman" w:cs="Times New Roman"/>
          <w:color w:val="000000"/>
          <w:sz w:val="28"/>
          <w:szCs w:val="28"/>
        </w:rPr>
        <w:t>Resort</w:t>
      </w:r>
      <w:r w:rsidR="0069372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B9640DF" w14:textId="77777777" w:rsidR="00943773" w:rsidRPr="00D401F7" w:rsidRDefault="00943773" w:rsidP="00BC77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E43B10F" w14:textId="219DAA01" w:rsidR="00AC66AE" w:rsidRDefault="00BC77DA" w:rsidP="00BC77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 August 5, 20</w:t>
      </w:r>
      <w:r w:rsidR="00985A49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985A4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set </w:t>
      </w:r>
      <w:r w:rsidR="00C53B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out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for </w:t>
      </w:r>
      <w:r w:rsidR="00974FCA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hike through the rain forest with a guide. Challenges of this hike included, the density of the vegetation, the unevenness of the land and the lack of pa</w:t>
      </w:r>
      <w:r w:rsidR="00725A2C">
        <w:rPr>
          <w:rFonts w:ascii="Times New Roman" w:eastAsia="Times New Roman" w:hAnsi="Times New Roman" w:cs="Times New Roman"/>
          <w:color w:val="000000"/>
          <w:sz w:val="24"/>
          <w:szCs w:val="24"/>
        </w:rPr>
        <w:t>ths, the hostility of most rain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forest plants most of which have sharp stickers—I finished the hike with a lot of cuts on my arms—and dealing with the tons of mosquitos</w:t>
      </w:r>
      <w:r w:rsidR="00C53B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other insects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which makes it a good test site for mosquito repellents</w:t>
      </w:r>
      <w:r w:rsidR="00725A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my repellent kind of worked but hundreds of insects were still flying 247 around </w:t>
      </w:r>
      <w:r w:rsidR="00974FCA">
        <w:rPr>
          <w:rFonts w:ascii="Times New Roman" w:eastAsia="Times New Roman" w:hAnsi="Times New Roman" w:cs="Times New Roman"/>
          <w:color w:val="000000"/>
          <w:sz w:val="24"/>
          <w:szCs w:val="24"/>
        </w:rPr>
        <w:t>me</w:t>
      </w:r>
      <w:r w:rsidR="00725A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during the hike</w:t>
      </w:r>
      <w:r w:rsidR="00943773">
        <w:rPr>
          <w:rFonts w:ascii="Times New Roman" w:eastAsia="Times New Roman" w:hAnsi="Times New Roman" w:cs="Times New Roman"/>
          <w:color w:val="000000"/>
          <w:sz w:val="24"/>
          <w:szCs w:val="24"/>
        </w:rPr>
        <w:t>, and finally the high humidity and temperature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During the hike we saw many nice flowers, </w:t>
      </w:r>
      <w:r w:rsidR="00725A2C">
        <w:rPr>
          <w:rFonts w:ascii="Times New Roman" w:eastAsia="Times New Roman" w:hAnsi="Times New Roman" w:cs="Times New Roman"/>
          <w:color w:val="000000"/>
          <w:sz w:val="24"/>
          <w:szCs w:val="24"/>
        </w:rPr>
        <w:t>termite hills, an</w:t>
      </w:r>
      <w:r w:rsidR="00D401F7">
        <w:rPr>
          <w:rFonts w:ascii="Times New Roman" w:eastAsia="Times New Roman" w:hAnsi="Times New Roman" w:cs="Times New Roman"/>
          <w:color w:val="000000"/>
          <w:sz w:val="24"/>
          <w:szCs w:val="24"/>
        </w:rPr>
        <w:t>d the density and the 3D rainfo</w:t>
      </w:r>
      <w:r w:rsidR="00725A2C">
        <w:rPr>
          <w:rFonts w:ascii="Times New Roman" w:eastAsia="Times New Roman" w:hAnsi="Times New Roman" w:cs="Times New Roman"/>
          <w:color w:val="000000"/>
          <w:sz w:val="24"/>
          <w:szCs w:val="24"/>
        </w:rPr>
        <w:t>rest vegetation is quite impressive</w:t>
      </w:r>
      <w:r w:rsidR="009437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and we heard a lot of animals but saw very few. </w:t>
      </w:r>
      <w:r w:rsidR="00725A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5EC64A5" w14:textId="77777777" w:rsidR="00771AE9" w:rsidRDefault="00771AE9" w:rsidP="00BC77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8DDB967" w14:textId="77777777" w:rsidR="00771AE9" w:rsidRDefault="00771AE9" w:rsidP="00BC77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D1E6561" w14:textId="77777777" w:rsidR="00771AE9" w:rsidRDefault="00243CCC" w:rsidP="00243CC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04D534" wp14:editId="14740AD4">
            <wp:extent cx="2793788" cy="2095341"/>
            <wp:effectExtent l="0" t="0" r="6985" b="635"/>
            <wp:docPr id="15" name="Picture 15" descr="https://www.rainforesttravel.net/img/rainforest-travel-in-panam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www.rainforesttravel.net/img/rainforest-travel-in-panama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105" cy="210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AE9">
        <w:rPr>
          <w:noProof/>
        </w:rPr>
        <w:drawing>
          <wp:inline distT="0" distB="0" distL="0" distR="0" wp14:anchorId="42D01FD0" wp14:editId="45613C43">
            <wp:extent cx="2810933" cy="2108200"/>
            <wp:effectExtent l="0" t="0" r="8890" b="6350"/>
            <wp:docPr id="14" name="Picture 1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65" cy="211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51BE0B" wp14:editId="60F46E75">
            <wp:extent cx="3192452" cy="2113754"/>
            <wp:effectExtent l="0" t="0" r="8255" b="1270"/>
            <wp:docPr id="16" name="Picture 16" descr="http://panamaadvisoryinternationalgroup.com/blog/wp-content/uploads/2015/12/rainfore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panamaadvisoryinternationalgroup.com/blog/wp-content/uploads/2015/12/rainforest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439" cy="213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42695" w14:textId="77777777" w:rsidR="00943773" w:rsidRDefault="00243CCC" w:rsidP="00BC77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</w:t>
      </w:r>
    </w:p>
    <w:p w14:paraId="6FE914FE" w14:textId="77777777" w:rsidR="00243CCC" w:rsidRDefault="00243CCC" w:rsidP="00243CC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3CCC">
        <w:rPr>
          <w:rFonts w:ascii="Times New Roman" w:eastAsia="Times New Roman" w:hAnsi="Times New Roman" w:cs="Times New Roman"/>
          <w:color w:val="000000"/>
          <w:sz w:val="28"/>
          <w:szCs w:val="28"/>
        </w:rPr>
        <w:t>Fig. 2: Panama Rainforest Photos</w:t>
      </w:r>
      <w:r w:rsidR="0069372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BD73FA5" w14:textId="77777777" w:rsidR="00243CCC" w:rsidRDefault="00243CCC" w:rsidP="00EF1F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BB18204" w14:textId="0EC8D1B8" w:rsidR="00243CCC" w:rsidRDefault="00243CCC" w:rsidP="00243C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next day August 6, 2002</w:t>
      </w:r>
      <w:r w:rsidR="00706A87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decided to do an 18 miles</w:t>
      </w:r>
      <w:r w:rsidR="00EF1F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out and back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long run </w:t>
      </w:r>
      <w:r w:rsidR="00974FCA">
        <w:rPr>
          <w:rFonts w:ascii="Times New Roman" w:eastAsia="Times New Roman" w:hAnsi="Times New Roman" w:cs="Times New Roman"/>
          <w:color w:val="000000"/>
          <w:sz w:val="24"/>
          <w:szCs w:val="24"/>
        </w:rPr>
        <w:t>going north/north-</w:t>
      </w:r>
      <w:r w:rsidR="00EF1F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west </w:t>
      </w:r>
      <w:r w:rsidR="00974F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from the resort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on the </w:t>
      </w:r>
      <w:r w:rsidRPr="00D05D1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Camino del Oleoducto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that passes through the </w:t>
      </w:r>
      <w:r w:rsidRPr="00F43AC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Soberania</w:t>
      </w:r>
      <w:r w:rsidR="00EF1F99" w:rsidRPr="00F43AC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F43AC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National Park</w:t>
      </w:r>
      <w:r w:rsidR="00241A6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241A62">
        <w:rPr>
          <w:rFonts w:ascii="Times New Roman" w:eastAsia="Times New Roman" w:hAnsi="Times New Roman" w:cs="Times New Roman"/>
          <w:color w:val="000000"/>
          <w:sz w:val="24"/>
          <w:szCs w:val="24"/>
        </w:rPr>
        <w:t>in Panama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="00EF1F99" w:rsidRPr="00EF1F9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594B9F" w:rsidRPr="00594B9F"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 w:rsidR="00594B9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EF1F99" w:rsidRPr="00D05D1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Camino del Oleoducto</w:t>
      </w:r>
      <w:r w:rsidR="00241A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—also called </w:t>
      </w:r>
      <w:r w:rsidR="00241A62" w:rsidRPr="00241A6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Pipeline Road</w:t>
      </w:r>
      <w:r w:rsidR="00241A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 the internet—</w:t>
      </w:r>
      <w:r w:rsidR="00EF1F9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 an old</w:t>
      </w:r>
      <w:r w:rsidR="00241A6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abandoned road that originally connected Gamboa to Colon. At that time, although it was </w:t>
      </w:r>
      <w:r w:rsidR="000F0A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early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August</w:t>
      </w:r>
      <w:r w:rsidR="00F43AC1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was already in really good shape</w:t>
      </w:r>
      <w:r w:rsidR="000F0A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as I was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training for the</w:t>
      </w:r>
      <w:r w:rsidR="00F322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2002 New York City</w:t>
      </w:r>
      <w:r w:rsidR="00C53B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3225C"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43A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2003 Houston Marathon</w:t>
      </w:r>
      <w:r w:rsidR="000F0A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5C3C5A">
        <w:rPr>
          <w:rFonts w:ascii="Times New Roman" w:eastAsia="Times New Roman" w:hAnsi="Times New Roman" w:cs="Times New Roman"/>
          <w:color w:val="000000"/>
          <w:sz w:val="24"/>
          <w:szCs w:val="24"/>
        </w:rPr>
        <w:t>I would place 128</w:t>
      </w:r>
      <w:r w:rsidR="005C3C5A" w:rsidRPr="005C3C5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th</w:t>
      </w:r>
      <w:r w:rsidR="00F43AC1">
        <w:rPr>
          <w:rFonts w:ascii="Times New Roman" w:eastAsia="Times New Roman" w:hAnsi="Times New Roman" w:cs="Times New Roman"/>
          <w:color w:val="000000"/>
          <w:sz w:val="24"/>
          <w:szCs w:val="24"/>
        </w:rPr>
        <w:t>/4</w:t>
      </w:r>
      <w:r w:rsidR="00F43AC1" w:rsidRPr="00F43AC1">
        <w:rPr>
          <w:rFonts w:ascii="Times New Roman" w:eastAsia="Times New Roman" w:hAnsi="Times New Roman" w:cs="Times New Roman"/>
          <w:color w:val="000000"/>
          <w:sz w:val="24"/>
          <w:szCs w:val="24"/>
        </w:rPr>
        <w:t>737</w:t>
      </w:r>
      <w:r w:rsidR="005C3C5A" w:rsidRPr="00F43A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43A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months later </w:t>
      </w:r>
      <w:r w:rsidR="005C3C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when I ran </w:t>
      </w:r>
      <w:r w:rsidR="00985A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3:05 in </w:t>
      </w:r>
      <w:r w:rsidR="005C3C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</w:t>
      </w:r>
      <w:r w:rsidR="00F43AC1" w:rsidRPr="00F43AC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Chevron </w:t>
      </w:r>
      <w:r w:rsidR="005C3C5A" w:rsidRPr="00F43AC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Houston Marathon</w:t>
      </w:r>
      <w:r w:rsidR="005C3C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</w:t>
      </w:r>
      <w:r w:rsidR="00F322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January 1</w:t>
      </w:r>
      <w:r w:rsidR="00F43AC1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="00F3225C">
        <w:rPr>
          <w:rFonts w:ascii="Times New Roman" w:eastAsia="Times New Roman" w:hAnsi="Times New Roman" w:cs="Times New Roman"/>
          <w:color w:val="000000"/>
          <w:sz w:val="24"/>
          <w:szCs w:val="24"/>
        </w:rPr>
        <w:t>, 20</w:t>
      </w:r>
      <w:r w:rsidR="000F0AFF"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Running through the rainforest on </w:t>
      </w:r>
      <w:r w:rsidR="000F0A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</w:t>
      </w:r>
      <w:r w:rsidR="00F43AC1">
        <w:rPr>
          <w:rFonts w:ascii="Times New Roman" w:eastAsia="Times New Roman" w:hAnsi="Times New Roman" w:cs="Times New Roman"/>
          <w:color w:val="000000"/>
          <w:sz w:val="24"/>
          <w:szCs w:val="24"/>
        </w:rPr>
        <w:t>“</w:t>
      </w:r>
      <w:r w:rsidR="000F0AFF">
        <w:rPr>
          <w:rFonts w:ascii="Times New Roman" w:eastAsia="Times New Roman" w:hAnsi="Times New Roman" w:cs="Times New Roman"/>
          <w:color w:val="000000"/>
          <w:sz w:val="24"/>
          <w:szCs w:val="24"/>
        </w:rPr>
        <w:t>former</w:t>
      </w:r>
      <w:r w:rsidR="00F43AC1"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road had the big advantage of not being bothered by mosquitos and other critters</w:t>
      </w:r>
      <w:r w:rsidR="00341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at all: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if you run in the middle of the road </w:t>
      </w:r>
      <w:r w:rsidR="00C53B32"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 feet cushion on each side is just enough to avoid the attention of the critters. </w:t>
      </w:r>
      <w:r w:rsidR="00341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trail </w:t>
      </w:r>
      <w:r w:rsidR="00F43A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was a </w:t>
      </w:r>
      <w:r w:rsidR="00341D17">
        <w:rPr>
          <w:rFonts w:ascii="Times New Roman" w:eastAsia="Times New Roman" w:hAnsi="Times New Roman" w:cs="Times New Roman"/>
          <w:color w:val="000000"/>
          <w:sz w:val="24"/>
          <w:szCs w:val="24"/>
        </w:rPr>
        <w:t>mostly wet, but not very wet dirt trail with very</w:t>
      </w:r>
      <w:r w:rsidR="00F43A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few</w:t>
      </w:r>
      <w:r w:rsidR="00341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stony sections. </w:t>
      </w:r>
    </w:p>
    <w:p w14:paraId="13D5D4EF" w14:textId="77777777" w:rsidR="00341D17" w:rsidRDefault="00341D17" w:rsidP="00243C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D568382" w14:textId="3E62B61E" w:rsidR="00243CCC" w:rsidRPr="00EF1F99" w:rsidRDefault="00341D17" w:rsidP="00EF1F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Equipped with a water carrier, 4 GUs I started my </w:t>
      </w:r>
      <w:r w:rsidR="00F43A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18M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run; initially, I was surrounded by a lot of people </w:t>
      </w:r>
      <w:r w:rsidR="00C53B32">
        <w:rPr>
          <w:rFonts w:ascii="Times New Roman" w:eastAsia="Times New Roman" w:hAnsi="Times New Roman" w:cs="Times New Roman"/>
          <w:color w:val="000000"/>
          <w:sz w:val="24"/>
          <w:szCs w:val="24"/>
        </w:rPr>
        <w:t>for the first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two miles, mostly bird watching groups. However, soon the trail became obstructed </w:t>
      </w:r>
      <w:r w:rsidR="00F43A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lot of fallen trees</w:t>
      </w:r>
      <w:r w:rsidR="00C53B32">
        <w:rPr>
          <w:rFonts w:ascii="Times New Roman" w:eastAsia="Times New Roman" w:hAnsi="Times New Roman" w:cs="Times New Roman"/>
          <w:color w:val="000000"/>
          <w:sz w:val="24"/>
          <w:szCs w:val="24"/>
        </w:rPr>
        <w:t>. Moreover, 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 trail goes over a lot of bridge</w:t>
      </w:r>
      <w:r w:rsidR="00C53B32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but </w:t>
      </w:r>
      <w:r w:rsidR="00974FCA">
        <w:rPr>
          <w:rFonts w:ascii="Times New Roman" w:eastAsia="Times New Roman" w:hAnsi="Times New Roman" w:cs="Times New Roman"/>
          <w:color w:val="000000"/>
          <w:sz w:val="24"/>
          <w:szCs w:val="24"/>
        </w:rPr>
        <w:t>after 2 miles into the run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there was a lot of debris on some </w:t>
      </w:r>
      <w:r w:rsidR="00C53B32">
        <w:rPr>
          <w:rFonts w:ascii="Times New Roman" w:eastAsia="Times New Roman" w:hAnsi="Times New Roman" w:cs="Times New Roman"/>
          <w:color w:val="000000"/>
          <w:sz w:val="24"/>
          <w:szCs w:val="24"/>
        </w:rPr>
        <w:t>on some bridges and other bridges showed a lot of decay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became quite an adventure to cross some those bridges</w:t>
      </w:r>
      <w:r w:rsidR="00EF1F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to navigate over all those fallen trees. The trail had occasionally a few wet spots and was occasional </w:t>
      </w:r>
      <w:r w:rsidR="00974F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slippery, but in general it was quite </w:t>
      </w:r>
      <w:r w:rsidR="00EF1F99">
        <w:rPr>
          <w:rFonts w:ascii="Times New Roman" w:eastAsia="Times New Roman" w:hAnsi="Times New Roman" w:cs="Times New Roman"/>
          <w:color w:val="000000"/>
          <w:sz w:val="24"/>
          <w:szCs w:val="24"/>
        </w:rPr>
        <w:t>good to run</w:t>
      </w:r>
      <w:r w:rsidR="00241A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</w:t>
      </w:r>
      <w:r w:rsidR="00EF1F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I heard a lot of birds, but saw only one large very colorful bird. After I ran </w:t>
      </w:r>
      <w:r w:rsidR="00C53B32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EF1F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miles, I was completely alone, except a couple of hikers I</w:t>
      </w:r>
      <w:r w:rsidR="00241A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ran </w:t>
      </w:r>
      <w:r w:rsidR="00EF1F99">
        <w:rPr>
          <w:rFonts w:ascii="Times New Roman" w:eastAsia="Times New Roman" w:hAnsi="Times New Roman" w:cs="Times New Roman"/>
          <w:color w:val="000000"/>
          <w:sz w:val="24"/>
          <w:szCs w:val="24"/>
        </w:rPr>
        <w:t>past near the</w:t>
      </w:r>
      <w:r w:rsidR="00D743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53B32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EF1F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mile marker.  </w:t>
      </w:r>
    </w:p>
    <w:p w14:paraId="4AFFCBEC" w14:textId="77777777" w:rsidR="00243CCC" w:rsidRPr="00243CCC" w:rsidRDefault="00243CCC" w:rsidP="00243CC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23EF154" w14:textId="77777777" w:rsidR="00943773" w:rsidRDefault="003C512B" w:rsidP="00BC77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C3E5CC4" wp14:editId="1F799203">
            <wp:extent cx="1803400" cy="2076450"/>
            <wp:effectExtent l="0" t="0" r="6350" b="0"/>
            <wp:docPr id="1" name="Picture 1" descr="pipeline-r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peline-roa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5E34985" wp14:editId="4B883148">
            <wp:extent cx="2055091" cy="2082800"/>
            <wp:effectExtent l="0" t="0" r="2540" b="0"/>
            <wp:docPr id="2" name="Picture 2" descr="oleoducto-3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leoducto-30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120" cy="208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2D77950" wp14:editId="5F55C9F4">
            <wp:extent cx="2438400" cy="2052320"/>
            <wp:effectExtent l="0" t="0" r="0" b="5080"/>
            <wp:docPr id="3" name="Picture 3" descr="Oleoducto-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leoducto-0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15" cy="205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174" w:rsidRPr="00A01174">
        <w:t xml:space="preserve"> </w:t>
      </w:r>
      <w:r w:rsidR="00A01174">
        <w:rPr>
          <w:noProof/>
        </w:rPr>
        <w:drawing>
          <wp:inline distT="0" distB="0" distL="0" distR="0" wp14:anchorId="793171F3" wp14:editId="78ED6F16">
            <wp:extent cx="2901484" cy="2049145"/>
            <wp:effectExtent l="0" t="0" r="0" b="8255"/>
            <wp:docPr id="13" name="Picture 1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851" cy="211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D0020" w14:textId="77777777" w:rsidR="009D7E91" w:rsidRDefault="009D7E91" w:rsidP="00BC77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4BAB8F3" w14:textId="77777777" w:rsidR="009D7E91" w:rsidRPr="00D401F7" w:rsidRDefault="009D7E91" w:rsidP="009D7E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01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Fig. </w:t>
      </w:r>
      <w:r w:rsidR="00243CCC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D401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341D17">
        <w:rPr>
          <w:rFonts w:ascii="Times New Roman" w:eastAsia="Times New Roman" w:hAnsi="Times New Roman" w:cs="Times New Roman"/>
          <w:color w:val="000000"/>
          <w:sz w:val="28"/>
          <w:szCs w:val="28"/>
        </w:rPr>
        <w:t>Photos</w:t>
      </w:r>
      <w:r w:rsidRPr="00D401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taken along the Camino </w:t>
      </w:r>
      <w:r w:rsidR="00341D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del </w:t>
      </w:r>
      <w:r w:rsidRPr="00D401F7">
        <w:rPr>
          <w:rFonts w:ascii="Times New Roman" w:eastAsia="Times New Roman" w:hAnsi="Times New Roman" w:cs="Times New Roman"/>
          <w:color w:val="000000"/>
          <w:sz w:val="28"/>
          <w:szCs w:val="28"/>
        </w:rPr>
        <w:t>Oleoducto</w:t>
      </w:r>
      <w:r w:rsidR="00341D1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A55F647" w14:textId="77777777" w:rsidR="00725A2C" w:rsidRDefault="00725A2C" w:rsidP="009D7E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ED5DDE2" w14:textId="7B02FB75" w:rsidR="009D7E91" w:rsidRDefault="00693724" w:rsidP="007E7D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run bec</w:t>
      </w:r>
      <w:r w:rsidR="00985A49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 more strenuous as it was quite hot with high humidity</w:t>
      </w:r>
      <w:r w:rsidR="00605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rolling terrain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my pace decreased significantly after running </w:t>
      </w:r>
      <w:r w:rsidR="00C53B32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miles. Pretty soon after that I noticed a lot of noises in the forest I was passing </w:t>
      </w:r>
      <w:r w:rsidR="00241A62">
        <w:rPr>
          <w:rFonts w:ascii="Times New Roman" w:eastAsia="Times New Roman" w:hAnsi="Times New Roman" w:cs="Times New Roman"/>
          <w:color w:val="000000"/>
          <w:sz w:val="24"/>
          <w:szCs w:val="24"/>
        </w:rPr>
        <w:t>through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could initially not figure out what the noise was all about. But then I looked to my left back and I saw 2 wild pigs, and I looked to left in front and I also saw a </w:t>
      </w:r>
      <w:r w:rsidR="00241A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single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wild pig, and then I looked to right back and saw 3 wild pig</w:t>
      </w:r>
      <w:r w:rsidR="00241A62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but I did not see any wild</w:t>
      </w:r>
      <w:r w:rsidR="00605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pigs in the front to the right</w:t>
      </w:r>
      <w:r w:rsidR="00241A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="006053F2">
        <w:rPr>
          <w:rFonts w:ascii="Times New Roman" w:eastAsia="Times New Roman" w:hAnsi="Times New Roman" w:cs="Times New Roman"/>
          <w:color w:val="000000"/>
          <w:sz w:val="24"/>
          <w:szCs w:val="24"/>
        </w:rPr>
        <w:t>after looking more closely I saw about 15 wild pigs total.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was not sure what </w:t>
      </w:r>
      <w:r w:rsidR="00974FCA">
        <w:rPr>
          <w:rFonts w:ascii="Times New Roman" w:eastAsia="Times New Roman" w:hAnsi="Times New Roman" w:cs="Times New Roman"/>
          <w:color w:val="000000"/>
          <w:sz w:val="24"/>
          <w:szCs w:val="24"/>
        </w:rPr>
        <w:t>would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be happening next; wild </w:t>
      </w:r>
      <w:r w:rsidR="006053F2">
        <w:rPr>
          <w:rFonts w:ascii="Times New Roman" w:eastAsia="Times New Roman" w:hAnsi="Times New Roman" w:cs="Times New Roman"/>
          <w:color w:val="000000"/>
          <w:sz w:val="24"/>
          <w:szCs w:val="24"/>
        </w:rPr>
        <w:t>pigs/hogs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have been known to kill </w:t>
      </w:r>
      <w:r w:rsidR="00241A62">
        <w:rPr>
          <w:rFonts w:ascii="Times New Roman" w:eastAsia="Times New Roman" w:hAnsi="Times New Roman" w:cs="Times New Roman"/>
          <w:color w:val="000000"/>
          <w:sz w:val="24"/>
          <w:szCs w:val="24"/>
        </w:rPr>
        <w:t>big</w:t>
      </w:r>
      <w:r w:rsidR="00D743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dogs</w:t>
      </w:r>
      <w:r w:rsidR="00185C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 the US</w:t>
      </w:r>
      <w:r w:rsidR="00605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I hoped </w:t>
      </w:r>
      <w:r w:rsidR="00974FCA">
        <w:rPr>
          <w:rFonts w:ascii="Times New Roman" w:eastAsia="Times New Roman" w:hAnsi="Times New Roman" w:cs="Times New Roman"/>
          <w:color w:val="000000"/>
          <w:sz w:val="24"/>
          <w:szCs w:val="24"/>
        </w:rPr>
        <w:t>those</w:t>
      </w:r>
      <w:r w:rsidR="00605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C3C5A">
        <w:rPr>
          <w:rFonts w:ascii="Times New Roman" w:eastAsia="Times New Roman" w:hAnsi="Times New Roman" w:cs="Times New Roman"/>
          <w:color w:val="000000"/>
          <w:sz w:val="24"/>
          <w:szCs w:val="24"/>
        </w:rPr>
        <w:t>hogs</w:t>
      </w:r>
      <w:r w:rsidR="00605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were not as bad as </w:t>
      </w:r>
      <w:r w:rsidR="00974F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those </w:t>
      </w:r>
      <w:r w:rsidR="00605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 the movie </w:t>
      </w:r>
      <w:r w:rsidR="005C3C5A" w:rsidRPr="005C3C5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Hannibal</w:t>
      </w:r>
      <w:r w:rsidR="005C3C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which I saw the year before</w:t>
      </w:r>
      <w:r w:rsidR="00D7433A">
        <w:rPr>
          <w:rFonts w:ascii="Times New Roman" w:eastAsia="Times New Roman" w:hAnsi="Times New Roman" w:cs="Times New Roman"/>
          <w:color w:val="000000"/>
          <w:sz w:val="24"/>
          <w:szCs w:val="24"/>
        </w:rPr>
        <w:t>. Moreover, the hogs did not like me to be in their territory and sta</w:t>
      </w:r>
      <w:r w:rsidR="00985A49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="00D7433A">
        <w:rPr>
          <w:rFonts w:ascii="Times New Roman" w:eastAsia="Times New Roman" w:hAnsi="Times New Roman" w:cs="Times New Roman"/>
          <w:color w:val="000000"/>
          <w:sz w:val="24"/>
          <w:szCs w:val="24"/>
        </w:rPr>
        <w:t>ted to make grunting noises, and I got somewhat scared. Based on all those things happening—although I was already somewhat tired—I slowly increased my speed, looking occasionally back hoping that no</w:t>
      </w:r>
      <w:r w:rsidR="000F0AFF">
        <w:rPr>
          <w:rFonts w:ascii="Times New Roman" w:eastAsia="Times New Roman" w:hAnsi="Times New Roman" w:cs="Times New Roman"/>
          <w:color w:val="000000"/>
          <w:sz w:val="24"/>
          <w:szCs w:val="24"/>
        </w:rPr>
        <w:t>ne</w:t>
      </w:r>
      <w:r w:rsidR="00C53B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those</w:t>
      </w:r>
      <w:r w:rsidR="00D743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hogs were following me. I ran 2 more miles and soon I reached the 9M </w:t>
      </w:r>
      <w:r w:rsidR="000F0AFF">
        <w:rPr>
          <w:rFonts w:ascii="Times New Roman" w:eastAsia="Times New Roman" w:hAnsi="Times New Roman" w:cs="Times New Roman"/>
          <w:color w:val="000000"/>
          <w:sz w:val="24"/>
          <w:szCs w:val="24"/>
        </w:rPr>
        <w:t>“</w:t>
      </w:r>
      <w:r w:rsidR="00D7433A">
        <w:rPr>
          <w:rFonts w:ascii="Times New Roman" w:eastAsia="Times New Roman" w:hAnsi="Times New Roman" w:cs="Times New Roman"/>
          <w:color w:val="000000"/>
          <w:sz w:val="24"/>
          <w:szCs w:val="24"/>
        </w:rPr>
        <w:t>marker</w:t>
      </w:r>
      <w:r w:rsidR="000F0AFF"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  <w:r w:rsidR="00D743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and it was time to turn around to </w:t>
      </w:r>
      <w:r w:rsidR="00974FCA">
        <w:rPr>
          <w:rFonts w:ascii="Times New Roman" w:eastAsia="Times New Roman" w:hAnsi="Times New Roman" w:cs="Times New Roman"/>
          <w:color w:val="000000"/>
          <w:sz w:val="24"/>
          <w:szCs w:val="24"/>
        </w:rPr>
        <w:t>run</w:t>
      </w:r>
      <w:r w:rsidR="00D743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back to the </w:t>
      </w:r>
      <w:r w:rsidR="00D7433A" w:rsidRPr="005C3C5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Gamboa Rainforest Resort</w:t>
      </w:r>
      <w:r w:rsidR="00D743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</w:t>
      </w:r>
    </w:p>
    <w:p w14:paraId="5DADE3A4" w14:textId="77777777" w:rsidR="005C3C5A" w:rsidRDefault="005C3C5A" w:rsidP="007E7D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30301C9" w14:textId="77777777" w:rsidR="00AD06DF" w:rsidRDefault="009D7E91" w:rsidP="009D7E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47CB89EA" wp14:editId="6676B7A3">
            <wp:extent cx="2905071" cy="33845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minoOlMap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984" cy="340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87BD9" w14:textId="77777777" w:rsidR="00AD06DF" w:rsidRDefault="009D7E91" w:rsidP="009D7E91">
      <w:pPr>
        <w:jc w:val="center"/>
        <w:rPr>
          <w:rFonts w:ascii="Times New Roman" w:hAnsi="Times New Roman" w:cs="Times New Roman"/>
          <w:sz w:val="28"/>
          <w:szCs w:val="28"/>
        </w:rPr>
      </w:pPr>
      <w:r w:rsidRPr="00D401F7">
        <w:rPr>
          <w:rFonts w:ascii="Times New Roman" w:hAnsi="Times New Roman" w:cs="Times New Roman"/>
          <w:sz w:val="28"/>
          <w:szCs w:val="28"/>
        </w:rPr>
        <w:t xml:space="preserve">Fig. </w:t>
      </w:r>
      <w:r w:rsidR="00693724">
        <w:rPr>
          <w:rFonts w:ascii="Times New Roman" w:hAnsi="Times New Roman" w:cs="Times New Roman"/>
          <w:sz w:val="28"/>
          <w:szCs w:val="28"/>
        </w:rPr>
        <w:t>4</w:t>
      </w:r>
      <w:r w:rsidRPr="00D401F7">
        <w:rPr>
          <w:rFonts w:ascii="Times New Roman" w:hAnsi="Times New Roman" w:cs="Times New Roman"/>
          <w:sz w:val="28"/>
          <w:szCs w:val="28"/>
        </w:rPr>
        <w:t xml:space="preserve">: </w:t>
      </w:r>
      <w:r w:rsidR="00771AE9">
        <w:rPr>
          <w:rFonts w:ascii="Times New Roman" w:hAnsi="Times New Roman" w:cs="Times New Roman"/>
          <w:sz w:val="28"/>
          <w:szCs w:val="28"/>
        </w:rPr>
        <w:t>Map of the Camino del Oleodu</w:t>
      </w:r>
      <w:r w:rsidRPr="00D401F7">
        <w:rPr>
          <w:rFonts w:ascii="Times New Roman" w:hAnsi="Times New Roman" w:cs="Times New Roman"/>
          <w:sz w:val="28"/>
          <w:szCs w:val="28"/>
        </w:rPr>
        <w:t>cto Road</w:t>
      </w:r>
      <w:r w:rsidR="00693724">
        <w:rPr>
          <w:rFonts w:ascii="Times New Roman" w:hAnsi="Times New Roman" w:cs="Times New Roman"/>
          <w:sz w:val="28"/>
          <w:szCs w:val="28"/>
        </w:rPr>
        <w:t>.</w:t>
      </w:r>
    </w:p>
    <w:p w14:paraId="2464092D" w14:textId="77777777" w:rsidR="00D401F7" w:rsidRPr="00185C85" w:rsidRDefault="000F0AFF" w:rsidP="00185C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After running </w:t>
      </w:r>
      <w:r w:rsidR="00104EA2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miles I was getting close to the spot</w:t>
      </w:r>
      <w:r w:rsidR="005C3C5A">
        <w:rPr>
          <w:rFonts w:ascii="Times New Roman" w:hAnsi="Times New Roman" w:cs="Times New Roman"/>
          <w:sz w:val="24"/>
          <w:szCs w:val="24"/>
        </w:rPr>
        <w:t xml:space="preserve"> again</w:t>
      </w:r>
      <w:r>
        <w:rPr>
          <w:rFonts w:ascii="Times New Roman" w:hAnsi="Times New Roman" w:cs="Times New Roman"/>
          <w:sz w:val="24"/>
          <w:szCs w:val="24"/>
        </w:rPr>
        <w:t xml:space="preserve"> where I encountered the herd of hogs</w:t>
      </w:r>
      <w:r w:rsidR="00241A6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I somewhat worried about </w:t>
      </w:r>
      <w:r w:rsidR="005C3C5A">
        <w:rPr>
          <w:rFonts w:ascii="Times New Roman" w:hAnsi="Times New Roman" w:cs="Times New Roman"/>
          <w:sz w:val="24"/>
          <w:szCs w:val="24"/>
        </w:rPr>
        <w:t>more hog encounters</w:t>
      </w:r>
      <w:r>
        <w:rPr>
          <w:rFonts w:ascii="Times New Roman" w:hAnsi="Times New Roman" w:cs="Times New Roman"/>
          <w:sz w:val="24"/>
          <w:szCs w:val="24"/>
        </w:rPr>
        <w:t xml:space="preserve">, but, luckily the herd of wild pigs was gone. I </w:t>
      </w:r>
      <w:r w:rsidR="00241A62">
        <w:rPr>
          <w:rFonts w:ascii="Times New Roman" w:hAnsi="Times New Roman" w:cs="Times New Roman"/>
          <w:sz w:val="24"/>
          <w:szCs w:val="24"/>
        </w:rPr>
        <w:t>felt quite tired</w:t>
      </w:r>
      <w:r>
        <w:rPr>
          <w:rFonts w:ascii="Times New Roman" w:hAnsi="Times New Roman" w:cs="Times New Roman"/>
          <w:sz w:val="24"/>
          <w:szCs w:val="24"/>
        </w:rPr>
        <w:t xml:space="preserve"> on the last 4 miles, taking a couple of walking breaks near the end. </w:t>
      </w:r>
      <w:r w:rsidR="00974FCA">
        <w:rPr>
          <w:rFonts w:ascii="Times New Roman" w:hAnsi="Times New Roman" w:cs="Times New Roman"/>
          <w:sz w:val="24"/>
          <w:szCs w:val="24"/>
        </w:rPr>
        <w:t xml:space="preserve">Finally, I got back to the resort,  </w:t>
      </w:r>
      <w:r w:rsidR="00FB32F8">
        <w:rPr>
          <w:rFonts w:ascii="Times New Roman" w:hAnsi="Times New Roman" w:cs="Times New Roman"/>
          <w:sz w:val="24"/>
          <w:szCs w:val="24"/>
        </w:rPr>
        <w:t>running 18 miles</w:t>
      </w:r>
      <w:r w:rsidR="004E2350">
        <w:rPr>
          <w:rFonts w:ascii="Times New Roman" w:hAnsi="Times New Roman" w:cs="Times New Roman"/>
          <w:sz w:val="24"/>
          <w:szCs w:val="24"/>
        </w:rPr>
        <w:t xml:space="preserve"> in 3 hours, 7</w:t>
      </w:r>
      <w:r w:rsidR="00D7433A" w:rsidRPr="00D7433A">
        <w:rPr>
          <w:rFonts w:ascii="Times New Roman" w:hAnsi="Times New Roman" w:cs="Times New Roman"/>
          <w:sz w:val="24"/>
          <w:szCs w:val="24"/>
        </w:rPr>
        <w:t xml:space="preserve"> minutes</w:t>
      </w:r>
      <w:r w:rsidR="004E2350">
        <w:rPr>
          <w:rFonts w:ascii="Times New Roman" w:hAnsi="Times New Roman" w:cs="Times New Roman"/>
          <w:sz w:val="24"/>
          <w:szCs w:val="24"/>
        </w:rPr>
        <w:t xml:space="preserve"> and 23 seconds</w:t>
      </w:r>
      <w:r w:rsidR="00D7433A" w:rsidRPr="00D7433A"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 w:rsidR="00FB32F8">
        <w:rPr>
          <w:rFonts w:ascii="Times New Roman" w:eastAsia="Times New Roman" w:hAnsi="Times New Roman" w:cs="Times New Roman"/>
          <w:color w:val="000000"/>
          <w:sz w:val="24"/>
          <w:szCs w:val="24"/>
        </w:rPr>
        <w:t>not counting water breaks</w:t>
      </w:r>
      <w:r w:rsidR="004E2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other stops</w:t>
      </w:r>
      <w:r w:rsidR="00FB32F8" w:rsidRPr="00D7433A"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 w:rsidR="00FB32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and below you see the entry of the run in my training log I </w:t>
      </w:r>
      <w:r w:rsidR="00185C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made shortly </w:t>
      </w:r>
      <w:r w:rsidR="004E2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after </w:t>
      </w:r>
      <w:r w:rsidR="00185C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finished the </w:t>
      </w:r>
      <w:r w:rsidR="00241A62">
        <w:rPr>
          <w:rFonts w:ascii="Times New Roman" w:eastAsia="Times New Roman" w:hAnsi="Times New Roman" w:cs="Times New Roman"/>
          <w:color w:val="000000"/>
          <w:sz w:val="24"/>
          <w:szCs w:val="24"/>
        </w:rPr>
        <w:t>run</w:t>
      </w:r>
      <w:r w:rsidR="00185C8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185C85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53"/>
        <w:gridCol w:w="536"/>
        <w:gridCol w:w="525"/>
        <w:gridCol w:w="871"/>
        <w:gridCol w:w="1225"/>
        <w:gridCol w:w="486"/>
        <w:gridCol w:w="550"/>
        <w:gridCol w:w="4698"/>
      </w:tblGrid>
      <w:tr w:rsidR="00AD06DF" w14:paraId="16F73524" w14:textId="77777777" w:rsidTr="00AD06D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F"/>
            <w:vAlign w:val="center"/>
            <w:hideMark/>
          </w:tcPr>
          <w:p w14:paraId="2CC0D8EB" w14:textId="77777777" w:rsidR="00AD06DF" w:rsidRDefault="00AD06D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8/6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F"/>
            <w:vAlign w:val="center"/>
            <w:hideMark/>
          </w:tcPr>
          <w:p w14:paraId="7D4E737A" w14:textId="77777777" w:rsidR="00AD06DF" w:rsidRDefault="00AD06D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F"/>
            <w:vAlign w:val="center"/>
            <w:hideMark/>
          </w:tcPr>
          <w:p w14:paraId="45B113CB" w14:textId="77777777" w:rsidR="00AD06DF" w:rsidRDefault="00AD06D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cont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F"/>
            <w:vAlign w:val="center"/>
            <w:hideMark/>
          </w:tcPr>
          <w:p w14:paraId="355131FB" w14:textId="77777777" w:rsidR="00AD06DF" w:rsidRDefault="004E235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3:07:23</w:t>
            </w:r>
            <w:r w:rsidR="00AD06DF">
              <w:rPr>
                <w:b/>
                <w:bCs/>
                <w:color w:val="000000"/>
              </w:rPr>
              <w:t>!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F"/>
            <w:vAlign w:val="center"/>
            <w:hideMark/>
          </w:tcPr>
          <w:p w14:paraId="06F73EDB" w14:textId="77777777" w:rsidR="00AD06DF" w:rsidRDefault="00AD06DF">
            <w:pPr>
              <w:jc w:val="center"/>
              <w:rPr>
                <w:b/>
                <w:bCs/>
                <w:color w:val="000000"/>
              </w:rPr>
            </w:pPr>
            <w:hyperlink r:id="rId22" w:tgtFrame="_blank" w:history="1">
              <w:r>
                <w:rPr>
                  <w:rStyle w:val="Hyperlink"/>
                  <w:b/>
                  <w:bCs/>
                </w:rPr>
                <w:t>Camin</w:t>
              </w:r>
              <w:r>
                <w:rPr>
                  <w:rStyle w:val="Hyperlink"/>
                  <w:b/>
                  <w:bCs/>
                </w:rPr>
                <w:t>o</w:t>
              </w:r>
              <w:r>
                <w:rPr>
                  <w:rStyle w:val="Hyperlink"/>
                  <w:b/>
                  <w:bCs/>
                </w:rPr>
                <w:t xml:space="preserve"> del Oleoducto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F"/>
            <w:vAlign w:val="center"/>
            <w:hideMark/>
          </w:tcPr>
          <w:p w14:paraId="563314C6" w14:textId="77777777" w:rsidR="00AD06DF" w:rsidRDefault="00AD06D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SNC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F"/>
            <w:vAlign w:val="center"/>
            <w:hideMark/>
          </w:tcPr>
          <w:p w14:paraId="00B0D922" w14:textId="77777777" w:rsidR="00AD06DF" w:rsidRDefault="00AD06D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6/10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F"/>
            <w:vAlign w:val="center"/>
            <w:hideMark/>
          </w:tcPr>
          <w:p w14:paraId="1B86A1BB" w14:textId="77777777" w:rsidR="00AD06DF" w:rsidRDefault="00AD06DF" w:rsidP="004E235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Parallel to the Panama Canal on a somewhat wet, occasionally slippery, rolling </w:t>
            </w:r>
            <w:r w:rsidR="004E2350">
              <w:rPr>
                <w:b/>
                <w:bCs/>
                <w:color w:val="000000"/>
              </w:rPr>
              <w:t>mostly dirt, sometimes stone</w:t>
            </w:r>
            <w:r>
              <w:rPr>
                <w:b/>
                <w:bCs/>
                <w:color w:val="000000"/>
              </w:rPr>
              <w:t xml:space="preserve"> trail; saw a herd of wild, not very high pigs that were defending the trail aggressively. The run felt quite hard although I was running quite slowly in almost 100% humidity.</w:t>
            </w:r>
          </w:p>
        </w:tc>
      </w:tr>
    </w:tbl>
    <w:p w14:paraId="24BE5985" w14:textId="77777777" w:rsidR="00AD06DF" w:rsidRDefault="00AD06DF" w:rsidP="00BC77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57CFE53" w14:textId="77777777" w:rsidR="00AD06DF" w:rsidRDefault="00D401F7" w:rsidP="00AD06D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Fig. 4: </w:t>
      </w:r>
      <w:r w:rsidR="00AD06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Christoph </w:t>
      </w:r>
      <w:r w:rsidR="006053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F. </w:t>
      </w:r>
      <w:r w:rsidR="00AD06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Eick Running Log Entry taken from: </w:t>
      </w:r>
      <w:hyperlink r:id="rId23" w:history="1">
        <w:r w:rsidR="00AD06DF" w:rsidRPr="00162059">
          <w:rPr>
            <w:rStyle w:val="Hyperlink"/>
            <w:rFonts w:ascii="Times New Roman" w:eastAsia="Times New Roman" w:hAnsi="Times New Roman" w:cs="Times New Roman"/>
            <w:sz w:val="28"/>
            <w:szCs w:val="28"/>
          </w:rPr>
          <w:t>http://www2.cs.uh.edu/~ceick/rrr/e2002-log.html</w:t>
        </w:r>
      </w:hyperlink>
    </w:p>
    <w:p w14:paraId="17357E6C" w14:textId="77777777" w:rsidR="00A24693" w:rsidRDefault="00AD06DF" w:rsidP="00AD06D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7A3FC34E" w14:textId="77777777" w:rsidR="00A24693" w:rsidRDefault="00A24693" w:rsidP="002F40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B3491E0" w14:textId="77777777" w:rsidR="00A24693" w:rsidRDefault="00A24693" w:rsidP="002F40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A246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41AD91" w14:textId="77777777" w:rsidR="006647B3" w:rsidRDefault="006647B3" w:rsidP="00BF3405">
      <w:pPr>
        <w:spacing w:after="0" w:line="240" w:lineRule="auto"/>
      </w:pPr>
      <w:r>
        <w:separator/>
      </w:r>
    </w:p>
  </w:endnote>
  <w:endnote w:type="continuationSeparator" w:id="0">
    <w:p w14:paraId="2A0371DA" w14:textId="77777777" w:rsidR="006647B3" w:rsidRDefault="006647B3" w:rsidP="00BF34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5CB3C6" w14:textId="77777777" w:rsidR="006647B3" w:rsidRDefault="006647B3" w:rsidP="00BF3405">
      <w:pPr>
        <w:spacing w:after="0" w:line="240" w:lineRule="auto"/>
      </w:pPr>
      <w:r>
        <w:separator/>
      </w:r>
    </w:p>
  </w:footnote>
  <w:footnote w:type="continuationSeparator" w:id="0">
    <w:p w14:paraId="2A01A86F" w14:textId="77777777" w:rsidR="006647B3" w:rsidRDefault="006647B3" w:rsidP="00BF34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B4520"/>
    <w:multiLevelType w:val="hybridMultilevel"/>
    <w:tmpl w:val="366EA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1AB3"/>
    <w:multiLevelType w:val="multilevel"/>
    <w:tmpl w:val="EF008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FBA38E3"/>
    <w:multiLevelType w:val="multilevel"/>
    <w:tmpl w:val="2CE00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74D4458"/>
    <w:multiLevelType w:val="hybridMultilevel"/>
    <w:tmpl w:val="36D27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133EF0"/>
    <w:multiLevelType w:val="hybridMultilevel"/>
    <w:tmpl w:val="88B86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CC034C"/>
    <w:multiLevelType w:val="hybridMultilevel"/>
    <w:tmpl w:val="76701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57644E"/>
    <w:multiLevelType w:val="hybridMultilevel"/>
    <w:tmpl w:val="BEF8C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7528D8"/>
    <w:multiLevelType w:val="hybridMultilevel"/>
    <w:tmpl w:val="6512F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73168D"/>
    <w:multiLevelType w:val="hybridMultilevel"/>
    <w:tmpl w:val="2FCE5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AA6312"/>
    <w:multiLevelType w:val="multilevel"/>
    <w:tmpl w:val="077A1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75489843">
    <w:abstractNumId w:val="7"/>
  </w:num>
  <w:num w:numId="2" w16cid:durableId="972251446">
    <w:abstractNumId w:val="3"/>
  </w:num>
  <w:num w:numId="3" w16cid:durableId="550461435">
    <w:abstractNumId w:val="6"/>
  </w:num>
  <w:num w:numId="4" w16cid:durableId="396902454">
    <w:abstractNumId w:val="8"/>
  </w:num>
  <w:num w:numId="5" w16cid:durableId="1487168366">
    <w:abstractNumId w:val="4"/>
  </w:num>
  <w:num w:numId="6" w16cid:durableId="444085994">
    <w:abstractNumId w:val="1"/>
  </w:num>
  <w:num w:numId="7" w16cid:durableId="123546206">
    <w:abstractNumId w:val="9"/>
  </w:num>
  <w:num w:numId="8" w16cid:durableId="282275882">
    <w:abstractNumId w:val="2"/>
  </w:num>
  <w:num w:numId="9" w16cid:durableId="69009934">
    <w:abstractNumId w:val="0"/>
  </w:num>
  <w:num w:numId="10" w16cid:durableId="15538066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524A"/>
    <w:rsid w:val="00010BE8"/>
    <w:rsid w:val="00050AD1"/>
    <w:rsid w:val="000B1971"/>
    <w:rsid w:val="000B55B4"/>
    <w:rsid w:val="000C384F"/>
    <w:rsid w:val="000C7395"/>
    <w:rsid w:val="000F0AFF"/>
    <w:rsid w:val="00104EA2"/>
    <w:rsid w:val="00122294"/>
    <w:rsid w:val="00145B53"/>
    <w:rsid w:val="00185C85"/>
    <w:rsid w:val="00186173"/>
    <w:rsid w:val="001914E1"/>
    <w:rsid w:val="001926FB"/>
    <w:rsid w:val="0019524A"/>
    <w:rsid w:val="001A410E"/>
    <w:rsid w:val="001B7B5F"/>
    <w:rsid w:val="001D7258"/>
    <w:rsid w:val="002049F4"/>
    <w:rsid w:val="0021385C"/>
    <w:rsid w:val="00225F5F"/>
    <w:rsid w:val="00230756"/>
    <w:rsid w:val="0023493F"/>
    <w:rsid w:val="002418F9"/>
    <w:rsid w:val="00241A62"/>
    <w:rsid w:val="00243CCC"/>
    <w:rsid w:val="00256BA3"/>
    <w:rsid w:val="0027619F"/>
    <w:rsid w:val="002832E9"/>
    <w:rsid w:val="002850FA"/>
    <w:rsid w:val="00297787"/>
    <w:rsid w:val="002B42E4"/>
    <w:rsid w:val="002E587B"/>
    <w:rsid w:val="002F4090"/>
    <w:rsid w:val="0032398E"/>
    <w:rsid w:val="0032799A"/>
    <w:rsid w:val="00341D17"/>
    <w:rsid w:val="00356D0E"/>
    <w:rsid w:val="003726B0"/>
    <w:rsid w:val="0037364D"/>
    <w:rsid w:val="003819E1"/>
    <w:rsid w:val="0039271D"/>
    <w:rsid w:val="003C0A03"/>
    <w:rsid w:val="003C512B"/>
    <w:rsid w:val="003D5272"/>
    <w:rsid w:val="003E4F13"/>
    <w:rsid w:val="00423CB5"/>
    <w:rsid w:val="00453E3A"/>
    <w:rsid w:val="004A67B7"/>
    <w:rsid w:val="004B0CEA"/>
    <w:rsid w:val="004B31D2"/>
    <w:rsid w:val="004D6BFB"/>
    <w:rsid w:val="004E2350"/>
    <w:rsid w:val="005059FE"/>
    <w:rsid w:val="005625A2"/>
    <w:rsid w:val="00587959"/>
    <w:rsid w:val="00594B9F"/>
    <w:rsid w:val="005A0D46"/>
    <w:rsid w:val="005B4093"/>
    <w:rsid w:val="005C3C5A"/>
    <w:rsid w:val="005F2244"/>
    <w:rsid w:val="005F558C"/>
    <w:rsid w:val="006053F2"/>
    <w:rsid w:val="00623CA6"/>
    <w:rsid w:val="006262E3"/>
    <w:rsid w:val="00627239"/>
    <w:rsid w:val="006436CB"/>
    <w:rsid w:val="006442BD"/>
    <w:rsid w:val="00644F71"/>
    <w:rsid w:val="00647FC5"/>
    <w:rsid w:val="006647B3"/>
    <w:rsid w:val="00664C17"/>
    <w:rsid w:val="00665734"/>
    <w:rsid w:val="00667CFA"/>
    <w:rsid w:val="0068458D"/>
    <w:rsid w:val="00693724"/>
    <w:rsid w:val="006A6363"/>
    <w:rsid w:val="006C3A3F"/>
    <w:rsid w:val="006C571D"/>
    <w:rsid w:val="006D4F71"/>
    <w:rsid w:val="006E41F1"/>
    <w:rsid w:val="00706A87"/>
    <w:rsid w:val="00725A2C"/>
    <w:rsid w:val="007334E1"/>
    <w:rsid w:val="00771AE9"/>
    <w:rsid w:val="007A4EC1"/>
    <w:rsid w:val="007D2C55"/>
    <w:rsid w:val="007D5D61"/>
    <w:rsid w:val="007E532A"/>
    <w:rsid w:val="007E7D04"/>
    <w:rsid w:val="00817783"/>
    <w:rsid w:val="00853A7D"/>
    <w:rsid w:val="0087084A"/>
    <w:rsid w:val="00886671"/>
    <w:rsid w:val="008F5B7E"/>
    <w:rsid w:val="00914FCE"/>
    <w:rsid w:val="00916EF4"/>
    <w:rsid w:val="00922635"/>
    <w:rsid w:val="0094335D"/>
    <w:rsid w:val="00943773"/>
    <w:rsid w:val="009460EC"/>
    <w:rsid w:val="00965501"/>
    <w:rsid w:val="00974FCA"/>
    <w:rsid w:val="00976693"/>
    <w:rsid w:val="00982792"/>
    <w:rsid w:val="00985A49"/>
    <w:rsid w:val="00990636"/>
    <w:rsid w:val="009A26ED"/>
    <w:rsid w:val="009C1C17"/>
    <w:rsid w:val="009C24AC"/>
    <w:rsid w:val="009D7E91"/>
    <w:rsid w:val="009F6BA4"/>
    <w:rsid w:val="00A01174"/>
    <w:rsid w:val="00A24693"/>
    <w:rsid w:val="00A63461"/>
    <w:rsid w:val="00A65CB4"/>
    <w:rsid w:val="00A92141"/>
    <w:rsid w:val="00AC66AE"/>
    <w:rsid w:val="00AD06DF"/>
    <w:rsid w:val="00B04392"/>
    <w:rsid w:val="00B560DD"/>
    <w:rsid w:val="00B617CA"/>
    <w:rsid w:val="00B62FA7"/>
    <w:rsid w:val="00B83CD7"/>
    <w:rsid w:val="00B86530"/>
    <w:rsid w:val="00B9022F"/>
    <w:rsid w:val="00BC77DA"/>
    <w:rsid w:val="00BF3405"/>
    <w:rsid w:val="00BF5890"/>
    <w:rsid w:val="00C212F1"/>
    <w:rsid w:val="00C45BAE"/>
    <w:rsid w:val="00C53B32"/>
    <w:rsid w:val="00C5609A"/>
    <w:rsid w:val="00C56339"/>
    <w:rsid w:val="00CB3F92"/>
    <w:rsid w:val="00CD7CF2"/>
    <w:rsid w:val="00D05D1F"/>
    <w:rsid w:val="00D326C5"/>
    <w:rsid w:val="00D401F7"/>
    <w:rsid w:val="00D54082"/>
    <w:rsid w:val="00D63365"/>
    <w:rsid w:val="00D71003"/>
    <w:rsid w:val="00D7433A"/>
    <w:rsid w:val="00D83404"/>
    <w:rsid w:val="00DC06A3"/>
    <w:rsid w:val="00E150EA"/>
    <w:rsid w:val="00E334C3"/>
    <w:rsid w:val="00E46C82"/>
    <w:rsid w:val="00E62E49"/>
    <w:rsid w:val="00E86806"/>
    <w:rsid w:val="00EB6279"/>
    <w:rsid w:val="00EB67DC"/>
    <w:rsid w:val="00EB6BBD"/>
    <w:rsid w:val="00EE231B"/>
    <w:rsid w:val="00EE75C5"/>
    <w:rsid w:val="00EF1F99"/>
    <w:rsid w:val="00F3225C"/>
    <w:rsid w:val="00F37B05"/>
    <w:rsid w:val="00F425B5"/>
    <w:rsid w:val="00F43AC1"/>
    <w:rsid w:val="00F65D82"/>
    <w:rsid w:val="00F925FD"/>
    <w:rsid w:val="00F963B2"/>
    <w:rsid w:val="00FB32F8"/>
    <w:rsid w:val="00FF59FE"/>
    <w:rsid w:val="00FF6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91E3C"/>
  <w15:chartTrackingRefBased/>
  <w15:docId w15:val="{8EE9B77E-978E-4B73-83CC-2D2A861CF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524A"/>
  </w:style>
  <w:style w:type="paragraph" w:styleId="Heading3">
    <w:name w:val="heading 3"/>
    <w:basedOn w:val="Normal"/>
    <w:link w:val="Heading3Char"/>
    <w:uiPriority w:val="9"/>
    <w:qFormat/>
    <w:rsid w:val="00A6346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524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A63461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A6346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63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63461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F340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F340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F3405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AD06D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7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48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0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11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33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01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6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79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95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18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45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57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67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10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40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45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05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99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37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26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77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24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23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85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8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9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3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39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26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33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2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8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6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2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45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9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1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9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0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2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5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22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0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62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20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66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682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06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586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770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315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098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3616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213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6638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219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1971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27756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8611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452806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4658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2.cs.uh.edu/~ceick/rrr/e2002-log.html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panamatours.com/Rainforest/soberania_esp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FE2166-EFFE-4568-AE1A-B1C5BAFB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6</Pages>
  <Words>845</Words>
  <Characters>4818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Vilalta</dc:creator>
  <cp:keywords/>
  <dc:description/>
  <cp:lastModifiedBy>Eick, Christoph F</cp:lastModifiedBy>
  <cp:revision>25</cp:revision>
  <dcterms:created xsi:type="dcterms:W3CDTF">2019-03-13T17:10:00Z</dcterms:created>
  <dcterms:modified xsi:type="dcterms:W3CDTF">2024-11-17T16:38:00Z</dcterms:modified>
</cp:coreProperties>
</file>