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AB" w:rsidRDefault="00825DAB" w:rsidP="00793A39">
      <w:pPr>
        <w:rPr>
          <w:b/>
          <w:snapToGrid w:val="0"/>
          <w:sz w:val="24"/>
        </w:rPr>
      </w:pPr>
    </w:p>
    <w:p w:rsidR="00825DAB" w:rsidRDefault="00825DAB" w:rsidP="00793A39">
      <w:pPr>
        <w:rPr>
          <w:b/>
          <w:snapToGrid w:val="0"/>
          <w:sz w:val="24"/>
        </w:rPr>
      </w:pPr>
    </w:p>
    <w:p w:rsidR="00825DAB" w:rsidRDefault="00825DAB" w:rsidP="00793A39">
      <w:pPr>
        <w:rPr>
          <w:b/>
          <w:snapToGrid w:val="0"/>
          <w:sz w:val="24"/>
        </w:rPr>
      </w:pPr>
    </w:p>
    <w:p w:rsidR="00877065" w:rsidRPr="00C45BBB" w:rsidRDefault="006657D9" w:rsidP="00C45BBB">
      <w:pPr>
        <w:jc w:val="center"/>
        <w:rPr>
          <w:i/>
          <w:snapToGrid w:val="0"/>
          <w:sz w:val="36"/>
          <w:szCs w:val="36"/>
        </w:rPr>
      </w:pPr>
      <w:r w:rsidRPr="00C45BBB">
        <w:rPr>
          <w:i/>
          <w:snapToGrid w:val="0"/>
          <w:sz w:val="36"/>
          <w:szCs w:val="36"/>
        </w:rPr>
        <w:t>COSC 7362</w:t>
      </w:r>
      <w:r w:rsidR="001A0890" w:rsidRPr="00C45BBB">
        <w:rPr>
          <w:i/>
          <w:snapToGrid w:val="0"/>
          <w:sz w:val="36"/>
          <w:szCs w:val="36"/>
        </w:rPr>
        <w:t xml:space="preserve"> </w:t>
      </w:r>
      <w:r w:rsidR="007B096E">
        <w:rPr>
          <w:i/>
          <w:snapToGrid w:val="0"/>
          <w:sz w:val="36"/>
          <w:szCs w:val="36"/>
        </w:rPr>
        <w:t>Scores and Grades</w:t>
      </w:r>
      <w:r w:rsidR="001A0890" w:rsidRPr="00C45BBB">
        <w:rPr>
          <w:i/>
          <w:snapToGrid w:val="0"/>
          <w:sz w:val="36"/>
          <w:szCs w:val="36"/>
        </w:rPr>
        <w:t xml:space="preserve"> in Fall 2015</w:t>
      </w:r>
    </w:p>
    <w:p w:rsidR="00835CAD" w:rsidRDefault="00835CAD" w:rsidP="008B7B72">
      <w:pPr>
        <w:rPr>
          <w:rFonts w:cs="Arial"/>
          <w:sz w:val="28"/>
          <w:szCs w:val="28"/>
        </w:rPr>
      </w:pPr>
    </w:p>
    <w:p w:rsidR="00835CAD" w:rsidRPr="008B7B72" w:rsidRDefault="00835CAD" w:rsidP="008B7B72">
      <w:pPr>
        <w:jc w:val="center"/>
        <w:rPr>
          <w:rFonts w:cs="Arial"/>
          <w:sz w:val="32"/>
          <w:szCs w:val="32"/>
        </w:rPr>
      </w:pPr>
      <w:r w:rsidRPr="008B7B72">
        <w:rPr>
          <w:rFonts w:cs="Arial"/>
          <w:sz w:val="32"/>
          <w:szCs w:val="32"/>
        </w:rPr>
        <w:t xml:space="preserve">Weights of Different Parts of the Course </w:t>
      </w:r>
    </w:p>
    <w:p w:rsidR="00835CAD" w:rsidRDefault="00835CAD" w:rsidP="00835C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Quizzes: 46%</w:t>
      </w:r>
    </w:p>
    <w:p w:rsidR="00835CAD" w:rsidRDefault="00556F7F" w:rsidP="00835CAD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</w:t>
      </w:r>
      <w:r w:rsidR="00835CAD">
        <w:rPr>
          <w:rFonts w:cs="Arial"/>
          <w:sz w:val="28"/>
          <w:szCs w:val="28"/>
        </w:rPr>
        <w:t>e</w:t>
      </w:r>
      <w:r>
        <w:rPr>
          <w:rFonts w:cs="Arial"/>
          <w:sz w:val="28"/>
          <w:szCs w:val="28"/>
        </w:rPr>
        <w:t>se</w:t>
      </w:r>
      <w:r w:rsidR="00835CAD">
        <w:rPr>
          <w:rFonts w:cs="Arial"/>
          <w:sz w:val="28"/>
          <w:szCs w:val="28"/>
        </w:rPr>
        <w:t>ntations: 36%</w:t>
      </w:r>
    </w:p>
    <w:p w:rsidR="00835CAD" w:rsidRDefault="00835CAD" w:rsidP="00835CAD">
      <w:pPr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Homeworks</w:t>
      </w:r>
      <w:proofErr w:type="spellEnd"/>
      <w:r>
        <w:rPr>
          <w:rFonts w:cs="Arial"/>
          <w:sz w:val="28"/>
          <w:szCs w:val="28"/>
        </w:rPr>
        <w:t>: 14%</w:t>
      </w:r>
    </w:p>
    <w:p w:rsidR="00835CAD" w:rsidRDefault="00835CAD" w:rsidP="007B096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Attendance and Class Particip</w:t>
      </w:r>
      <w:r w:rsidR="00556F7F">
        <w:rPr>
          <w:rFonts w:cs="Arial"/>
          <w:sz w:val="28"/>
          <w:szCs w:val="28"/>
        </w:rPr>
        <w:t>a</w:t>
      </w:r>
      <w:r>
        <w:rPr>
          <w:rFonts w:cs="Arial"/>
          <w:sz w:val="28"/>
          <w:szCs w:val="28"/>
        </w:rPr>
        <w:t xml:space="preserve">tion: 4% </w:t>
      </w:r>
    </w:p>
    <w:p w:rsidR="00835CAD" w:rsidRDefault="00835CAD" w:rsidP="00A17ED9">
      <w:pPr>
        <w:jc w:val="center"/>
        <w:rPr>
          <w:rFonts w:cs="Arial"/>
          <w:sz w:val="28"/>
          <w:szCs w:val="28"/>
        </w:rPr>
      </w:pPr>
    </w:p>
    <w:p w:rsidR="00A17ED9" w:rsidRDefault="00C45BBB" w:rsidP="00A17ED9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Results Quiz1 </w:t>
      </w:r>
      <w:r w:rsidR="001A0890">
        <w:rPr>
          <w:rFonts w:cs="Arial"/>
          <w:sz w:val="28"/>
          <w:szCs w:val="28"/>
        </w:rPr>
        <w:t xml:space="preserve">(already curved) </w:t>
      </w:r>
    </w:p>
    <w:p w:rsidR="001A0890" w:rsidRDefault="001A0890" w:rsidP="00A17ED9">
      <w:pPr>
        <w:jc w:val="center"/>
        <w:rPr>
          <w:rFonts w:cs="Arial"/>
          <w:sz w:val="28"/>
          <w:szCs w:val="28"/>
        </w:rPr>
      </w:pPr>
    </w:p>
    <w:p w:rsidR="001A0890" w:rsidRPr="002E4E4D" w:rsidRDefault="001A0890" w:rsidP="001A0890">
      <w:pPr>
        <w:rPr>
          <w:b/>
          <w:snapToGrid w:val="0"/>
          <w:sz w:val="24"/>
        </w:rPr>
      </w:pPr>
      <w:r w:rsidRPr="002E4E4D">
        <w:rPr>
          <w:b/>
          <w:snapToGrid w:val="0"/>
          <w:sz w:val="24"/>
        </w:rPr>
        <w:t>CL-USER 1 &gt; (</w:t>
      </w:r>
      <w:proofErr w:type="spellStart"/>
      <w:r w:rsidRPr="002E4E4D">
        <w:rPr>
          <w:b/>
          <w:snapToGrid w:val="0"/>
          <w:sz w:val="24"/>
        </w:rPr>
        <w:t>setq</w:t>
      </w:r>
      <w:proofErr w:type="spellEnd"/>
      <w:r w:rsidRPr="002E4E4D">
        <w:rPr>
          <w:b/>
          <w:snapToGrid w:val="0"/>
          <w:sz w:val="24"/>
        </w:rPr>
        <w:t xml:space="preserve"> x (+ 32.5 34.5 49 42.5 38.5 43 40 54 58.5 53.5))</w:t>
      </w:r>
    </w:p>
    <w:p w:rsidR="001A0890" w:rsidRPr="00877065" w:rsidRDefault="001A0890" w:rsidP="001A0890">
      <w:pPr>
        <w:rPr>
          <w:b/>
          <w:snapToGrid w:val="0"/>
          <w:sz w:val="24"/>
          <w:lang w:val="de-DE"/>
        </w:rPr>
      </w:pPr>
      <w:r w:rsidRPr="00877065">
        <w:rPr>
          <w:b/>
          <w:snapToGrid w:val="0"/>
          <w:sz w:val="24"/>
          <w:lang w:val="de-DE"/>
        </w:rPr>
        <w:t>446.0</w:t>
      </w:r>
    </w:p>
    <w:p w:rsidR="001A0890" w:rsidRPr="00877065" w:rsidRDefault="001A0890" w:rsidP="001A0890">
      <w:pPr>
        <w:rPr>
          <w:b/>
          <w:snapToGrid w:val="0"/>
          <w:sz w:val="24"/>
          <w:lang w:val="de-DE"/>
        </w:rPr>
      </w:pPr>
    </w:p>
    <w:p w:rsidR="001A0890" w:rsidRPr="00877065" w:rsidRDefault="001A0890" w:rsidP="001A0890">
      <w:pPr>
        <w:rPr>
          <w:b/>
          <w:snapToGrid w:val="0"/>
          <w:sz w:val="24"/>
          <w:lang w:val="de-DE"/>
        </w:rPr>
      </w:pPr>
      <w:r w:rsidRPr="00877065">
        <w:rPr>
          <w:b/>
          <w:snapToGrid w:val="0"/>
          <w:sz w:val="24"/>
          <w:lang w:val="de-DE"/>
        </w:rPr>
        <w:t>CL-USER 2 &gt; (/ x 10)</w:t>
      </w:r>
    </w:p>
    <w:p w:rsidR="001A0890" w:rsidRPr="008218C2" w:rsidRDefault="001A0890" w:rsidP="001A0890">
      <w:pPr>
        <w:rPr>
          <w:b/>
          <w:snapToGrid w:val="0"/>
          <w:sz w:val="24"/>
          <w:lang w:val="de-DE"/>
        </w:rPr>
      </w:pPr>
      <w:r w:rsidRPr="00877065">
        <w:rPr>
          <w:b/>
          <w:snapToGrid w:val="0"/>
          <w:sz w:val="24"/>
          <w:lang w:val="de-DE"/>
        </w:rPr>
        <w:t>44.6</w:t>
      </w:r>
    </w:p>
    <w:p w:rsidR="001A0890" w:rsidRPr="008218C2" w:rsidRDefault="001A0890" w:rsidP="001A0890">
      <w:pPr>
        <w:rPr>
          <w:sz w:val="24"/>
          <w:lang w:val="de-DE"/>
        </w:rPr>
      </w:pPr>
      <w:r w:rsidRPr="008218C2">
        <w:rPr>
          <w:sz w:val="24"/>
          <w:lang w:val="de-DE"/>
        </w:rPr>
        <w:t>CL-USER 9 : 1 &gt; (defun f (x) (+ 85.5 (* 0.79 (- x 4</w:t>
      </w:r>
      <w:r>
        <w:rPr>
          <w:sz w:val="24"/>
          <w:lang w:val="de-DE"/>
        </w:rPr>
        <w:t>4</w:t>
      </w:r>
      <w:r w:rsidRPr="008218C2">
        <w:rPr>
          <w:sz w:val="24"/>
          <w:lang w:val="de-DE"/>
        </w:rPr>
        <w:t>.</w:t>
      </w:r>
      <w:r>
        <w:rPr>
          <w:sz w:val="24"/>
          <w:lang w:val="de-DE"/>
        </w:rPr>
        <w:t>6</w:t>
      </w:r>
      <w:r w:rsidRPr="008218C2">
        <w:rPr>
          <w:sz w:val="24"/>
          <w:lang w:val="de-DE"/>
        </w:rPr>
        <w:t>))))</w:t>
      </w:r>
    </w:p>
    <w:p w:rsidR="001A0890" w:rsidRDefault="001A0890" w:rsidP="001A0890">
      <w:pPr>
        <w:rPr>
          <w:sz w:val="24"/>
        </w:rPr>
      </w:pPr>
      <w:r>
        <w:rPr>
          <w:sz w:val="24"/>
        </w:rPr>
        <w:t>Curve f(x):= round (85.5+ 0.79*(x-44.6))</w:t>
      </w:r>
    </w:p>
    <w:p w:rsidR="001A0890" w:rsidRPr="008218C2" w:rsidRDefault="001A0890" w:rsidP="00A17ED9">
      <w:pPr>
        <w:jc w:val="center"/>
        <w:rPr>
          <w:rFonts w:cs="Arial"/>
          <w:sz w:val="28"/>
          <w:szCs w:val="28"/>
        </w:rPr>
      </w:pPr>
    </w:p>
    <w:p w:rsidR="00A17ED9" w:rsidRPr="00B4142E" w:rsidRDefault="00A17ED9" w:rsidP="00A17ED9">
      <w:pPr>
        <w:jc w:val="center"/>
        <w:rPr>
          <w:rFonts w:cs="Arial"/>
          <w:sz w:val="24"/>
        </w:rPr>
      </w:pPr>
    </w:p>
    <w:tbl>
      <w:tblPr>
        <w:tblW w:w="49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5"/>
        <w:gridCol w:w="900"/>
        <w:gridCol w:w="990"/>
      </w:tblGrid>
      <w:tr w:rsidR="00A17ED9" w:rsidRPr="00057E41" w:rsidTr="00A17ED9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ED9" w:rsidRPr="00057E41" w:rsidRDefault="00A17ED9" w:rsidP="004F3471">
            <w:pPr>
              <w:rPr>
                <w:rStyle w:val="pseditboxdisponly"/>
                <w:sz w:val="24"/>
              </w:rPr>
            </w:pPr>
            <w:r>
              <w:rPr>
                <w:rStyle w:val="pseditboxdisponly"/>
                <w:sz w:val="24"/>
              </w:rPr>
              <w:t xml:space="preserve">Name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ED9" w:rsidRDefault="00A17ED9" w:rsidP="00A17ED9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Score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ED9" w:rsidRDefault="00A17ED9" w:rsidP="00A17ED9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Number-</w:t>
            </w:r>
          </w:p>
          <w:p w:rsidR="00A17ED9" w:rsidRDefault="00A17ED9" w:rsidP="00A17ED9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Grade</w:t>
            </w:r>
          </w:p>
        </w:tc>
      </w:tr>
      <w:tr w:rsidR="00C45BBB" w:rsidRPr="00057E41" w:rsidTr="00A17ED9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BBB" w:rsidRPr="00C45BBB" w:rsidRDefault="00C45BBB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9577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5BBB" w:rsidRPr="00057E41" w:rsidRDefault="00C45BBB" w:rsidP="00C45BBB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 xml:space="preserve">34.5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BB" w:rsidRDefault="00C45BBB" w:rsidP="00C45BBB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78</w:t>
            </w:r>
          </w:p>
        </w:tc>
      </w:tr>
      <w:tr w:rsidR="00C45BBB" w:rsidRPr="00057E41" w:rsidTr="00A17ED9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C45BBB" w:rsidRDefault="00C45BBB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8284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057E41" w:rsidRDefault="00C45BBB" w:rsidP="004F3471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42.5</w:t>
            </w:r>
            <w:r w:rsidRPr="00057E41">
              <w:rPr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BB" w:rsidRDefault="00C45BBB" w:rsidP="00877065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84</w:t>
            </w:r>
          </w:p>
        </w:tc>
      </w:tr>
      <w:tr w:rsidR="00C45BBB" w:rsidRPr="00057E41" w:rsidTr="00A17ED9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C45BBB" w:rsidRDefault="00C45BBB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8454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057E41" w:rsidRDefault="00C45BBB" w:rsidP="004F3471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54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BB" w:rsidRDefault="00C45BBB" w:rsidP="00877065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93</w:t>
            </w:r>
          </w:p>
        </w:tc>
      </w:tr>
      <w:tr w:rsidR="00C45BBB" w:rsidRPr="00057E41" w:rsidTr="00A17ED9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C45BBB" w:rsidRDefault="00C45BBB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3547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057E41" w:rsidRDefault="00C45BBB" w:rsidP="004F3471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49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BB" w:rsidRDefault="00C45BBB" w:rsidP="004F3471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89</w:t>
            </w:r>
          </w:p>
        </w:tc>
      </w:tr>
      <w:tr w:rsidR="00C45BBB" w:rsidRPr="00057E41" w:rsidTr="00A17ED9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C45BBB" w:rsidRDefault="00C45BBB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5838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057E41" w:rsidRDefault="00C45BBB" w:rsidP="004F3471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38.5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BB" w:rsidRDefault="00C45BBB" w:rsidP="00877065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81</w:t>
            </w:r>
          </w:p>
        </w:tc>
      </w:tr>
      <w:tr w:rsidR="00C45BBB" w:rsidRPr="00057E41" w:rsidTr="00A17ED9">
        <w:trPr>
          <w:trHeight w:val="35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C45BBB" w:rsidRDefault="00C45BBB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4084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057E41" w:rsidRDefault="00C45BBB" w:rsidP="004F3471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BB" w:rsidRDefault="00C45BBB" w:rsidP="004F3471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82</w:t>
            </w:r>
          </w:p>
        </w:tc>
      </w:tr>
      <w:tr w:rsidR="00C45BBB" w:rsidRPr="00057E41" w:rsidTr="00A17ED9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C45BBB" w:rsidRDefault="00C45BBB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9834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057E41" w:rsidRDefault="00C45BBB" w:rsidP="004F3471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43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BB" w:rsidRDefault="00C45BBB" w:rsidP="00877065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84</w:t>
            </w:r>
          </w:p>
        </w:tc>
      </w:tr>
      <w:tr w:rsidR="00C45BBB" w:rsidRPr="00057E41" w:rsidTr="00A17ED9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C45BBB" w:rsidRDefault="00C45BBB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3607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057E41" w:rsidRDefault="00C45BBB" w:rsidP="004F3471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58.5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BB" w:rsidRDefault="00C45BBB" w:rsidP="004F3471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97</w:t>
            </w:r>
          </w:p>
        </w:tc>
      </w:tr>
      <w:tr w:rsidR="00C45BBB" w:rsidRPr="00057E41" w:rsidTr="00A17ED9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C45BBB" w:rsidRDefault="00C45BBB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2654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057E41" w:rsidRDefault="00C45BBB" w:rsidP="004F3471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53.5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BB" w:rsidRDefault="00C45BBB" w:rsidP="00877065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93</w:t>
            </w:r>
          </w:p>
        </w:tc>
      </w:tr>
      <w:tr w:rsidR="00C45BBB" w:rsidRPr="00057E41" w:rsidTr="00A17ED9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C45BBB" w:rsidRDefault="00C45BBB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1158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5BBB" w:rsidRPr="00057E41" w:rsidRDefault="00C45BBB" w:rsidP="004F3471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32.5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5BBB" w:rsidRDefault="00C45BBB" w:rsidP="004F3471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76</w:t>
            </w:r>
          </w:p>
        </w:tc>
      </w:tr>
      <w:tr w:rsidR="00A17ED9" w:rsidRPr="00057E41" w:rsidTr="00A17ED9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ED9" w:rsidRPr="00057E41" w:rsidRDefault="00A17ED9" w:rsidP="004F3471">
            <w:pPr>
              <w:rPr>
                <w:rStyle w:val="pseditboxdisponly"/>
                <w:sz w:val="24"/>
              </w:rPr>
            </w:pPr>
            <w:r>
              <w:rPr>
                <w:rStyle w:val="pseditboxdisponly"/>
                <w:sz w:val="24"/>
              </w:rPr>
              <w:t>Average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7ED9" w:rsidRDefault="00A17ED9" w:rsidP="00725B56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4</w:t>
            </w:r>
            <w:r w:rsidR="00725B56">
              <w:rPr>
                <w:rStyle w:val="pslongeditbox"/>
                <w:sz w:val="24"/>
              </w:rPr>
              <w:t>4</w:t>
            </w:r>
            <w:r>
              <w:rPr>
                <w:rStyle w:val="pslongeditbox"/>
                <w:sz w:val="24"/>
              </w:rPr>
              <w:t>.</w:t>
            </w:r>
            <w:r w:rsidR="00725B56">
              <w:rPr>
                <w:rStyle w:val="pslongeditbox"/>
                <w:sz w:val="24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7ED9" w:rsidRDefault="00A17ED9" w:rsidP="001A0890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85.</w:t>
            </w:r>
            <w:r w:rsidR="001A0890">
              <w:rPr>
                <w:rStyle w:val="pslongeditbox"/>
                <w:sz w:val="24"/>
              </w:rPr>
              <w:t>7</w:t>
            </w:r>
          </w:p>
        </w:tc>
      </w:tr>
    </w:tbl>
    <w:p w:rsidR="00A17ED9" w:rsidRDefault="00A17ED9" w:rsidP="00A17ED9">
      <w:pPr>
        <w:rPr>
          <w:sz w:val="24"/>
        </w:rPr>
      </w:pPr>
    </w:p>
    <w:p w:rsidR="00556F7F" w:rsidRDefault="00556F7F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097C2A" w:rsidRDefault="00097C2A" w:rsidP="00097C2A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Results Quiz2 (already curved) </w:t>
      </w:r>
    </w:p>
    <w:p w:rsidR="00097C2A" w:rsidRDefault="00097C2A" w:rsidP="00097C2A">
      <w:pPr>
        <w:jc w:val="center"/>
        <w:rPr>
          <w:rFonts w:cs="Arial"/>
          <w:sz w:val="28"/>
          <w:szCs w:val="28"/>
        </w:rPr>
      </w:pPr>
    </w:p>
    <w:p w:rsidR="00097C2A" w:rsidRPr="00877065" w:rsidRDefault="00097C2A" w:rsidP="00097C2A">
      <w:pPr>
        <w:rPr>
          <w:b/>
          <w:snapToGrid w:val="0"/>
          <w:sz w:val="24"/>
          <w:lang w:val="de-DE"/>
        </w:rPr>
      </w:pPr>
    </w:p>
    <w:p w:rsidR="00E869EA" w:rsidRPr="00E869EA" w:rsidRDefault="00E869EA" w:rsidP="00E869EA">
      <w:pPr>
        <w:jc w:val="center"/>
        <w:rPr>
          <w:b/>
          <w:snapToGrid w:val="0"/>
          <w:sz w:val="24"/>
          <w:lang w:val="de-DE"/>
        </w:rPr>
      </w:pPr>
      <w:r w:rsidRPr="00E869EA">
        <w:rPr>
          <w:b/>
          <w:snapToGrid w:val="0"/>
          <w:sz w:val="24"/>
          <w:lang w:val="de-DE"/>
        </w:rPr>
        <w:t xml:space="preserve">CL-USER 3 &gt; (setq x (+ 36.5 </w:t>
      </w:r>
    </w:p>
    <w:p w:rsidR="00E869EA" w:rsidRPr="00E869EA" w:rsidRDefault="00E869EA" w:rsidP="00E869EA">
      <w:pPr>
        <w:jc w:val="center"/>
        <w:rPr>
          <w:b/>
          <w:snapToGrid w:val="0"/>
          <w:sz w:val="24"/>
          <w:lang w:val="de-DE"/>
        </w:rPr>
      </w:pPr>
      <w:r w:rsidRPr="00E869EA">
        <w:rPr>
          <w:b/>
          <w:snapToGrid w:val="0"/>
          <w:sz w:val="24"/>
          <w:lang w:val="de-DE"/>
        </w:rPr>
        <w:t xml:space="preserve">31 </w:t>
      </w:r>
    </w:p>
    <w:p w:rsidR="00E869EA" w:rsidRPr="00E869EA" w:rsidRDefault="00E869EA" w:rsidP="00E869EA">
      <w:pPr>
        <w:jc w:val="center"/>
        <w:rPr>
          <w:b/>
          <w:snapToGrid w:val="0"/>
          <w:sz w:val="24"/>
          <w:lang w:val="de-DE"/>
        </w:rPr>
      </w:pPr>
      <w:r w:rsidRPr="00E869EA">
        <w:rPr>
          <w:b/>
          <w:snapToGrid w:val="0"/>
          <w:sz w:val="24"/>
          <w:lang w:val="de-DE"/>
        </w:rPr>
        <w:t>42</w:t>
      </w:r>
    </w:p>
    <w:p w:rsidR="00E869EA" w:rsidRPr="00E869EA" w:rsidRDefault="00E869EA" w:rsidP="00E869EA">
      <w:pPr>
        <w:jc w:val="center"/>
        <w:rPr>
          <w:b/>
          <w:snapToGrid w:val="0"/>
          <w:sz w:val="24"/>
          <w:lang w:val="de-DE"/>
        </w:rPr>
      </w:pPr>
      <w:r w:rsidRPr="00E869EA">
        <w:rPr>
          <w:b/>
          <w:snapToGrid w:val="0"/>
          <w:sz w:val="24"/>
          <w:lang w:val="de-DE"/>
        </w:rPr>
        <w:t>35.5</w:t>
      </w:r>
    </w:p>
    <w:p w:rsidR="00E869EA" w:rsidRPr="00E869EA" w:rsidRDefault="00E869EA" w:rsidP="00E869EA">
      <w:pPr>
        <w:jc w:val="center"/>
        <w:rPr>
          <w:b/>
          <w:snapToGrid w:val="0"/>
          <w:sz w:val="24"/>
          <w:lang w:val="de-DE"/>
        </w:rPr>
      </w:pPr>
      <w:r w:rsidRPr="00E869EA">
        <w:rPr>
          <w:b/>
          <w:snapToGrid w:val="0"/>
          <w:sz w:val="24"/>
          <w:lang w:val="de-DE"/>
        </w:rPr>
        <w:t>32</w:t>
      </w:r>
    </w:p>
    <w:p w:rsidR="00E869EA" w:rsidRPr="00E869EA" w:rsidRDefault="00E869EA" w:rsidP="00E869EA">
      <w:pPr>
        <w:jc w:val="center"/>
        <w:rPr>
          <w:b/>
          <w:snapToGrid w:val="0"/>
          <w:sz w:val="24"/>
          <w:lang w:val="de-DE"/>
        </w:rPr>
      </w:pPr>
      <w:r w:rsidRPr="00E869EA">
        <w:rPr>
          <w:b/>
          <w:snapToGrid w:val="0"/>
          <w:sz w:val="24"/>
          <w:lang w:val="de-DE"/>
        </w:rPr>
        <w:t>36.5</w:t>
      </w:r>
    </w:p>
    <w:p w:rsidR="00E869EA" w:rsidRPr="00E869EA" w:rsidRDefault="00E869EA" w:rsidP="00E869EA">
      <w:pPr>
        <w:jc w:val="center"/>
        <w:rPr>
          <w:b/>
          <w:snapToGrid w:val="0"/>
          <w:sz w:val="24"/>
          <w:lang w:val="de-DE"/>
        </w:rPr>
      </w:pPr>
      <w:r w:rsidRPr="00E869EA">
        <w:rPr>
          <w:b/>
          <w:snapToGrid w:val="0"/>
          <w:sz w:val="24"/>
          <w:lang w:val="de-DE"/>
        </w:rPr>
        <w:t>42</w:t>
      </w:r>
    </w:p>
    <w:p w:rsidR="00E869EA" w:rsidRPr="00E869EA" w:rsidRDefault="00E869EA" w:rsidP="00E869EA">
      <w:pPr>
        <w:jc w:val="center"/>
        <w:rPr>
          <w:b/>
          <w:snapToGrid w:val="0"/>
          <w:sz w:val="24"/>
          <w:lang w:val="de-DE"/>
        </w:rPr>
      </w:pPr>
      <w:r w:rsidRPr="00E869EA">
        <w:rPr>
          <w:b/>
          <w:snapToGrid w:val="0"/>
          <w:sz w:val="24"/>
          <w:lang w:val="de-DE"/>
        </w:rPr>
        <w:t>44.5</w:t>
      </w:r>
    </w:p>
    <w:p w:rsidR="00E869EA" w:rsidRPr="00E869EA" w:rsidRDefault="00E869EA" w:rsidP="00E869EA">
      <w:pPr>
        <w:jc w:val="center"/>
        <w:rPr>
          <w:b/>
          <w:snapToGrid w:val="0"/>
          <w:sz w:val="24"/>
          <w:lang w:val="de-DE"/>
        </w:rPr>
      </w:pPr>
      <w:r w:rsidRPr="00E869EA">
        <w:rPr>
          <w:b/>
          <w:snapToGrid w:val="0"/>
          <w:sz w:val="24"/>
          <w:lang w:val="de-DE"/>
        </w:rPr>
        <w:t>40</w:t>
      </w:r>
    </w:p>
    <w:p w:rsidR="00E869EA" w:rsidRPr="00E869EA" w:rsidRDefault="00E869EA" w:rsidP="00D629E1">
      <w:pPr>
        <w:jc w:val="center"/>
        <w:rPr>
          <w:b/>
          <w:snapToGrid w:val="0"/>
          <w:sz w:val="24"/>
          <w:lang w:val="de-DE"/>
        </w:rPr>
      </w:pPr>
      <w:r w:rsidRPr="00E869EA">
        <w:rPr>
          <w:b/>
          <w:snapToGrid w:val="0"/>
          <w:sz w:val="24"/>
          <w:lang w:val="de-DE"/>
        </w:rPr>
        <w:t>30.5))</w:t>
      </w:r>
    </w:p>
    <w:p w:rsidR="00E869EA" w:rsidRPr="00E869EA" w:rsidRDefault="00E869EA" w:rsidP="00E869EA">
      <w:pPr>
        <w:jc w:val="center"/>
        <w:rPr>
          <w:b/>
          <w:snapToGrid w:val="0"/>
          <w:sz w:val="24"/>
          <w:lang w:val="de-DE"/>
        </w:rPr>
      </w:pPr>
      <w:r w:rsidRPr="00E869EA">
        <w:rPr>
          <w:b/>
          <w:snapToGrid w:val="0"/>
          <w:sz w:val="24"/>
          <w:lang w:val="de-DE"/>
        </w:rPr>
        <w:t>370.5</w:t>
      </w:r>
    </w:p>
    <w:p w:rsidR="00E869EA" w:rsidRPr="00E869EA" w:rsidRDefault="00E869EA" w:rsidP="00E869EA">
      <w:pPr>
        <w:jc w:val="center"/>
        <w:rPr>
          <w:b/>
          <w:snapToGrid w:val="0"/>
          <w:sz w:val="24"/>
          <w:lang w:val="de-DE"/>
        </w:rPr>
      </w:pPr>
    </w:p>
    <w:p w:rsidR="00097C2A" w:rsidRPr="00435B93" w:rsidRDefault="00E869EA" w:rsidP="00E869EA">
      <w:pPr>
        <w:jc w:val="center"/>
        <w:rPr>
          <w:rFonts w:ascii="Lucida Handwriting" w:hAnsi="Lucida Handwriting" w:cs="Arial"/>
        </w:rPr>
      </w:pPr>
      <w:r w:rsidRPr="00435B93">
        <w:rPr>
          <w:b/>
          <w:snapToGrid w:val="0"/>
          <w:sz w:val="24"/>
        </w:rPr>
        <w:t>CL-USER 4 &gt; (</w:t>
      </w:r>
      <w:proofErr w:type="spellStart"/>
      <w:r w:rsidRPr="00435B93">
        <w:rPr>
          <w:b/>
          <w:snapToGrid w:val="0"/>
          <w:sz w:val="24"/>
        </w:rPr>
        <w:t>defun</w:t>
      </w:r>
      <w:proofErr w:type="spellEnd"/>
      <w:r w:rsidRPr="00435B93">
        <w:rPr>
          <w:b/>
          <w:snapToGrid w:val="0"/>
          <w:sz w:val="24"/>
        </w:rPr>
        <w:t xml:space="preserve"> f(x) (+ 86.0 (* (/ 8 7) (- x 37.05))))</w:t>
      </w:r>
      <w:r w:rsidR="00435B93" w:rsidRPr="00435B93">
        <w:rPr>
          <w:b/>
          <w:snapToGrid w:val="0"/>
          <w:sz w:val="24"/>
        </w:rPr>
        <w:t xml:space="preserve"> </w:t>
      </w:r>
      <w:r w:rsidR="00435B93" w:rsidRPr="00435B93">
        <w:rPr>
          <w:rFonts w:ascii="Lucida Handwriting" w:hAnsi="Lucida Handwriting"/>
          <w:b/>
          <w:snapToGrid w:val="0"/>
        </w:rPr>
        <w:t xml:space="preserve">rounded </w:t>
      </w:r>
    </w:p>
    <w:p w:rsidR="00097C2A" w:rsidRPr="00435B93" w:rsidRDefault="00097C2A" w:rsidP="00097C2A">
      <w:pPr>
        <w:jc w:val="center"/>
        <w:rPr>
          <w:rFonts w:cs="Arial"/>
          <w:sz w:val="24"/>
        </w:rPr>
      </w:pPr>
    </w:p>
    <w:tbl>
      <w:tblPr>
        <w:tblW w:w="49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5"/>
        <w:gridCol w:w="900"/>
        <w:gridCol w:w="990"/>
      </w:tblGrid>
      <w:tr w:rsidR="00097C2A" w:rsidRPr="00057E41" w:rsidTr="00DB6FC7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C2A" w:rsidRPr="00057E41" w:rsidRDefault="00097C2A" w:rsidP="00DB6FC7">
            <w:pPr>
              <w:rPr>
                <w:rStyle w:val="pseditboxdisponly"/>
                <w:sz w:val="24"/>
              </w:rPr>
            </w:pPr>
            <w:r>
              <w:rPr>
                <w:rStyle w:val="pseditboxdisponly"/>
                <w:sz w:val="24"/>
              </w:rPr>
              <w:t xml:space="preserve">Name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C2A" w:rsidRDefault="00097C2A" w:rsidP="00DB6FC7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Score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C2A" w:rsidRDefault="00097C2A" w:rsidP="00DB6FC7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Number-</w:t>
            </w:r>
          </w:p>
          <w:p w:rsidR="00097C2A" w:rsidRDefault="00097C2A" w:rsidP="00DB6FC7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Grade</w:t>
            </w:r>
          </w:p>
        </w:tc>
      </w:tr>
      <w:tr w:rsidR="00097C2A" w:rsidRPr="00057E41" w:rsidTr="00DB6FC7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C2A" w:rsidRPr="00C45BBB" w:rsidRDefault="00097C2A" w:rsidP="00DB6FC7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9577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C2A" w:rsidRPr="00057E41" w:rsidRDefault="00097C2A" w:rsidP="00DB6FC7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 xml:space="preserve">36.5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C2A" w:rsidRDefault="00D629E1" w:rsidP="00DB6FC7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85</w:t>
            </w:r>
          </w:p>
        </w:tc>
      </w:tr>
      <w:tr w:rsidR="00097C2A" w:rsidRPr="00057E41" w:rsidTr="00DB6FC7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C45BBB" w:rsidRDefault="00097C2A" w:rsidP="00DB6FC7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8284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057E41" w:rsidRDefault="00097C2A" w:rsidP="00DB6FC7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31</w:t>
            </w:r>
            <w:r w:rsidRPr="00057E41">
              <w:rPr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C2A" w:rsidRDefault="00D629E1" w:rsidP="00DB6FC7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79</w:t>
            </w:r>
          </w:p>
        </w:tc>
      </w:tr>
      <w:tr w:rsidR="00097C2A" w:rsidRPr="00057E41" w:rsidTr="00DB6FC7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C45BBB" w:rsidRDefault="00097C2A" w:rsidP="00DB6FC7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8454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057E41" w:rsidRDefault="00097C2A" w:rsidP="00DB6FC7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42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C2A" w:rsidRDefault="00D629E1" w:rsidP="00DB6FC7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92</w:t>
            </w:r>
          </w:p>
        </w:tc>
      </w:tr>
      <w:tr w:rsidR="00097C2A" w:rsidRPr="00057E41" w:rsidTr="00DB6FC7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C45BBB" w:rsidRDefault="00097C2A" w:rsidP="00DB6FC7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3547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057E41" w:rsidRDefault="00097C2A" w:rsidP="00DB6FC7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35.5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C2A" w:rsidRDefault="00D629E1" w:rsidP="00DB6FC7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84</w:t>
            </w:r>
          </w:p>
        </w:tc>
      </w:tr>
      <w:tr w:rsidR="00097C2A" w:rsidRPr="00057E41" w:rsidTr="00DB6FC7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C45BBB" w:rsidRDefault="00097C2A" w:rsidP="00DB6FC7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5838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057E41" w:rsidRDefault="00097C2A" w:rsidP="00DB6FC7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32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C2A" w:rsidRDefault="00D629E1" w:rsidP="00DB6FC7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80</w:t>
            </w:r>
          </w:p>
        </w:tc>
      </w:tr>
      <w:tr w:rsidR="00097C2A" w:rsidRPr="00057E41" w:rsidTr="00DB6FC7">
        <w:trPr>
          <w:trHeight w:val="35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C45BBB" w:rsidRDefault="00097C2A" w:rsidP="00DB6FC7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4084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057E41" w:rsidRDefault="00097C2A" w:rsidP="00DB6FC7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36.5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C2A" w:rsidRDefault="00D629E1" w:rsidP="00DB6FC7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85</w:t>
            </w:r>
          </w:p>
        </w:tc>
      </w:tr>
      <w:tr w:rsidR="00097C2A" w:rsidRPr="00057E41" w:rsidTr="00DB6FC7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C45BBB" w:rsidRDefault="00097C2A" w:rsidP="00DB6FC7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9834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057E41" w:rsidRDefault="00097C2A" w:rsidP="00097C2A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42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C2A" w:rsidRDefault="00D629E1" w:rsidP="00DB6FC7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92</w:t>
            </w:r>
          </w:p>
        </w:tc>
      </w:tr>
      <w:tr w:rsidR="00097C2A" w:rsidRPr="00057E41" w:rsidTr="00DB6FC7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C45BBB" w:rsidRDefault="00097C2A" w:rsidP="00DB6FC7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3607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057E41" w:rsidRDefault="00097C2A" w:rsidP="00DB6FC7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44.5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C2A" w:rsidRDefault="00097C2A" w:rsidP="00D629E1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</w:t>
            </w:r>
            <w:r w:rsidR="00D629E1">
              <w:rPr>
                <w:rStyle w:val="pslongeditbox"/>
                <w:sz w:val="24"/>
              </w:rPr>
              <w:t>5</w:t>
            </w:r>
          </w:p>
        </w:tc>
      </w:tr>
      <w:tr w:rsidR="00097C2A" w:rsidRPr="00057E41" w:rsidTr="00DB6FC7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C45BBB" w:rsidRDefault="00097C2A" w:rsidP="00DB6FC7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2654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057E41" w:rsidRDefault="00097C2A" w:rsidP="00DB6FC7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C2A" w:rsidRDefault="00D629E1" w:rsidP="00DB6FC7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89</w:t>
            </w:r>
          </w:p>
        </w:tc>
      </w:tr>
      <w:tr w:rsidR="00097C2A" w:rsidRPr="00057E41" w:rsidTr="00DB6FC7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C45BBB" w:rsidRDefault="00097C2A" w:rsidP="00DB6FC7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1158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C2A" w:rsidRPr="00057E41" w:rsidRDefault="00097C2A" w:rsidP="00DB6FC7">
            <w:pPr>
              <w:rPr>
                <w:sz w:val="24"/>
              </w:rPr>
            </w:pPr>
            <w:r>
              <w:rPr>
                <w:rStyle w:val="pslongeditbox"/>
                <w:sz w:val="24"/>
              </w:rPr>
              <w:t>30.5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C2A" w:rsidRDefault="00097C2A" w:rsidP="00DB6FC7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</w:t>
            </w:r>
            <w:r w:rsidR="00D629E1">
              <w:rPr>
                <w:rStyle w:val="pslongeditbox"/>
                <w:sz w:val="24"/>
              </w:rPr>
              <w:t>9</w:t>
            </w:r>
          </w:p>
        </w:tc>
      </w:tr>
      <w:tr w:rsidR="00097C2A" w:rsidRPr="00057E41" w:rsidTr="00DB6FC7">
        <w:trPr>
          <w:trHeight w:val="240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C2A" w:rsidRPr="00057E41" w:rsidRDefault="00097C2A" w:rsidP="00DB6FC7">
            <w:pPr>
              <w:rPr>
                <w:rStyle w:val="pseditboxdisponly"/>
                <w:sz w:val="24"/>
              </w:rPr>
            </w:pPr>
            <w:r>
              <w:rPr>
                <w:rStyle w:val="pseditboxdisponly"/>
                <w:sz w:val="24"/>
              </w:rPr>
              <w:t>Average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7C2A" w:rsidRDefault="00D629E1" w:rsidP="00DB6FC7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37.05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7C2A" w:rsidRDefault="00D629E1" w:rsidP="00DB6FC7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86.0</w:t>
            </w:r>
          </w:p>
        </w:tc>
      </w:tr>
    </w:tbl>
    <w:p w:rsidR="00097C2A" w:rsidRDefault="00097C2A" w:rsidP="00097C2A">
      <w:pPr>
        <w:rPr>
          <w:sz w:val="24"/>
        </w:rPr>
      </w:pPr>
    </w:p>
    <w:p w:rsidR="00097C2A" w:rsidRDefault="00097C2A" w:rsidP="00097C2A">
      <w:pPr>
        <w:rPr>
          <w:sz w:val="24"/>
        </w:rPr>
      </w:pPr>
      <w:r>
        <w:rPr>
          <w:sz w:val="24"/>
        </w:rPr>
        <w:t>Quiz</w:t>
      </w:r>
      <w:r w:rsidR="00435B93">
        <w:rPr>
          <w:sz w:val="24"/>
        </w:rPr>
        <w:t>2</w:t>
      </w:r>
      <w:r>
        <w:rPr>
          <w:sz w:val="24"/>
        </w:rPr>
        <w:t xml:space="preserve"> will be briefly discussed and returned to students in the class on </w:t>
      </w:r>
      <w:proofErr w:type="gramStart"/>
      <w:r w:rsidR="00435B93">
        <w:rPr>
          <w:sz w:val="24"/>
        </w:rPr>
        <w:t>We.,</w:t>
      </w:r>
      <w:proofErr w:type="gramEnd"/>
      <w:r w:rsidR="00435B93">
        <w:rPr>
          <w:sz w:val="24"/>
        </w:rPr>
        <w:t xml:space="preserve"> Dec. 2!</w:t>
      </w:r>
      <w:r>
        <w:rPr>
          <w:sz w:val="24"/>
        </w:rPr>
        <w:t xml:space="preserve"> </w:t>
      </w:r>
    </w:p>
    <w:p w:rsidR="001A0890" w:rsidRDefault="001A0890" w:rsidP="00A17ED9">
      <w:pPr>
        <w:rPr>
          <w:sz w:val="24"/>
        </w:rPr>
      </w:pPr>
    </w:p>
    <w:p w:rsidR="001A0890" w:rsidRPr="007B096E" w:rsidRDefault="00C45BBB" w:rsidP="00A17ED9">
      <w:pPr>
        <w:rPr>
          <w:sz w:val="24"/>
        </w:rPr>
      </w:pPr>
      <w:r>
        <w:rPr>
          <w:sz w:val="24"/>
        </w:rPr>
        <w:br w:type="page"/>
      </w:r>
      <w:r w:rsidRPr="00CF5743">
        <w:rPr>
          <w:b/>
          <w:sz w:val="28"/>
          <w:szCs w:val="28"/>
        </w:rPr>
        <w:lastRenderedPageBreak/>
        <w:t>Remark</w:t>
      </w:r>
      <w:r w:rsidRPr="00CF5743">
        <w:rPr>
          <w:sz w:val="28"/>
          <w:szCs w:val="28"/>
        </w:rPr>
        <w:t xml:space="preserve">: </w:t>
      </w:r>
      <w:r w:rsidR="001A0890" w:rsidRPr="00CF5743">
        <w:rPr>
          <w:sz w:val="28"/>
          <w:szCs w:val="28"/>
        </w:rPr>
        <w:t xml:space="preserve">All other scores are still subject to curving! </w:t>
      </w:r>
    </w:p>
    <w:p w:rsidR="00F71F75" w:rsidRPr="0087646B" w:rsidRDefault="00F71F75" w:rsidP="00A17ED9">
      <w:pPr>
        <w:rPr>
          <w:sz w:val="28"/>
          <w:szCs w:val="28"/>
        </w:rPr>
      </w:pPr>
    </w:p>
    <w:p w:rsidR="00F71F75" w:rsidRPr="0087646B" w:rsidRDefault="0087646B" w:rsidP="00F71F75">
      <w:pPr>
        <w:jc w:val="center"/>
        <w:rPr>
          <w:rFonts w:cs="Arial"/>
          <w:sz w:val="28"/>
          <w:szCs w:val="28"/>
        </w:rPr>
      </w:pPr>
      <w:r w:rsidRPr="0087646B">
        <w:rPr>
          <w:rFonts w:cs="Arial"/>
          <w:sz w:val="28"/>
          <w:szCs w:val="28"/>
        </w:rPr>
        <w:t xml:space="preserve">7362 </w:t>
      </w:r>
      <w:proofErr w:type="spellStart"/>
      <w:r w:rsidR="00F71F75" w:rsidRPr="0087646B">
        <w:rPr>
          <w:rFonts w:cs="Arial"/>
          <w:sz w:val="28"/>
          <w:szCs w:val="28"/>
        </w:rPr>
        <w:t>Homeworks</w:t>
      </w:r>
      <w:proofErr w:type="spellEnd"/>
    </w:p>
    <w:p w:rsidR="00F71F75" w:rsidRPr="00B4142E" w:rsidRDefault="00F71F75" w:rsidP="00F71F75">
      <w:pPr>
        <w:jc w:val="center"/>
        <w:rPr>
          <w:rFonts w:cs="Arial"/>
          <w:sz w:val="24"/>
        </w:rPr>
      </w:pPr>
    </w:p>
    <w:tbl>
      <w:tblPr>
        <w:tblW w:w="86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0"/>
        <w:gridCol w:w="1277"/>
        <w:gridCol w:w="975"/>
        <w:gridCol w:w="961"/>
        <w:gridCol w:w="961"/>
        <w:gridCol w:w="832"/>
        <w:gridCol w:w="832"/>
      </w:tblGrid>
      <w:tr w:rsidR="00342B1D" w:rsidRPr="00057E41" w:rsidTr="00342B1D">
        <w:trPr>
          <w:trHeight w:val="240"/>
          <w:tblCellSpacing w:w="0" w:type="dxa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B1D" w:rsidRPr="00057E41" w:rsidRDefault="00342B1D" w:rsidP="004F3471">
            <w:pPr>
              <w:rPr>
                <w:rStyle w:val="pseditboxdisponly"/>
                <w:sz w:val="24"/>
              </w:rPr>
            </w:pPr>
            <w:r>
              <w:rPr>
                <w:rStyle w:val="pseditboxdisponly"/>
                <w:sz w:val="24"/>
              </w:rPr>
              <w:t xml:space="preserve">Name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Introduction</w:t>
            </w:r>
          </w:p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(30)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Abstract</w:t>
            </w:r>
          </w:p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(10)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proofErr w:type="spellStart"/>
            <w:r>
              <w:rPr>
                <w:rStyle w:val="pslongeditbox"/>
                <w:sz w:val="24"/>
              </w:rPr>
              <w:t>Concl</w:t>
            </w:r>
            <w:proofErr w:type="spellEnd"/>
            <w:r>
              <w:rPr>
                <w:rStyle w:val="pslongeditbox"/>
                <w:sz w:val="24"/>
              </w:rPr>
              <w:t>.</w:t>
            </w:r>
          </w:p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(10)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Review</w:t>
            </w:r>
          </w:p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(30)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sym w:font="Symbol" w:char="F0E5"/>
            </w:r>
          </w:p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(80)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NG</w:t>
            </w:r>
          </w:p>
        </w:tc>
      </w:tr>
      <w:tr w:rsidR="00342B1D" w:rsidRPr="00057E41" w:rsidTr="00342B1D">
        <w:trPr>
          <w:trHeight w:val="240"/>
          <w:tblCellSpacing w:w="0" w:type="dxa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C45BBB" w:rsidRDefault="00342B1D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8284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057E41" w:rsidRDefault="00342B1D" w:rsidP="00342B1D">
            <w:pPr>
              <w:jc w:val="center"/>
              <w:rPr>
                <w:sz w:val="24"/>
              </w:rPr>
            </w:pPr>
            <w:r>
              <w:rPr>
                <w:rStyle w:val="pslongeditbox"/>
                <w:sz w:val="24"/>
              </w:rPr>
              <w:t>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222985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22019B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26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22298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6</w:t>
            </w:r>
            <w:r w:rsidR="00222985">
              <w:rPr>
                <w:rStyle w:val="pslongeditbox"/>
                <w:sz w:val="24"/>
              </w:rPr>
              <w:t>4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222985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90</w:t>
            </w:r>
          </w:p>
        </w:tc>
      </w:tr>
      <w:tr w:rsidR="00342B1D" w:rsidRPr="00057E41" w:rsidTr="00342B1D">
        <w:trPr>
          <w:trHeight w:val="240"/>
          <w:tblCellSpacing w:w="0" w:type="dxa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C45BBB" w:rsidRDefault="00342B1D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8454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057E41" w:rsidRDefault="00342B1D" w:rsidP="00342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22019B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26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66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222985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92</w:t>
            </w:r>
          </w:p>
        </w:tc>
      </w:tr>
      <w:tr w:rsidR="00342B1D" w:rsidRPr="00057E41" w:rsidTr="00342B1D">
        <w:trPr>
          <w:trHeight w:val="240"/>
          <w:tblCellSpacing w:w="0" w:type="dxa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C45BBB" w:rsidRDefault="00342B1D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3547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057E41" w:rsidRDefault="00342B1D" w:rsidP="00342B1D">
            <w:pPr>
              <w:jc w:val="center"/>
              <w:rPr>
                <w:sz w:val="24"/>
              </w:rPr>
            </w:pPr>
            <w:r>
              <w:rPr>
                <w:rStyle w:val="pslongeditbox"/>
                <w:sz w:val="24"/>
              </w:rPr>
              <w:t>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22019B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22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61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222985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87</w:t>
            </w:r>
          </w:p>
        </w:tc>
      </w:tr>
      <w:tr w:rsidR="00342B1D" w:rsidRPr="00057E41" w:rsidTr="00342B1D">
        <w:trPr>
          <w:trHeight w:val="240"/>
          <w:tblCellSpacing w:w="0" w:type="dxa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C45BBB" w:rsidRDefault="00342B1D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5838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057E41" w:rsidRDefault="00342B1D" w:rsidP="00342B1D">
            <w:pPr>
              <w:jc w:val="center"/>
              <w:rPr>
                <w:sz w:val="24"/>
              </w:rPr>
            </w:pPr>
            <w:r>
              <w:rPr>
                <w:rStyle w:val="pslongeditbox"/>
                <w:sz w:val="24"/>
              </w:rPr>
              <w:t>14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22019B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22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52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222985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80</w:t>
            </w:r>
          </w:p>
        </w:tc>
      </w:tr>
      <w:tr w:rsidR="00342B1D" w:rsidRPr="00057E41" w:rsidTr="00342B1D">
        <w:trPr>
          <w:trHeight w:val="35"/>
          <w:tblCellSpacing w:w="0" w:type="dxa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C45BBB" w:rsidRDefault="00342B1D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4084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057E41" w:rsidRDefault="00342B1D" w:rsidP="00342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6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5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22019B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23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59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222985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86</w:t>
            </w:r>
          </w:p>
        </w:tc>
      </w:tr>
      <w:tr w:rsidR="00342B1D" w:rsidRPr="00057E41" w:rsidTr="00342B1D">
        <w:trPr>
          <w:trHeight w:val="240"/>
          <w:tblCellSpacing w:w="0" w:type="dxa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C45BBB" w:rsidRDefault="00342B1D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9834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057E41" w:rsidRDefault="00342B1D" w:rsidP="00342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22019B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23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59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222985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86</w:t>
            </w:r>
          </w:p>
        </w:tc>
      </w:tr>
      <w:tr w:rsidR="00342B1D" w:rsidRPr="00057E41" w:rsidTr="00342B1D">
        <w:trPr>
          <w:trHeight w:val="240"/>
          <w:tblCellSpacing w:w="0" w:type="dxa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C45BBB" w:rsidRDefault="00342B1D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3607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057E41" w:rsidRDefault="00342B1D" w:rsidP="00342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6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483551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25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65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222985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91</w:t>
            </w:r>
          </w:p>
        </w:tc>
      </w:tr>
      <w:tr w:rsidR="00342B1D" w:rsidRPr="00057E41" w:rsidTr="00342B1D">
        <w:trPr>
          <w:trHeight w:val="240"/>
          <w:tblCellSpacing w:w="0" w:type="dxa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C45BBB" w:rsidRDefault="00342B1D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2654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057E41" w:rsidRDefault="00342B1D" w:rsidP="00342B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5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483551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25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61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222985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87</w:t>
            </w:r>
          </w:p>
        </w:tc>
      </w:tr>
      <w:tr w:rsidR="00342B1D" w:rsidRPr="00057E41" w:rsidTr="00342B1D">
        <w:trPr>
          <w:trHeight w:val="240"/>
          <w:tblCellSpacing w:w="0" w:type="dxa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C45BBB" w:rsidRDefault="00342B1D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1158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057E41" w:rsidRDefault="00342B1D" w:rsidP="00342B1D">
            <w:pPr>
              <w:jc w:val="center"/>
              <w:rPr>
                <w:sz w:val="24"/>
              </w:rPr>
            </w:pPr>
            <w:r>
              <w:rPr>
                <w:rStyle w:val="pslongeditbox"/>
                <w:sz w:val="24"/>
              </w:rPr>
              <w:t>13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5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22019B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21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46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222985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75</w:t>
            </w:r>
          </w:p>
        </w:tc>
      </w:tr>
      <w:tr w:rsidR="00342B1D" w:rsidRPr="00057E41" w:rsidTr="00342B1D">
        <w:trPr>
          <w:trHeight w:val="240"/>
          <w:tblCellSpacing w:w="0" w:type="dxa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C45BBB" w:rsidRDefault="00342B1D" w:rsidP="00C45BBB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9577 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B1D" w:rsidRPr="00057E41" w:rsidRDefault="00342B1D" w:rsidP="00342B1D">
            <w:pPr>
              <w:jc w:val="center"/>
              <w:rPr>
                <w:sz w:val="24"/>
              </w:rPr>
            </w:pPr>
            <w:r>
              <w:rPr>
                <w:rStyle w:val="pslongeditbox"/>
                <w:sz w:val="24"/>
              </w:rPr>
              <w:t>24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22019B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21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62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222985" w:rsidP="00F71F7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88</w:t>
            </w:r>
          </w:p>
        </w:tc>
      </w:tr>
      <w:tr w:rsidR="00342B1D" w:rsidRPr="00057E41" w:rsidTr="00342B1D">
        <w:trPr>
          <w:trHeight w:val="240"/>
          <w:tblCellSpacing w:w="0" w:type="dxa"/>
        </w:trPr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B1D" w:rsidRPr="00057E41" w:rsidRDefault="00342B1D" w:rsidP="004F3471">
            <w:pPr>
              <w:rPr>
                <w:rStyle w:val="pseditboxdisponly"/>
                <w:sz w:val="24"/>
              </w:rPr>
            </w:pPr>
            <w:r>
              <w:rPr>
                <w:rStyle w:val="pseditboxdisponly"/>
                <w:sz w:val="24"/>
              </w:rPr>
              <w:t>Average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B1D" w:rsidRDefault="00342B1D" w:rsidP="00342B1D">
            <w:pPr>
              <w:jc w:val="center"/>
              <w:rPr>
                <w:rStyle w:val="pslongeditbox"/>
                <w:sz w:val="24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483551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23.4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22298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59.</w:t>
            </w:r>
            <w:r w:rsidR="00222985">
              <w:rPr>
                <w:rStyle w:val="pslongeditbox"/>
                <w:sz w:val="24"/>
              </w:rPr>
              <w:t>5</w:t>
            </w:r>
          </w:p>
        </w:tc>
        <w:tc>
          <w:tcPr>
            <w:tcW w:w="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2B1D" w:rsidRDefault="00342B1D" w:rsidP="00F71F75">
            <w:pPr>
              <w:jc w:val="center"/>
              <w:rPr>
                <w:rStyle w:val="pslongeditbox"/>
                <w:sz w:val="24"/>
              </w:rPr>
            </w:pPr>
          </w:p>
        </w:tc>
      </w:tr>
    </w:tbl>
    <w:p w:rsidR="00F71F75" w:rsidRDefault="00F71F75" w:rsidP="00A17ED9">
      <w:pPr>
        <w:rPr>
          <w:sz w:val="24"/>
        </w:rPr>
      </w:pPr>
    </w:p>
    <w:p w:rsidR="001B5094" w:rsidRDefault="001B5094" w:rsidP="00A17ED9">
      <w:pPr>
        <w:rPr>
          <w:sz w:val="24"/>
        </w:rPr>
      </w:pPr>
      <w:r>
        <w:rPr>
          <w:sz w:val="24"/>
        </w:rPr>
        <w:t xml:space="preserve">Homework1 curve (rounded): </w:t>
      </w:r>
      <w:r w:rsidRPr="001B5094">
        <w:rPr>
          <w:sz w:val="24"/>
        </w:rPr>
        <w:t>(</w:t>
      </w:r>
      <w:proofErr w:type="spellStart"/>
      <w:r w:rsidRPr="001B5094">
        <w:rPr>
          <w:sz w:val="24"/>
        </w:rPr>
        <w:t>defun</w:t>
      </w:r>
      <w:proofErr w:type="spellEnd"/>
      <w:r w:rsidRPr="001B5094">
        <w:rPr>
          <w:sz w:val="24"/>
        </w:rPr>
        <w:t xml:space="preserve"> f (x) (+ 86.0 (* (- x 59.5) 0.85)))</w:t>
      </w:r>
    </w:p>
    <w:p w:rsidR="002E4E4D" w:rsidRDefault="002E4E4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E4E4D" w:rsidRPr="00BF6785" w:rsidRDefault="00CD78A1" w:rsidP="002E4E4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7362 </w:t>
      </w:r>
      <w:r w:rsidR="002E4E4D">
        <w:rPr>
          <w:sz w:val="32"/>
          <w:szCs w:val="32"/>
        </w:rPr>
        <w:t>Scores</w:t>
      </w:r>
      <w:r w:rsidR="008B7B72">
        <w:rPr>
          <w:sz w:val="32"/>
          <w:szCs w:val="32"/>
        </w:rPr>
        <w:t xml:space="preserve"> for the Elements of the Course</w:t>
      </w:r>
      <w:r w:rsidR="002E4E4D">
        <w:rPr>
          <w:sz w:val="32"/>
          <w:szCs w:val="32"/>
        </w:rPr>
        <w:t xml:space="preserve"> and Final Grade</w:t>
      </w:r>
      <w:bookmarkStart w:id="0" w:name="_GoBack"/>
      <w:bookmarkEnd w:id="0"/>
      <w:r w:rsidR="002E4E4D">
        <w:rPr>
          <w:sz w:val="32"/>
          <w:szCs w:val="32"/>
        </w:rPr>
        <w:t xml:space="preserve"> </w:t>
      </w:r>
    </w:p>
    <w:p w:rsidR="002E4E4D" w:rsidRDefault="002E4E4D" w:rsidP="002E4E4D">
      <w:pPr>
        <w:rPr>
          <w:sz w:val="24"/>
        </w:rPr>
      </w:pPr>
    </w:p>
    <w:p w:rsidR="002E4E4D" w:rsidRDefault="002E4E4D" w:rsidP="002E4E4D">
      <w:pPr>
        <w:rPr>
          <w:sz w:val="24"/>
        </w:rPr>
      </w:pPr>
    </w:p>
    <w:tbl>
      <w:tblPr>
        <w:tblW w:w="48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7"/>
        <w:gridCol w:w="411"/>
        <w:gridCol w:w="411"/>
        <w:gridCol w:w="407"/>
        <w:gridCol w:w="407"/>
        <w:gridCol w:w="464"/>
        <w:gridCol w:w="464"/>
        <w:gridCol w:w="490"/>
        <w:gridCol w:w="630"/>
        <w:gridCol w:w="510"/>
      </w:tblGrid>
      <w:tr w:rsidR="00CD78A1" w:rsidTr="00CD78A1">
        <w:trPr>
          <w:trHeight w:val="240"/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Pr="00BF6785" w:rsidRDefault="00CD78A1" w:rsidP="002F6A3A">
            <w:pPr>
              <w:rPr>
                <w:rStyle w:val="pslongeditbox"/>
                <w:rFonts w:ascii="Lucida Handwriting" w:hAnsi="Lucida Handwriting"/>
              </w:rPr>
            </w:pPr>
            <w:proofErr w:type="spellStart"/>
            <w:r w:rsidRPr="00BF6785">
              <w:rPr>
                <w:rStyle w:val="pslongeditbox"/>
                <w:rFonts w:ascii="Lucida Handwriting" w:hAnsi="Lucida Handwriting"/>
              </w:rPr>
              <w:t>St_id</w:t>
            </w:r>
            <w:proofErr w:type="spellEnd"/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proofErr w:type="spellStart"/>
            <w:r>
              <w:rPr>
                <w:rStyle w:val="pslongeditbox"/>
                <w:sz w:val="24"/>
              </w:rPr>
              <w:t>Cp</w:t>
            </w:r>
            <w:proofErr w:type="spellEnd"/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At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Q1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Q2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Ta1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Ta2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HW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sym w:font="Symbol" w:char="F0E5"/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Gr.</w:t>
            </w:r>
          </w:p>
        </w:tc>
      </w:tr>
      <w:tr w:rsidR="00CD78A1" w:rsidTr="00CD78A1">
        <w:trPr>
          <w:trHeight w:val="240"/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C45BBB" w:rsidRDefault="00CD78A1" w:rsidP="00CD7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2.5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1.5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23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23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18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18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14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100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</w:p>
        </w:tc>
      </w:tr>
      <w:tr w:rsidR="00CD78A1" w:rsidTr="00CD78A1">
        <w:trPr>
          <w:trHeight w:val="240"/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C45BBB" w:rsidRDefault="00CD78A1" w:rsidP="002F6A3A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8284 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83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87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84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79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057E41" w:rsidRDefault="00CD78A1" w:rsidP="002F6A3A">
            <w:pPr>
              <w:jc w:val="center"/>
              <w:rPr>
                <w:sz w:val="24"/>
              </w:rPr>
            </w:pPr>
            <w:r>
              <w:rPr>
                <w:rStyle w:val="pslongeditbox"/>
                <w:sz w:val="24"/>
              </w:rPr>
              <w:t>85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2298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85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7034C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84.07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Pr="00CD78A1" w:rsidRDefault="00CD78A1" w:rsidP="002F6A3A">
            <w:pPr>
              <w:jc w:val="center"/>
              <w:rPr>
                <w:rStyle w:val="pslongeditbox"/>
                <w:b/>
                <w:sz w:val="24"/>
              </w:rPr>
            </w:pPr>
            <w:r w:rsidRPr="00CD78A1">
              <w:rPr>
                <w:rStyle w:val="pslongeditbox"/>
                <w:b/>
                <w:sz w:val="24"/>
              </w:rPr>
              <w:t>B+</w:t>
            </w:r>
          </w:p>
        </w:tc>
      </w:tr>
      <w:tr w:rsidR="00CD78A1" w:rsidTr="00CD78A1">
        <w:trPr>
          <w:trHeight w:val="240"/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C45BBB" w:rsidRDefault="00CD78A1" w:rsidP="002F6A3A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8454 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91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91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93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92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057E4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7034C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92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91.11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Pr="00CD78A1" w:rsidRDefault="00CD78A1" w:rsidP="002F6A3A">
            <w:pPr>
              <w:jc w:val="center"/>
              <w:rPr>
                <w:b/>
                <w:sz w:val="24"/>
              </w:rPr>
            </w:pPr>
            <w:r w:rsidRPr="00CD78A1">
              <w:rPr>
                <w:b/>
                <w:sz w:val="24"/>
              </w:rPr>
              <w:t>A</w:t>
            </w:r>
          </w:p>
        </w:tc>
      </w:tr>
      <w:tr w:rsidR="00CD78A1" w:rsidTr="00CD78A1">
        <w:trPr>
          <w:trHeight w:val="240"/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C45BBB" w:rsidRDefault="00CD78A1" w:rsidP="002F6A3A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3547 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85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81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89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84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057E41" w:rsidRDefault="00CD78A1" w:rsidP="002F6A3A">
            <w:pPr>
              <w:jc w:val="center"/>
              <w:rPr>
                <w:sz w:val="24"/>
              </w:rPr>
            </w:pPr>
            <w:r>
              <w:rPr>
                <w:rStyle w:val="pslongeditbox"/>
                <w:sz w:val="24"/>
              </w:rPr>
              <w:t>90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86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7034C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86.99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Pr="00CD78A1" w:rsidRDefault="00CD78A1" w:rsidP="002F6A3A">
            <w:pPr>
              <w:jc w:val="center"/>
              <w:rPr>
                <w:rStyle w:val="pslongeditbox"/>
                <w:b/>
                <w:sz w:val="24"/>
              </w:rPr>
            </w:pPr>
            <w:r w:rsidRPr="00CD78A1">
              <w:rPr>
                <w:rStyle w:val="pslongeditbox"/>
                <w:b/>
                <w:sz w:val="24"/>
              </w:rPr>
              <w:t>A-</w:t>
            </w:r>
          </w:p>
        </w:tc>
      </w:tr>
      <w:tr w:rsidR="00CD78A1" w:rsidTr="00CD78A1">
        <w:trPr>
          <w:trHeight w:val="240"/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C45BBB" w:rsidRDefault="00CD78A1" w:rsidP="002F6A3A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5838 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89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91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81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80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057E41" w:rsidRDefault="00CD78A1" w:rsidP="002F6A3A">
            <w:pPr>
              <w:jc w:val="center"/>
              <w:rPr>
                <w:sz w:val="24"/>
              </w:rPr>
            </w:pPr>
            <w:r>
              <w:rPr>
                <w:rStyle w:val="pslongeditbox"/>
                <w:sz w:val="24"/>
              </w:rPr>
              <w:t>85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86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7034C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80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82.6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Pr="00CD78A1" w:rsidRDefault="00CD78A1" w:rsidP="002F6A3A">
            <w:pPr>
              <w:jc w:val="center"/>
              <w:rPr>
                <w:rStyle w:val="pslongeditbox"/>
                <w:b/>
                <w:sz w:val="24"/>
              </w:rPr>
            </w:pPr>
            <w:r w:rsidRPr="00CD78A1">
              <w:rPr>
                <w:rStyle w:val="pslongeditbox"/>
                <w:b/>
                <w:sz w:val="24"/>
              </w:rPr>
              <w:t>B+</w:t>
            </w:r>
          </w:p>
        </w:tc>
      </w:tr>
      <w:tr w:rsidR="00CD78A1" w:rsidTr="00CD78A1">
        <w:trPr>
          <w:trHeight w:val="240"/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C45BBB" w:rsidRDefault="00CD78A1" w:rsidP="002F6A3A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4084 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87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84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82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85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057E4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7034C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85.0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Pr="00CD78A1" w:rsidRDefault="00CD78A1" w:rsidP="002F6A3A">
            <w:pPr>
              <w:jc w:val="center"/>
              <w:rPr>
                <w:b/>
                <w:sz w:val="24"/>
              </w:rPr>
            </w:pPr>
            <w:r w:rsidRPr="00CD78A1">
              <w:rPr>
                <w:b/>
                <w:sz w:val="24"/>
              </w:rPr>
              <w:t>B+</w:t>
            </w:r>
          </w:p>
        </w:tc>
      </w:tr>
      <w:tr w:rsidR="00CD78A1" w:rsidTr="00CD78A1">
        <w:trPr>
          <w:trHeight w:val="35"/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C45BBB" w:rsidRDefault="00CD78A1" w:rsidP="002F6A3A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9834 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88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91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84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92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057E4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7034C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86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87.58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Pr="00CD78A1" w:rsidRDefault="00CD78A1" w:rsidP="002F6A3A">
            <w:pPr>
              <w:jc w:val="center"/>
              <w:rPr>
                <w:b/>
                <w:sz w:val="24"/>
              </w:rPr>
            </w:pPr>
            <w:r w:rsidRPr="00CD78A1">
              <w:rPr>
                <w:b/>
                <w:sz w:val="24"/>
              </w:rPr>
              <w:t>A-</w:t>
            </w:r>
          </w:p>
        </w:tc>
      </w:tr>
      <w:tr w:rsidR="00CD78A1" w:rsidTr="00CD78A1">
        <w:trPr>
          <w:trHeight w:val="240"/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C45BBB" w:rsidRDefault="00CD78A1" w:rsidP="002F6A3A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3607 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91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84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97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95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057E4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7034C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91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92.83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Pr="00CD78A1" w:rsidRDefault="00CD78A1" w:rsidP="002F6A3A">
            <w:pPr>
              <w:jc w:val="center"/>
              <w:rPr>
                <w:b/>
                <w:sz w:val="24"/>
              </w:rPr>
            </w:pPr>
            <w:r w:rsidRPr="00CD78A1">
              <w:rPr>
                <w:b/>
                <w:sz w:val="24"/>
              </w:rPr>
              <w:t>A</w:t>
            </w:r>
          </w:p>
        </w:tc>
      </w:tr>
      <w:tr w:rsidR="00CD78A1" w:rsidTr="00CD78A1">
        <w:trPr>
          <w:trHeight w:val="240"/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C45BBB" w:rsidRDefault="00CD78A1" w:rsidP="002F6A3A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2654 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90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84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93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89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057E4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7034C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88.69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Pr="00CD78A1" w:rsidRDefault="00CD78A1" w:rsidP="002F6A3A">
            <w:pPr>
              <w:jc w:val="center"/>
              <w:rPr>
                <w:b/>
                <w:sz w:val="24"/>
              </w:rPr>
            </w:pPr>
            <w:r w:rsidRPr="00CD78A1">
              <w:rPr>
                <w:b/>
                <w:sz w:val="24"/>
              </w:rPr>
              <w:t>A-</w:t>
            </w:r>
          </w:p>
        </w:tc>
      </w:tr>
      <w:tr w:rsidR="00CD78A1" w:rsidTr="00CD78A1">
        <w:trPr>
          <w:trHeight w:val="240"/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C45BBB" w:rsidRDefault="00CD78A1" w:rsidP="002F6A3A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1158 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83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91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76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79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057E41" w:rsidRDefault="00CD78A1" w:rsidP="002F6A3A">
            <w:pPr>
              <w:jc w:val="center"/>
              <w:rPr>
                <w:sz w:val="24"/>
              </w:rPr>
            </w:pPr>
            <w:r>
              <w:rPr>
                <w:rStyle w:val="pslongeditbox"/>
                <w:sz w:val="24"/>
              </w:rPr>
              <w:t>80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82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7034C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75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78.75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Pr="00CD78A1" w:rsidRDefault="00CD78A1" w:rsidP="002F6A3A">
            <w:pPr>
              <w:jc w:val="center"/>
              <w:rPr>
                <w:rStyle w:val="pslongeditbox"/>
                <w:b/>
                <w:sz w:val="24"/>
              </w:rPr>
            </w:pPr>
            <w:r w:rsidRPr="00CD78A1">
              <w:rPr>
                <w:rStyle w:val="pslongeditbox"/>
                <w:b/>
                <w:sz w:val="24"/>
              </w:rPr>
              <w:t>B</w:t>
            </w:r>
          </w:p>
        </w:tc>
      </w:tr>
      <w:tr w:rsidR="00CD78A1" w:rsidTr="00CD78A1">
        <w:trPr>
          <w:trHeight w:val="240"/>
          <w:tblCellSpacing w:w="0" w:type="dxa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C45BBB" w:rsidRDefault="00CD78A1" w:rsidP="002F6A3A">
            <w:pPr>
              <w:rPr>
                <w:sz w:val="24"/>
                <w:szCs w:val="24"/>
              </w:rPr>
            </w:pPr>
            <w:r w:rsidRPr="00C45BBB">
              <w:rPr>
                <w:sz w:val="24"/>
                <w:szCs w:val="24"/>
              </w:rPr>
              <w:t xml:space="preserve">9577 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83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91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78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85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78A1" w:rsidRPr="00057E41" w:rsidRDefault="00CD78A1" w:rsidP="002F6A3A">
            <w:pPr>
              <w:jc w:val="center"/>
              <w:rPr>
                <w:sz w:val="24"/>
              </w:rPr>
            </w:pPr>
            <w:r>
              <w:rPr>
                <w:rStyle w:val="pslongeditbox"/>
                <w:sz w:val="24"/>
              </w:rPr>
              <w:t>85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84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7034C5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88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Default="00CD78A1" w:rsidP="002F6A3A">
            <w:pPr>
              <w:jc w:val="center"/>
              <w:rPr>
                <w:rStyle w:val="pslongeditbox"/>
                <w:sz w:val="24"/>
              </w:rPr>
            </w:pPr>
            <w:r>
              <w:rPr>
                <w:rStyle w:val="pslongeditbox"/>
                <w:sz w:val="24"/>
              </w:rPr>
              <w:t>83.67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78A1" w:rsidRPr="00CD78A1" w:rsidRDefault="00CD78A1" w:rsidP="002F6A3A">
            <w:pPr>
              <w:jc w:val="center"/>
              <w:rPr>
                <w:rStyle w:val="pslongeditbox"/>
                <w:b/>
                <w:sz w:val="24"/>
              </w:rPr>
            </w:pPr>
            <w:r w:rsidRPr="00CD78A1">
              <w:rPr>
                <w:rStyle w:val="pslongeditbox"/>
                <w:b/>
                <w:sz w:val="24"/>
              </w:rPr>
              <w:t>B+</w:t>
            </w:r>
          </w:p>
        </w:tc>
      </w:tr>
    </w:tbl>
    <w:p w:rsidR="002E4E4D" w:rsidRPr="00D205F9" w:rsidRDefault="002E4E4D" w:rsidP="002E4E4D">
      <w:pPr>
        <w:rPr>
          <w:sz w:val="24"/>
        </w:rPr>
      </w:pPr>
    </w:p>
    <w:p w:rsidR="001B5094" w:rsidRPr="001B5094" w:rsidRDefault="001B5094" w:rsidP="001B5094">
      <w:pPr>
        <w:rPr>
          <w:sz w:val="24"/>
          <w:lang w:val="de-DE"/>
        </w:rPr>
      </w:pPr>
      <w:r w:rsidRPr="001B5094">
        <w:rPr>
          <w:sz w:val="24"/>
          <w:lang w:val="de-DE"/>
        </w:rPr>
        <w:t>(defun h (a b c d e f g)</w:t>
      </w:r>
    </w:p>
    <w:p w:rsidR="00C45BBB" w:rsidRDefault="001B5094" w:rsidP="001B5094">
      <w:pPr>
        <w:rPr>
          <w:sz w:val="24"/>
        </w:rPr>
      </w:pPr>
      <w:r w:rsidRPr="001B5094">
        <w:rPr>
          <w:sz w:val="24"/>
        </w:rPr>
        <w:t>(+ (* a 0.025) (* b 0.015) (* c 0.23) (* d 0.23) (* e 0.18) (* f 0.18) (* g 0.14)))</w:t>
      </w:r>
    </w:p>
    <w:p w:rsidR="00703E0F" w:rsidRDefault="00703E0F" w:rsidP="001B5094">
      <w:pPr>
        <w:rPr>
          <w:sz w:val="24"/>
        </w:rPr>
      </w:pPr>
    </w:p>
    <w:p w:rsidR="00703E0F" w:rsidRDefault="00703E0F" w:rsidP="001B5094">
      <w:pPr>
        <w:rPr>
          <w:sz w:val="24"/>
        </w:rPr>
      </w:pPr>
      <w:proofErr w:type="spellStart"/>
      <w:r>
        <w:rPr>
          <w:sz w:val="24"/>
        </w:rPr>
        <w:t>Cp</w:t>
      </w:r>
      <w:proofErr w:type="spellEnd"/>
      <w:r>
        <w:rPr>
          <w:sz w:val="24"/>
        </w:rPr>
        <w:t>:=Course participation (contributions to discussions, participation in paper walkthroughs, comments, questions and participation in discussions during paper presentations</w:t>
      </w:r>
      <w:r w:rsidR="00CD78A1">
        <w:rPr>
          <w:sz w:val="24"/>
        </w:rPr>
        <w:t xml:space="preserve"> and course lectures</w:t>
      </w:r>
      <w:r>
        <w:rPr>
          <w:sz w:val="24"/>
        </w:rPr>
        <w:t>; counts 2.5%)</w:t>
      </w:r>
    </w:p>
    <w:p w:rsidR="00703E0F" w:rsidRDefault="00703E0F" w:rsidP="001B5094">
      <w:pPr>
        <w:rPr>
          <w:sz w:val="24"/>
        </w:rPr>
      </w:pPr>
      <w:r>
        <w:rPr>
          <w:sz w:val="24"/>
        </w:rPr>
        <w:t>At</w:t>
      </w:r>
      <w:proofErr w:type="gramStart"/>
      <w:r>
        <w:rPr>
          <w:sz w:val="24"/>
        </w:rPr>
        <w:t>:=</w:t>
      </w:r>
      <w:proofErr w:type="gramEnd"/>
      <w:r>
        <w:rPr>
          <w:sz w:val="24"/>
        </w:rPr>
        <w:t xml:space="preserve"> Attendance (91=missed 0-1 classes, 87= missed 2, 84=missed 3, 81=missed 4; counts 1.5%)</w:t>
      </w:r>
    </w:p>
    <w:p w:rsidR="00703E0F" w:rsidRDefault="00703E0F" w:rsidP="001B5094">
      <w:pPr>
        <w:rPr>
          <w:sz w:val="24"/>
        </w:rPr>
      </w:pPr>
      <w:r>
        <w:rPr>
          <w:sz w:val="24"/>
        </w:rPr>
        <w:t>Q1:= Quitz1 (counts 23%)</w:t>
      </w:r>
    </w:p>
    <w:p w:rsidR="00703E0F" w:rsidRDefault="00703E0F" w:rsidP="001B5094">
      <w:pPr>
        <w:rPr>
          <w:sz w:val="24"/>
        </w:rPr>
      </w:pPr>
      <w:r>
        <w:rPr>
          <w:sz w:val="24"/>
        </w:rPr>
        <w:t>Q2:= Quiz2 (counts 23%)</w:t>
      </w:r>
    </w:p>
    <w:p w:rsidR="00703E0F" w:rsidRDefault="00703E0F" w:rsidP="001B5094">
      <w:pPr>
        <w:rPr>
          <w:sz w:val="24"/>
        </w:rPr>
      </w:pPr>
      <w:r>
        <w:rPr>
          <w:sz w:val="24"/>
        </w:rPr>
        <w:t>Ta1:= Talk1 (counts 18%)</w:t>
      </w:r>
    </w:p>
    <w:p w:rsidR="00703E0F" w:rsidRDefault="00703E0F" w:rsidP="001B5094">
      <w:pPr>
        <w:rPr>
          <w:sz w:val="24"/>
        </w:rPr>
      </w:pPr>
      <w:r>
        <w:rPr>
          <w:sz w:val="24"/>
        </w:rPr>
        <w:t>Ta2:= Talk2 (counts 18%)</w:t>
      </w:r>
    </w:p>
    <w:p w:rsidR="00703E0F" w:rsidRDefault="00CD78A1" w:rsidP="001B5094">
      <w:pPr>
        <w:rPr>
          <w:sz w:val="24"/>
        </w:rPr>
      </w:pPr>
      <w:r>
        <w:rPr>
          <w:sz w:val="24"/>
        </w:rPr>
        <w:t>HW</w:t>
      </w:r>
      <w:proofErr w:type="gramStart"/>
      <w:r>
        <w:rPr>
          <w:sz w:val="24"/>
        </w:rPr>
        <w:t>:=</w:t>
      </w:r>
      <w:proofErr w:type="gramEnd"/>
      <w:r>
        <w:rPr>
          <w:sz w:val="24"/>
        </w:rPr>
        <w:t xml:space="preserve"> Number grade computed from </w:t>
      </w:r>
      <w:r w:rsidR="00703E0F">
        <w:rPr>
          <w:sz w:val="24"/>
        </w:rPr>
        <w:t>homework H1, H2, and H3</w:t>
      </w:r>
      <w:r>
        <w:rPr>
          <w:sz w:val="24"/>
        </w:rPr>
        <w:t xml:space="preserve"> scores</w:t>
      </w:r>
      <w:r w:rsidR="00703E0F">
        <w:rPr>
          <w:sz w:val="24"/>
        </w:rPr>
        <w:t xml:space="preserve"> (counts 14%)</w:t>
      </w:r>
    </w:p>
    <w:p w:rsidR="00703E0F" w:rsidRDefault="00703E0F" w:rsidP="001B5094">
      <w:pPr>
        <w:rPr>
          <w:sz w:val="24"/>
        </w:rPr>
      </w:pPr>
    </w:p>
    <w:p w:rsidR="00703E0F" w:rsidRPr="00703E0F" w:rsidRDefault="00703E0F" w:rsidP="00703E0F">
      <w:pPr>
        <w:rPr>
          <w:sz w:val="24"/>
        </w:rPr>
      </w:pPr>
      <w:r w:rsidRPr="00703E0F">
        <w:rPr>
          <w:sz w:val="24"/>
        </w:rPr>
        <w:t>Translation number to letter grades:</w:t>
      </w:r>
    </w:p>
    <w:p w:rsidR="00703E0F" w:rsidRPr="00703E0F" w:rsidRDefault="00703E0F" w:rsidP="00703E0F">
      <w:pPr>
        <w:rPr>
          <w:sz w:val="24"/>
        </w:rPr>
      </w:pPr>
      <w:r w:rsidRPr="00703E0F">
        <w:rPr>
          <w:sz w:val="24"/>
        </w:rPr>
        <w:t>A</w:t>
      </w:r>
      <w:proofErr w:type="gramStart"/>
      <w:r w:rsidRPr="00703E0F">
        <w:rPr>
          <w:sz w:val="24"/>
        </w:rPr>
        <w:t>:100</w:t>
      </w:r>
      <w:proofErr w:type="gramEnd"/>
      <w:r w:rsidRPr="00703E0F">
        <w:rPr>
          <w:sz w:val="24"/>
        </w:rPr>
        <w:t>-90 A-:90-86 B+:86-82 B:82-77 B-:77-74 C+:74-70</w:t>
      </w:r>
    </w:p>
    <w:p w:rsidR="00703E0F" w:rsidRPr="00314DC9" w:rsidRDefault="00703E0F" w:rsidP="00703E0F">
      <w:pPr>
        <w:rPr>
          <w:sz w:val="24"/>
        </w:rPr>
      </w:pPr>
      <w:r w:rsidRPr="00703E0F">
        <w:rPr>
          <w:sz w:val="24"/>
        </w:rPr>
        <w:t>C: 70-66 C-:66-62 D+:62-58 D</w:t>
      </w:r>
      <w:proofErr w:type="gramStart"/>
      <w:r w:rsidRPr="00703E0F">
        <w:rPr>
          <w:sz w:val="24"/>
        </w:rPr>
        <w:t>:58</w:t>
      </w:r>
      <w:proofErr w:type="gramEnd"/>
      <w:r w:rsidRPr="00703E0F">
        <w:rPr>
          <w:sz w:val="24"/>
        </w:rPr>
        <w:t>-54 D-:54-50 F: 50-0</w:t>
      </w:r>
    </w:p>
    <w:sectPr w:rsidR="00703E0F" w:rsidRPr="00314DC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BB" w:rsidRDefault="005945BB">
      <w:r>
        <w:separator/>
      </w:r>
    </w:p>
  </w:endnote>
  <w:endnote w:type="continuationSeparator" w:id="0">
    <w:p w:rsidR="005945BB" w:rsidRDefault="0059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BB" w:rsidRDefault="00C45B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5BBB" w:rsidRDefault="00C45BB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BB" w:rsidRDefault="00C45B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B72">
      <w:rPr>
        <w:rStyle w:val="PageNumber"/>
        <w:noProof/>
      </w:rPr>
      <w:t>4</w:t>
    </w:r>
    <w:r>
      <w:rPr>
        <w:rStyle w:val="PageNumber"/>
      </w:rPr>
      <w:fldChar w:fldCharType="end"/>
    </w:r>
  </w:p>
  <w:p w:rsidR="00C45BBB" w:rsidRDefault="00C45B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BB" w:rsidRDefault="005945BB">
      <w:r>
        <w:separator/>
      </w:r>
    </w:p>
  </w:footnote>
  <w:footnote w:type="continuationSeparator" w:id="0">
    <w:p w:rsidR="005945BB" w:rsidRDefault="00594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B20"/>
    <w:multiLevelType w:val="hybridMultilevel"/>
    <w:tmpl w:val="BD2A9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F22C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1A69A8"/>
    <w:multiLevelType w:val="hybridMultilevel"/>
    <w:tmpl w:val="3E165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612DA2"/>
    <w:multiLevelType w:val="hybridMultilevel"/>
    <w:tmpl w:val="DDC2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73BBA"/>
    <w:multiLevelType w:val="hybridMultilevel"/>
    <w:tmpl w:val="FB5A5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B3783A"/>
    <w:multiLevelType w:val="hybridMultilevel"/>
    <w:tmpl w:val="8B14E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E577C5"/>
    <w:multiLevelType w:val="hybridMultilevel"/>
    <w:tmpl w:val="2FA051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AA17837"/>
    <w:multiLevelType w:val="hybridMultilevel"/>
    <w:tmpl w:val="57EEBB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D234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364A21"/>
    <w:multiLevelType w:val="hybridMultilevel"/>
    <w:tmpl w:val="2294FF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76B1D82"/>
    <w:multiLevelType w:val="hybridMultilevel"/>
    <w:tmpl w:val="53963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BE7370"/>
    <w:multiLevelType w:val="hybridMultilevel"/>
    <w:tmpl w:val="CF5C8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075FB7"/>
    <w:multiLevelType w:val="singleLevel"/>
    <w:tmpl w:val="5E9884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0F10440"/>
    <w:multiLevelType w:val="hybridMultilevel"/>
    <w:tmpl w:val="511E6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970401"/>
    <w:multiLevelType w:val="hybridMultilevel"/>
    <w:tmpl w:val="93941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0C0053"/>
    <w:multiLevelType w:val="hybridMultilevel"/>
    <w:tmpl w:val="320E9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942A2"/>
    <w:multiLevelType w:val="hybridMultilevel"/>
    <w:tmpl w:val="2C728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18640F"/>
    <w:multiLevelType w:val="hybridMultilevel"/>
    <w:tmpl w:val="D0FE3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5D71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5605BC6"/>
    <w:multiLevelType w:val="hybridMultilevel"/>
    <w:tmpl w:val="1B98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740E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7F90E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E503454"/>
    <w:multiLevelType w:val="hybridMultilevel"/>
    <w:tmpl w:val="912E1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A6DE2"/>
    <w:multiLevelType w:val="hybridMultilevel"/>
    <w:tmpl w:val="6B32C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CD03B8"/>
    <w:multiLevelType w:val="hybridMultilevel"/>
    <w:tmpl w:val="B14E89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7E7FD0"/>
    <w:multiLevelType w:val="hybridMultilevel"/>
    <w:tmpl w:val="2DCC7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"/>
  </w:num>
  <w:num w:numId="5">
    <w:abstractNumId w:val="20"/>
  </w:num>
  <w:num w:numId="6">
    <w:abstractNumId w:val="8"/>
  </w:num>
  <w:num w:numId="7">
    <w:abstractNumId w:val="11"/>
  </w:num>
  <w:num w:numId="8">
    <w:abstractNumId w:val="25"/>
  </w:num>
  <w:num w:numId="9">
    <w:abstractNumId w:val="13"/>
  </w:num>
  <w:num w:numId="10">
    <w:abstractNumId w:val="16"/>
  </w:num>
  <w:num w:numId="11">
    <w:abstractNumId w:val="10"/>
  </w:num>
  <w:num w:numId="12">
    <w:abstractNumId w:val="24"/>
  </w:num>
  <w:num w:numId="13">
    <w:abstractNumId w:val="7"/>
  </w:num>
  <w:num w:numId="14">
    <w:abstractNumId w:val="22"/>
  </w:num>
  <w:num w:numId="15">
    <w:abstractNumId w:val="17"/>
  </w:num>
  <w:num w:numId="16">
    <w:abstractNumId w:val="14"/>
  </w:num>
  <w:num w:numId="17">
    <w:abstractNumId w:val="9"/>
  </w:num>
  <w:num w:numId="18">
    <w:abstractNumId w:val="2"/>
  </w:num>
  <w:num w:numId="19">
    <w:abstractNumId w:val="15"/>
  </w:num>
  <w:num w:numId="20">
    <w:abstractNumId w:val="3"/>
  </w:num>
  <w:num w:numId="21">
    <w:abstractNumId w:val="19"/>
  </w:num>
  <w:num w:numId="22">
    <w:abstractNumId w:val="5"/>
  </w:num>
  <w:num w:numId="23">
    <w:abstractNumId w:val="6"/>
  </w:num>
  <w:num w:numId="24">
    <w:abstractNumId w:val="23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DB"/>
    <w:rsid w:val="00020DFB"/>
    <w:rsid w:val="00021322"/>
    <w:rsid w:val="00034E88"/>
    <w:rsid w:val="000452A4"/>
    <w:rsid w:val="00053970"/>
    <w:rsid w:val="00066081"/>
    <w:rsid w:val="000727BF"/>
    <w:rsid w:val="00075DC7"/>
    <w:rsid w:val="00085850"/>
    <w:rsid w:val="00097C2A"/>
    <w:rsid w:val="000C1EAC"/>
    <w:rsid w:val="000C35C9"/>
    <w:rsid w:val="000E0E83"/>
    <w:rsid w:val="001005BD"/>
    <w:rsid w:val="00121C73"/>
    <w:rsid w:val="00131075"/>
    <w:rsid w:val="0013786B"/>
    <w:rsid w:val="00145E2F"/>
    <w:rsid w:val="00162E1E"/>
    <w:rsid w:val="00173702"/>
    <w:rsid w:val="0019061F"/>
    <w:rsid w:val="0019487D"/>
    <w:rsid w:val="00196D5D"/>
    <w:rsid w:val="001A0890"/>
    <w:rsid w:val="001A36EC"/>
    <w:rsid w:val="001B065C"/>
    <w:rsid w:val="001B4397"/>
    <w:rsid w:val="001B5094"/>
    <w:rsid w:val="001D626A"/>
    <w:rsid w:val="001F49FD"/>
    <w:rsid w:val="001F69FF"/>
    <w:rsid w:val="00203285"/>
    <w:rsid w:val="0022019B"/>
    <w:rsid w:val="00222985"/>
    <w:rsid w:val="0024537A"/>
    <w:rsid w:val="00264461"/>
    <w:rsid w:val="00276BF6"/>
    <w:rsid w:val="0028301E"/>
    <w:rsid w:val="0028355E"/>
    <w:rsid w:val="002845DA"/>
    <w:rsid w:val="0028540B"/>
    <w:rsid w:val="00297702"/>
    <w:rsid w:val="002B1FEB"/>
    <w:rsid w:val="002B4252"/>
    <w:rsid w:val="002C00C2"/>
    <w:rsid w:val="002E3063"/>
    <w:rsid w:val="002E42D5"/>
    <w:rsid w:val="002E4E4D"/>
    <w:rsid w:val="002E59DA"/>
    <w:rsid w:val="00314DC9"/>
    <w:rsid w:val="0031527B"/>
    <w:rsid w:val="0032398A"/>
    <w:rsid w:val="0032484A"/>
    <w:rsid w:val="0033234A"/>
    <w:rsid w:val="003325DA"/>
    <w:rsid w:val="00342B1D"/>
    <w:rsid w:val="00345D66"/>
    <w:rsid w:val="003515BA"/>
    <w:rsid w:val="0035513F"/>
    <w:rsid w:val="00364D1C"/>
    <w:rsid w:val="00382621"/>
    <w:rsid w:val="003857FB"/>
    <w:rsid w:val="00390847"/>
    <w:rsid w:val="003B41BA"/>
    <w:rsid w:val="003C1BCD"/>
    <w:rsid w:val="003C7EF0"/>
    <w:rsid w:val="003D105F"/>
    <w:rsid w:val="003D2D82"/>
    <w:rsid w:val="003D387B"/>
    <w:rsid w:val="003F1DF0"/>
    <w:rsid w:val="004320BE"/>
    <w:rsid w:val="00433583"/>
    <w:rsid w:val="00435B93"/>
    <w:rsid w:val="0043795B"/>
    <w:rsid w:val="00460DE0"/>
    <w:rsid w:val="004718A1"/>
    <w:rsid w:val="00473DAF"/>
    <w:rsid w:val="0047598A"/>
    <w:rsid w:val="004774CF"/>
    <w:rsid w:val="00483551"/>
    <w:rsid w:val="0048567B"/>
    <w:rsid w:val="004874A8"/>
    <w:rsid w:val="00490BB7"/>
    <w:rsid w:val="004A43BE"/>
    <w:rsid w:val="004A4638"/>
    <w:rsid w:val="004A7184"/>
    <w:rsid w:val="004B0219"/>
    <w:rsid w:val="004B36E0"/>
    <w:rsid w:val="004B6BDC"/>
    <w:rsid w:val="004C6B80"/>
    <w:rsid w:val="004D0E45"/>
    <w:rsid w:val="004D6802"/>
    <w:rsid w:val="004E0905"/>
    <w:rsid w:val="004F3197"/>
    <w:rsid w:val="004F3471"/>
    <w:rsid w:val="00502001"/>
    <w:rsid w:val="0051049B"/>
    <w:rsid w:val="00524F39"/>
    <w:rsid w:val="00530531"/>
    <w:rsid w:val="00530E04"/>
    <w:rsid w:val="005469DA"/>
    <w:rsid w:val="00556F7F"/>
    <w:rsid w:val="00560F94"/>
    <w:rsid w:val="00565372"/>
    <w:rsid w:val="005945BB"/>
    <w:rsid w:val="005A1045"/>
    <w:rsid w:val="005B2F03"/>
    <w:rsid w:val="005C54A3"/>
    <w:rsid w:val="005E1427"/>
    <w:rsid w:val="00614C58"/>
    <w:rsid w:val="006222CB"/>
    <w:rsid w:val="006341A2"/>
    <w:rsid w:val="00642E99"/>
    <w:rsid w:val="0066480E"/>
    <w:rsid w:val="006657D9"/>
    <w:rsid w:val="00692F97"/>
    <w:rsid w:val="006B4704"/>
    <w:rsid w:val="006C77EA"/>
    <w:rsid w:val="006D0E10"/>
    <w:rsid w:val="006D7058"/>
    <w:rsid w:val="00703E0F"/>
    <w:rsid w:val="00704998"/>
    <w:rsid w:val="0071550D"/>
    <w:rsid w:val="00721A79"/>
    <w:rsid w:val="00725B56"/>
    <w:rsid w:val="007277DD"/>
    <w:rsid w:val="00732411"/>
    <w:rsid w:val="0073622C"/>
    <w:rsid w:val="00746806"/>
    <w:rsid w:val="00753637"/>
    <w:rsid w:val="00777CCD"/>
    <w:rsid w:val="00791C3D"/>
    <w:rsid w:val="00793A39"/>
    <w:rsid w:val="007A2560"/>
    <w:rsid w:val="007B096E"/>
    <w:rsid w:val="007B4C1C"/>
    <w:rsid w:val="007D04E7"/>
    <w:rsid w:val="007D2050"/>
    <w:rsid w:val="007D7640"/>
    <w:rsid w:val="007E4D0E"/>
    <w:rsid w:val="007E715C"/>
    <w:rsid w:val="007E7C28"/>
    <w:rsid w:val="007F55B6"/>
    <w:rsid w:val="00803F23"/>
    <w:rsid w:val="008218C2"/>
    <w:rsid w:val="00825DAB"/>
    <w:rsid w:val="00827CDC"/>
    <w:rsid w:val="008314FA"/>
    <w:rsid w:val="00835CAD"/>
    <w:rsid w:val="00837677"/>
    <w:rsid w:val="00846272"/>
    <w:rsid w:val="0087646B"/>
    <w:rsid w:val="00877065"/>
    <w:rsid w:val="00887C7B"/>
    <w:rsid w:val="0089675F"/>
    <w:rsid w:val="008A5EFF"/>
    <w:rsid w:val="008A71F3"/>
    <w:rsid w:val="008B12F6"/>
    <w:rsid w:val="008B7B72"/>
    <w:rsid w:val="008C6FF4"/>
    <w:rsid w:val="008D18E1"/>
    <w:rsid w:val="008E3B3B"/>
    <w:rsid w:val="008F35C5"/>
    <w:rsid w:val="008F5C6A"/>
    <w:rsid w:val="009003E7"/>
    <w:rsid w:val="009054E2"/>
    <w:rsid w:val="009231DB"/>
    <w:rsid w:val="0092557D"/>
    <w:rsid w:val="0092737B"/>
    <w:rsid w:val="0093303D"/>
    <w:rsid w:val="0093390C"/>
    <w:rsid w:val="00933D14"/>
    <w:rsid w:val="0093648F"/>
    <w:rsid w:val="0094632C"/>
    <w:rsid w:val="00947424"/>
    <w:rsid w:val="0095409B"/>
    <w:rsid w:val="00963A02"/>
    <w:rsid w:val="00963FF2"/>
    <w:rsid w:val="00966C05"/>
    <w:rsid w:val="00970CAA"/>
    <w:rsid w:val="00974127"/>
    <w:rsid w:val="0098739A"/>
    <w:rsid w:val="009924DA"/>
    <w:rsid w:val="009A48E4"/>
    <w:rsid w:val="009B3181"/>
    <w:rsid w:val="009B4935"/>
    <w:rsid w:val="009D2BB4"/>
    <w:rsid w:val="009F2AAA"/>
    <w:rsid w:val="009F41C7"/>
    <w:rsid w:val="009F4D31"/>
    <w:rsid w:val="009F7D4B"/>
    <w:rsid w:val="00A076C9"/>
    <w:rsid w:val="00A17ED9"/>
    <w:rsid w:val="00A5491D"/>
    <w:rsid w:val="00A55307"/>
    <w:rsid w:val="00A63E5C"/>
    <w:rsid w:val="00A852A2"/>
    <w:rsid w:val="00A94820"/>
    <w:rsid w:val="00AA249C"/>
    <w:rsid w:val="00AC0DD5"/>
    <w:rsid w:val="00AD3162"/>
    <w:rsid w:val="00AE33AE"/>
    <w:rsid w:val="00AF4511"/>
    <w:rsid w:val="00B13367"/>
    <w:rsid w:val="00B2007A"/>
    <w:rsid w:val="00B21668"/>
    <w:rsid w:val="00B2247E"/>
    <w:rsid w:val="00B52E05"/>
    <w:rsid w:val="00B617A4"/>
    <w:rsid w:val="00B75A92"/>
    <w:rsid w:val="00B85F0D"/>
    <w:rsid w:val="00B92A4F"/>
    <w:rsid w:val="00B93A3B"/>
    <w:rsid w:val="00BB1977"/>
    <w:rsid w:val="00BB4BAE"/>
    <w:rsid w:val="00BC7A6F"/>
    <w:rsid w:val="00BF4D04"/>
    <w:rsid w:val="00BF6D5B"/>
    <w:rsid w:val="00C00FAE"/>
    <w:rsid w:val="00C022CE"/>
    <w:rsid w:val="00C05C4E"/>
    <w:rsid w:val="00C06991"/>
    <w:rsid w:val="00C07906"/>
    <w:rsid w:val="00C07E53"/>
    <w:rsid w:val="00C14901"/>
    <w:rsid w:val="00C1607C"/>
    <w:rsid w:val="00C172B5"/>
    <w:rsid w:val="00C23D5D"/>
    <w:rsid w:val="00C32643"/>
    <w:rsid w:val="00C43794"/>
    <w:rsid w:val="00C4436A"/>
    <w:rsid w:val="00C45BBB"/>
    <w:rsid w:val="00C47ED6"/>
    <w:rsid w:val="00C57E02"/>
    <w:rsid w:val="00C60AC9"/>
    <w:rsid w:val="00C70CEA"/>
    <w:rsid w:val="00C70E37"/>
    <w:rsid w:val="00C728B6"/>
    <w:rsid w:val="00C832F4"/>
    <w:rsid w:val="00C855B4"/>
    <w:rsid w:val="00C93C54"/>
    <w:rsid w:val="00CC71B0"/>
    <w:rsid w:val="00CD1349"/>
    <w:rsid w:val="00CD78A1"/>
    <w:rsid w:val="00CE2DF6"/>
    <w:rsid w:val="00CF4691"/>
    <w:rsid w:val="00CF5743"/>
    <w:rsid w:val="00CF6595"/>
    <w:rsid w:val="00D006E8"/>
    <w:rsid w:val="00D11018"/>
    <w:rsid w:val="00D134BA"/>
    <w:rsid w:val="00D13F0D"/>
    <w:rsid w:val="00D24DA5"/>
    <w:rsid w:val="00D357C7"/>
    <w:rsid w:val="00D3674E"/>
    <w:rsid w:val="00D4606F"/>
    <w:rsid w:val="00D54848"/>
    <w:rsid w:val="00D629E1"/>
    <w:rsid w:val="00D630C5"/>
    <w:rsid w:val="00D63E45"/>
    <w:rsid w:val="00D66F36"/>
    <w:rsid w:val="00D678C7"/>
    <w:rsid w:val="00D90AF4"/>
    <w:rsid w:val="00D920F7"/>
    <w:rsid w:val="00D9673C"/>
    <w:rsid w:val="00DA4574"/>
    <w:rsid w:val="00DC3A30"/>
    <w:rsid w:val="00DC3C4F"/>
    <w:rsid w:val="00DD66A9"/>
    <w:rsid w:val="00DD6F38"/>
    <w:rsid w:val="00DE2F9A"/>
    <w:rsid w:val="00E02239"/>
    <w:rsid w:val="00E166F2"/>
    <w:rsid w:val="00E23ACD"/>
    <w:rsid w:val="00E31C62"/>
    <w:rsid w:val="00E5774F"/>
    <w:rsid w:val="00E57F4C"/>
    <w:rsid w:val="00E650AC"/>
    <w:rsid w:val="00E705A1"/>
    <w:rsid w:val="00E80598"/>
    <w:rsid w:val="00E869EA"/>
    <w:rsid w:val="00E8722C"/>
    <w:rsid w:val="00E91250"/>
    <w:rsid w:val="00EC3051"/>
    <w:rsid w:val="00ED1667"/>
    <w:rsid w:val="00ED5FC0"/>
    <w:rsid w:val="00EF52F2"/>
    <w:rsid w:val="00EF649B"/>
    <w:rsid w:val="00EF6987"/>
    <w:rsid w:val="00F05630"/>
    <w:rsid w:val="00F12735"/>
    <w:rsid w:val="00F22C8D"/>
    <w:rsid w:val="00F300B5"/>
    <w:rsid w:val="00F336B4"/>
    <w:rsid w:val="00F44796"/>
    <w:rsid w:val="00F46B0A"/>
    <w:rsid w:val="00F707D1"/>
    <w:rsid w:val="00F71F75"/>
    <w:rsid w:val="00F72F0B"/>
    <w:rsid w:val="00F910C3"/>
    <w:rsid w:val="00F94951"/>
    <w:rsid w:val="00FA46EA"/>
    <w:rsid w:val="00FB71E3"/>
    <w:rsid w:val="00FC56C3"/>
    <w:rsid w:val="00FD13C7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napToGrid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napToGrid w:val="0"/>
      <w:color w:val="FF99CC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napToGrid w:val="0"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napToGrid w:val="0"/>
      <w:sz w:val="32"/>
    </w:rPr>
  </w:style>
  <w:style w:type="paragraph" w:styleId="BodyText">
    <w:name w:val="Body Text"/>
    <w:basedOn w:val="Normal"/>
    <w:rPr>
      <w:snapToGrid w:val="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pslongeditbox">
    <w:name w:val="pslongeditbox"/>
    <w:rsid w:val="00A17ED9"/>
  </w:style>
  <w:style w:type="character" w:customStyle="1" w:styleId="pseditboxdisponly">
    <w:name w:val="pseditbox_disponly"/>
    <w:rsid w:val="00A17ED9"/>
  </w:style>
  <w:style w:type="character" w:styleId="Hyperlink">
    <w:name w:val="Hyperlink"/>
    <w:basedOn w:val="DefaultParagraphFont"/>
    <w:uiPriority w:val="99"/>
    <w:unhideWhenUsed/>
    <w:rsid w:val="00C45BBB"/>
    <w:rPr>
      <w:color w:val="0000FF"/>
      <w:u w:val="single"/>
    </w:rPr>
  </w:style>
  <w:style w:type="character" w:customStyle="1" w:styleId="psheaderhyperlinkd">
    <w:name w:val="psheaderhyperlinkd"/>
    <w:basedOn w:val="DefaultParagraphFont"/>
    <w:rsid w:val="00C45BBB"/>
  </w:style>
  <w:style w:type="character" w:customStyle="1" w:styleId="psgridcounter">
    <w:name w:val="psgridcounter"/>
    <w:basedOn w:val="DefaultParagraphFont"/>
    <w:rsid w:val="00C45BBB"/>
  </w:style>
  <w:style w:type="character" w:customStyle="1" w:styleId="psaccesshidden">
    <w:name w:val="psaccesshidden"/>
    <w:basedOn w:val="DefaultParagraphFont"/>
    <w:rsid w:val="00C45BBB"/>
  </w:style>
  <w:style w:type="character" w:customStyle="1" w:styleId="pshyperlink">
    <w:name w:val="pshyperlink"/>
    <w:basedOn w:val="DefaultParagraphFont"/>
    <w:rsid w:val="00C45BBB"/>
  </w:style>
  <w:style w:type="character" w:customStyle="1" w:styleId="psdropdownlistdisponly">
    <w:name w:val="psdropdownlist_disponly"/>
    <w:basedOn w:val="DefaultParagraphFont"/>
    <w:rsid w:val="00C45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napToGrid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napToGrid w:val="0"/>
      <w:color w:val="FF99CC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napToGrid w:val="0"/>
      <w:color w:val="FF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napToGrid w:val="0"/>
      <w:sz w:val="32"/>
    </w:rPr>
  </w:style>
  <w:style w:type="paragraph" w:styleId="BodyText">
    <w:name w:val="Body Text"/>
    <w:basedOn w:val="Normal"/>
    <w:rPr>
      <w:snapToGrid w:val="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pslongeditbox">
    <w:name w:val="pslongeditbox"/>
    <w:rsid w:val="00A17ED9"/>
  </w:style>
  <w:style w:type="character" w:customStyle="1" w:styleId="pseditboxdisponly">
    <w:name w:val="pseditbox_disponly"/>
    <w:rsid w:val="00A17ED9"/>
  </w:style>
  <w:style w:type="character" w:styleId="Hyperlink">
    <w:name w:val="Hyperlink"/>
    <w:basedOn w:val="DefaultParagraphFont"/>
    <w:uiPriority w:val="99"/>
    <w:unhideWhenUsed/>
    <w:rsid w:val="00C45BBB"/>
    <w:rPr>
      <w:color w:val="0000FF"/>
      <w:u w:val="single"/>
    </w:rPr>
  </w:style>
  <w:style w:type="character" w:customStyle="1" w:styleId="psheaderhyperlinkd">
    <w:name w:val="psheaderhyperlinkd"/>
    <w:basedOn w:val="DefaultParagraphFont"/>
    <w:rsid w:val="00C45BBB"/>
  </w:style>
  <w:style w:type="character" w:customStyle="1" w:styleId="psgridcounter">
    <w:name w:val="psgridcounter"/>
    <w:basedOn w:val="DefaultParagraphFont"/>
    <w:rsid w:val="00C45BBB"/>
  </w:style>
  <w:style w:type="character" w:customStyle="1" w:styleId="psaccesshidden">
    <w:name w:val="psaccesshidden"/>
    <w:basedOn w:val="DefaultParagraphFont"/>
    <w:rsid w:val="00C45BBB"/>
  </w:style>
  <w:style w:type="character" w:customStyle="1" w:styleId="pshyperlink">
    <w:name w:val="pshyperlink"/>
    <w:basedOn w:val="DefaultParagraphFont"/>
    <w:rsid w:val="00C45BBB"/>
  </w:style>
  <w:style w:type="character" w:customStyle="1" w:styleId="psdropdownlistdisponly">
    <w:name w:val="psdropdownlist_disponly"/>
    <w:basedOn w:val="DefaultParagraphFont"/>
    <w:rsid w:val="00C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0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4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0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36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1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85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9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6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4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4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9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4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7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4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19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1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2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0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9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0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2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8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0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4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4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3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4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35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27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1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8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9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7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7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7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7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2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2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7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1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5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0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5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09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6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8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97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8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9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0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3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0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0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30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9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73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8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4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2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07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1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6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4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3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91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7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47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Even-Odd Leads vs</vt:lpstr>
    </vt:vector>
  </TitlesOfParts>
  <Company>Microsoft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Even-Odd Leads vs</dc:title>
  <dc:creator>Eick</dc:creator>
  <cp:lastModifiedBy>Christoph Eick</cp:lastModifiedBy>
  <cp:revision>13</cp:revision>
  <cp:lastPrinted>2015-12-09T20:14:00Z</cp:lastPrinted>
  <dcterms:created xsi:type="dcterms:W3CDTF">2015-11-28T19:06:00Z</dcterms:created>
  <dcterms:modified xsi:type="dcterms:W3CDTF">2015-12-09T20:45:00Z</dcterms:modified>
</cp:coreProperties>
</file>