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8F4B8" w14:textId="1369EBCE" w:rsidR="00925C6E" w:rsidRDefault="00925C6E" w:rsidP="00925C6E">
      <w:pPr>
        <w:spacing w:after="0" w:line="240" w:lineRule="auto"/>
        <w:ind w:left="720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98501C"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 xml:space="preserve">Christoph F. Eick and Natnael </w:t>
      </w:r>
      <w:proofErr w:type="spellStart"/>
      <w:r w:rsidRPr="0098501C"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t>Sinshaw</w:t>
      </w:r>
      <w:proofErr w:type="spellEnd"/>
    </w:p>
    <w:p w14:paraId="2861CB45" w14:textId="77777777" w:rsidR="00925C6E" w:rsidRDefault="00925C6E" w:rsidP="00925C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8501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 xml:space="preserve">CNN-Based Clothing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  <w:t>Classification</w:t>
      </w:r>
      <w:r w:rsidRPr="009850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50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COSC 4368: Fundamentals of Artificial Intelligence | Spring 202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</w:t>
      </w:r>
      <w:r w:rsidRPr="0098501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br/>
      </w:r>
    </w:p>
    <w:p w14:paraId="1E0F2CCA" w14:textId="331E319B" w:rsidR="00925C6E" w:rsidRPr="0098501C" w:rsidRDefault="00925C6E" w:rsidP="00925C6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kern w:val="0"/>
          <w14:ligatures w14:val="none"/>
        </w:rPr>
      </w:pPr>
      <w:r w:rsidRPr="0098501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Task 4 (Individual)</w:t>
      </w:r>
    </w:p>
    <w:p w14:paraId="47361035" w14:textId="77777777" w:rsidR="00925C6E" w:rsidRDefault="00925C6E" w:rsidP="00925C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850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Submission Deadline:</w:t>
      </w:r>
      <w:r w:rsidRPr="0098501C">
        <w:rPr>
          <w:rFonts w:ascii="Times New Roman" w:eastAsia="Times New Roman" w:hAnsi="Times New Roman" w:cs="Times New Roman"/>
          <w:kern w:val="0"/>
          <w14:ligatures w14:val="none"/>
        </w:rPr>
        <w:t xml:space="preserve"> April 24, 2026</w:t>
      </w:r>
    </w:p>
    <w:p w14:paraId="00189E65" w14:textId="340CF625" w:rsidR="00925C6E" w:rsidRPr="0098501C" w:rsidRDefault="00925C6E" w:rsidP="00925C6E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12D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Last updated</w:t>
      </w:r>
      <w:r>
        <w:rPr>
          <w:rFonts w:ascii="Times New Roman" w:eastAsia="Times New Roman" w:hAnsi="Times New Roman" w:cs="Times New Roman"/>
          <w:kern w:val="0"/>
          <w14:ligatures w14:val="none"/>
        </w:rPr>
        <w:t>: April 12, 2p</w:t>
      </w:r>
      <w:r w:rsidRPr="009850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50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Responsible TA:</w:t>
      </w:r>
      <w:r w:rsidRPr="0098501C">
        <w:rPr>
          <w:rFonts w:ascii="Times New Roman" w:eastAsia="Times New Roman" w:hAnsi="Times New Roman" w:cs="Times New Roman"/>
          <w:kern w:val="0"/>
          <w14:ligatures w14:val="none"/>
        </w:rPr>
        <w:t xml:space="preserve"> Natnael </w:t>
      </w:r>
      <w:proofErr w:type="spellStart"/>
      <w:r w:rsidRPr="0098501C">
        <w:rPr>
          <w:rFonts w:ascii="Times New Roman" w:eastAsia="Times New Roman" w:hAnsi="Times New Roman" w:cs="Times New Roman"/>
          <w:kern w:val="0"/>
          <w14:ligatures w14:val="none"/>
        </w:rPr>
        <w:t>Sinshaw</w:t>
      </w:r>
      <w:proofErr w:type="spellEnd"/>
      <w:r w:rsidRPr="0098501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98501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Task Weight:</w:t>
      </w:r>
      <w:r w:rsidRPr="0098501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16-</w:t>
      </w:r>
      <w:r w:rsidRPr="0098501C">
        <w:rPr>
          <w:rFonts w:ascii="Times New Roman" w:eastAsia="Times New Roman" w:hAnsi="Times New Roman" w:cs="Times New Roman"/>
          <w:kern w:val="0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2 </w:t>
      </w:r>
      <w:r w:rsidRPr="0098501C">
        <w:rPr>
          <w:rFonts w:ascii="Times New Roman" w:eastAsia="Times New Roman" w:hAnsi="Times New Roman" w:cs="Times New Roman"/>
          <w:kern w:val="0"/>
          <w14:ligatures w14:val="none"/>
        </w:rPr>
        <w:t xml:space="preserve">% of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 assignment points</w:t>
      </w:r>
    </w:p>
    <w:p w14:paraId="5A88584F" w14:textId="77777777" w:rsidR="0098501C" w:rsidRPr="0098501C" w:rsidRDefault="0098501C" w:rsidP="6A7348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Overview</w:t>
      </w:r>
    </w:p>
    <w:p w14:paraId="3BB0A6BE" w14:textId="77777777" w:rsidR="0098501C" w:rsidRPr="0098501C" w:rsidRDefault="0098501C" w:rsidP="6A734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Build, train, and evaluate Convolutional Neural Networks (CNNs) for classifying clothing images. You'll develop multiple architectures, apply data augmentation, and compare performance using comprehensive metrics.</w:t>
      </w:r>
    </w:p>
    <w:p w14:paraId="02F98AEA" w14:textId="77777777" w:rsidR="0098501C" w:rsidRPr="0098501C" w:rsidRDefault="0098501C" w:rsidP="6A7348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Learning Objectives</w:t>
      </w:r>
    </w:p>
    <w:p w14:paraId="3A52D5DA" w14:textId="77777777" w:rsidR="0098501C" w:rsidRPr="0098501C" w:rsidRDefault="0098501C" w:rsidP="6A73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Design and implement CNN architectures from scratch</w:t>
      </w:r>
    </w:p>
    <w:p w14:paraId="16E2D16F" w14:textId="77777777" w:rsidR="0098501C" w:rsidRPr="0098501C" w:rsidRDefault="0098501C" w:rsidP="6A73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Apply data augmentation and regularization techniques</w:t>
      </w:r>
    </w:p>
    <w:p w14:paraId="16895383" w14:textId="77777777" w:rsidR="0098501C" w:rsidRPr="0098501C" w:rsidRDefault="0098501C" w:rsidP="6A73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Analyze model performance using metrics, confusion matrices, and visualizations</w:t>
      </w:r>
    </w:p>
    <w:p w14:paraId="2D55874E" w14:textId="1319CD21" w:rsidR="0098501C" w:rsidRPr="0098501C" w:rsidRDefault="0098501C" w:rsidP="6A73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Compare different CNN architectures </w:t>
      </w:r>
    </w:p>
    <w:p w14:paraId="0D7C8ED3" w14:textId="2014F1C3" w:rsidR="0098501C" w:rsidRPr="0098501C" w:rsidRDefault="0098501C" w:rsidP="6A73480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Document findings effectively in a </w:t>
      </w:r>
      <w:proofErr w:type="spellStart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Jupyter</w:t>
      </w:r>
      <w:proofErr w:type="spellEnd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notebook</w:t>
      </w:r>
    </w:p>
    <w:p w14:paraId="7E7FEE58" w14:textId="77777777" w:rsidR="0098501C" w:rsidRPr="0098501C" w:rsidRDefault="0098501C" w:rsidP="6A7348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Dataset: Clothing Dataset (Kaggle)</w:t>
      </w:r>
    </w:p>
    <w:p w14:paraId="0CE7A0EE" w14:textId="77777777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Source: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https://www.kaggle.com/datasets/agrigorev/clothing-dataset-full</w:t>
      </w:r>
    </w:p>
    <w:p w14:paraId="5DF2D5AF" w14:textId="3FD8E03E" w:rsidR="0084021F" w:rsidRPr="0098501C" w:rsidRDefault="0098501C" w:rsidP="6A73480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The Clothing Dataset contains approximately </w:t>
      </w: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5,000 colored images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across </w:t>
      </w: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 clothing categories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(t-shirt, dress, jeans, shoes, etc.). Unlike Fashion-MNIST, these are real-world RGB images with varying backgrounds, poses, and lighting conditions.</w:t>
      </w:r>
    </w:p>
    <w:p w14:paraId="2CFA6CF2" w14:textId="77777777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Key Characteristics:</w:t>
      </w:r>
    </w:p>
    <w:p w14:paraId="1E325629" w14:textId="77777777" w:rsidR="0098501C" w:rsidRPr="0098501C" w:rsidRDefault="0098501C" w:rsidP="6A73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Format: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RGB color images (varied resolutions)</w:t>
      </w:r>
    </w:p>
    <w:p w14:paraId="0C2018FF" w14:textId="4FD7CA61" w:rsidR="0098501C" w:rsidRPr="0098501C" w:rsidRDefault="0098501C" w:rsidP="6A73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Size: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~5K images total</w:t>
      </w:r>
      <w:r w:rsidR="4A0E9E4E" w:rsidRPr="6A734802">
        <w:rPr>
          <w:rFonts w:ascii="Times New Roman" w:eastAsia="Times New Roman" w:hAnsi="Times New Roman" w:cs="Times New Roman"/>
          <w:kern w:val="0"/>
          <w14:ligatures w14:val="none"/>
        </w:rPr>
        <w:t>, but use only 1K images</w:t>
      </w:r>
      <w:r>
        <w:tab/>
      </w:r>
    </w:p>
    <w:p w14:paraId="466BA7A8" w14:textId="77777777" w:rsidR="0098501C" w:rsidRPr="0098501C" w:rsidRDefault="0098501C" w:rsidP="6A73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Categories: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10 clothing types</w:t>
      </w:r>
    </w:p>
    <w:p w14:paraId="2B0BBAA3" w14:textId="77777777" w:rsidR="0098501C" w:rsidRDefault="0098501C" w:rsidP="6A73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Challenge: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Real-world complexity with natural variations</w:t>
      </w:r>
    </w:p>
    <w:p w14:paraId="6913F1E6" w14:textId="0C166AED" w:rsidR="0098501C" w:rsidRPr="0098501C" w:rsidRDefault="0098501C" w:rsidP="6A7348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Usage: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6A7348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Use the </w:t>
      </w:r>
      <w:r w:rsidR="00925C6E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following subset of the dataset instead the full dataset</w:t>
      </w:r>
      <w:r w:rsidR="00DA38BF" w:rsidRPr="6A734802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 xml:space="preserve"> (1000 images)</w:t>
      </w:r>
      <w:r w:rsidR="0A62C840"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925C6E">
        <w:rPr>
          <w:rFonts w:ascii="Times New Roman" w:eastAsia="Times New Roman" w:hAnsi="Times New Roman" w:cs="Times New Roman"/>
          <w:kern w:val="0"/>
          <w14:ligatures w14:val="none"/>
        </w:rPr>
        <w:t xml:space="preserve">for Task4: </w:t>
      </w:r>
      <w:hyperlink r:id="rId7" w:history="1">
        <w:r w:rsidR="00925C6E" w:rsidRPr="006B0ED2">
          <w:rPr>
            <w:rStyle w:val="Hyperlink"/>
            <w:rFonts w:ascii="Times New Roman" w:eastAsia="Times New Roman" w:hAnsi="Times New Roman" w:cs="Times New Roman"/>
          </w:rPr>
          <w:t>https://github.com/alexeygrigorev/clothing-dataset</w:t>
        </w:r>
      </w:hyperlink>
      <w:r w:rsidR="0A62C840" w:rsidRPr="6A734802">
        <w:rPr>
          <w:rFonts w:ascii="Times New Roman" w:eastAsia="Times New Roman" w:hAnsi="Times New Roman" w:cs="Times New Roman"/>
        </w:rPr>
        <w:t xml:space="preserve"> </w:t>
      </w:r>
    </w:p>
    <w:p w14:paraId="0D9FA9FE" w14:textId="2206DC24" w:rsidR="0084021F" w:rsidRDefault="0084021F" w:rsidP="6A73480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lastRenderedPageBreak/>
        <w:fldChar w:fldCharType="begin"/>
      </w:r>
      <w:r>
        <w:instrText xml:space="preserve"> INCLUDEPICTURE "https://miro.medium.com/v2/resize:fit:1000/1*2QB-OcnU912eF0Lg7PYngQ.jpeg"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2E0DB729" wp14:editId="26628F8D">
            <wp:extent cx="4351867" cy="1740748"/>
            <wp:effectExtent l="0" t="0" r="4445" b="0"/>
            <wp:docPr id="789507293" name="Picture 1" descr="A collage of many different colored cloth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9507293" name="Picture 1" descr="A collage of many different colored cloth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158" cy="177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3DD36918" w14:textId="77777777" w:rsidR="0098501C" w:rsidRPr="0098501C" w:rsidRDefault="0098501C" w:rsidP="6A7348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Task Requirements</w:t>
      </w:r>
    </w:p>
    <w:p w14:paraId="72739DB3" w14:textId="7A83927C" w:rsidR="0098501C" w:rsidRPr="0098501C" w:rsidRDefault="0098501C" w:rsidP="6A7348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1: Data Preprocessing and Basic CNN (</w:t>
      </w:r>
      <w:r w:rsidR="08DF698E"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20 </w:t>
      </w:r>
      <w:r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points)</w:t>
      </w:r>
    </w:p>
    <w:p w14:paraId="5875D004" w14:textId="77777777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1.1 Data Loading and Preprocessing (5 points)</w:t>
      </w:r>
    </w:p>
    <w:p w14:paraId="3ABA0A30" w14:textId="7FD1505B" w:rsidR="0098501C" w:rsidRPr="0098501C" w:rsidRDefault="0098501C" w:rsidP="6A7348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Load images from Kaggle dataset </w:t>
      </w:r>
      <w:r w:rsidR="00925C6E">
        <w:rPr>
          <w:rFonts w:ascii="Times New Roman" w:eastAsia="Times New Roman" w:hAnsi="Times New Roman" w:cs="Times New Roman"/>
          <w:kern w:val="0"/>
          <w14:ligatures w14:val="none"/>
        </w:rPr>
        <w:t xml:space="preserve">subset 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and organize by class</w:t>
      </w:r>
    </w:p>
    <w:p w14:paraId="0E259A06" w14:textId="7D5BBF5F" w:rsidR="0098501C" w:rsidRPr="0098501C" w:rsidRDefault="0098501C" w:rsidP="6A7348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Resize to consistent dimensions (128x128 recommended)</w:t>
      </w:r>
    </w:p>
    <w:p w14:paraId="53928FB3" w14:textId="77777777" w:rsidR="0098501C" w:rsidRPr="0098501C" w:rsidRDefault="0098501C" w:rsidP="6A7348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Normalize pixel values to [0, 1] range</w:t>
      </w:r>
    </w:p>
    <w:p w14:paraId="389FB6B8" w14:textId="77777777" w:rsidR="0098501C" w:rsidRPr="0098501C" w:rsidRDefault="0098501C" w:rsidP="6A7348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Split into 70% train, 15% validation, 15% test</w:t>
      </w:r>
    </w:p>
    <w:p w14:paraId="623191E0" w14:textId="77777777" w:rsidR="0098501C" w:rsidRPr="0098501C" w:rsidRDefault="0098501C" w:rsidP="6A73480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Visualize sample images from each category</w:t>
      </w:r>
    </w:p>
    <w:p w14:paraId="22B620D5" w14:textId="6B9D6099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1.2 Basic CNN Architecture (</w:t>
      </w:r>
      <w:r w:rsidR="7A1E69BE"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10</w:t>
      </w: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points)</w:t>
      </w:r>
    </w:p>
    <w:p w14:paraId="401658C8" w14:textId="77777777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Design a CNN with:</w:t>
      </w:r>
    </w:p>
    <w:p w14:paraId="3458BC7C" w14:textId="77777777" w:rsidR="0098501C" w:rsidRPr="0098501C" w:rsidRDefault="0098501C" w:rsidP="6A7348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Convolutional layers: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Minimum 2 layers with </w:t>
      </w:r>
      <w:proofErr w:type="spellStart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ReLU</w:t>
      </w:r>
      <w:proofErr w:type="spellEnd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activation</w:t>
      </w:r>
    </w:p>
    <w:p w14:paraId="4B43B3FE" w14:textId="77777777" w:rsidR="0098501C" w:rsidRPr="0098501C" w:rsidRDefault="0098501C" w:rsidP="6A7348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Pooling: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Max pooling after </w:t>
      </w:r>
      <w:proofErr w:type="gramStart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conv layers</w:t>
      </w:r>
      <w:proofErr w:type="gramEnd"/>
    </w:p>
    <w:p w14:paraId="7F5CF408" w14:textId="77777777" w:rsidR="0098501C" w:rsidRPr="0098501C" w:rsidRDefault="0098501C" w:rsidP="6A7348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Regularization: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Batch normalization + Dropout (0.2-0.5)</w:t>
      </w:r>
    </w:p>
    <w:p w14:paraId="2C0AD22A" w14:textId="77777777" w:rsidR="0098501C" w:rsidRPr="0098501C" w:rsidRDefault="0098501C" w:rsidP="6A7348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Dense layers: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Fully connected layers before output</w:t>
      </w:r>
    </w:p>
    <w:p w14:paraId="362D6774" w14:textId="77777777" w:rsidR="0098501C" w:rsidRPr="0098501C" w:rsidRDefault="0098501C" w:rsidP="6A7348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Output: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10 units with </w:t>
      </w:r>
      <w:proofErr w:type="spellStart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softmax</w:t>
      </w:r>
      <w:proofErr w:type="spellEnd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activation</w:t>
      </w:r>
    </w:p>
    <w:p w14:paraId="06E6B0F3" w14:textId="77777777" w:rsidR="0098501C" w:rsidRPr="0098501C" w:rsidRDefault="0098501C" w:rsidP="6A73480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Print model summary showing parameter count</w:t>
      </w:r>
    </w:p>
    <w:p w14:paraId="5B1F0BA7" w14:textId="77777777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1.3 Model Training (5 points)</w:t>
      </w:r>
    </w:p>
    <w:p w14:paraId="510EFA68" w14:textId="77777777" w:rsidR="0098501C" w:rsidRPr="0098501C" w:rsidRDefault="0098501C" w:rsidP="6A7348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Optimizer: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Adam or SGD</w:t>
      </w:r>
    </w:p>
    <w:p w14:paraId="46A94178" w14:textId="77777777" w:rsidR="0098501C" w:rsidRPr="0098501C" w:rsidRDefault="0098501C" w:rsidP="6A7348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Loss: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Categorical cross-entropy</w:t>
      </w:r>
    </w:p>
    <w:p w14:paraId="664182B1" w14:textId="77777777" w:rsidR="0098501C" w:rsidRPr="0098501C" w:rsidRDefault="0098501C" w:rsidP="6A7348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Epochs: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10-20 with batch size 32/64/128</w:t>
      </w:r>
    </w:p>
    <w:p w14:paraId="7A3FA1EE" w14:textId="77777777" w:rsidR="0098501C" w:rsidRPr="0098501C" w:rsidRDefault="0098501C" w:rsidP="6A7348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Early stopping: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Monitor validation loss</w:t>
      </w:r>
    </w:p>
    <w:p w14:paraId="76341B4C" w14:textId="77777777" w:rsidR="0098501C" w:rsidRPr="0098501C" w:rsidRDefault="0098501C" w:rsidP="6A7348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Save: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Best model based on validation accuracy</w:t>
      </w:r>
    </w:p>
    <w:p w14:paraId="4747DD07" w14:textId="2E7EEFA1" w:rsidR="0098501C" w:rsidRPr="0098501C" w:rsidRDefault="0098501C" w:rsidP="6A73480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Visualize: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Training/validation accuracy and loss curves</w:t>
      </w:r>
    </w:p>
    <w:p w14:paraId="6D200055" w14:textId="3C1221DE" w:rsidR="0098501C" w:rsidRPr="0098501C" w:rsidRDefault="0098501C" w:rsidP="6A7348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2: Evaluation and Analysis (2</w:t>
      </w:r>
      <w:r w:rsidR="4F32A5C8"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0 </w:t>
      </w:r>
      <w:r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points)</w:t>
      </w:r>
    </w:p>
    <w:p w14:paraId="7FB9B07D" w14:textId="68058321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2.1 Performance Metrics (</w:t>
      </w:r>
      <w:r w:rsidR="7724940C"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20 </w:t>
      </w: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points)</w:t>
      </w:r>
    </w:p>
    <w:p w14:paraId="11B4B61B" w14:textId="77777777" w:rsidR="0098501C" w:rsidRPr="0098501C" w:rsidRDefault="0098501C" w:rsidP="6A7348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Test set accuracy, precision, recall, and F1-score per class</w:t>
      </w:r>
    </w:p>
    <w:p w14:paraId="16EC64CD" w14:textId="77777777" w:rsidR="0098501C" w:rsidRPr="0098501C" w:rsidRDefault="0098501C" w:rsidP="6A7348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Classification report in table format</w:t>
      </w:r>
    </w:p>
    <w:p w14:paraId="24060C78" w14:textId="77777777" w:rsidR="0098501C" w:rsidRPr="0098501C" w:rsidRDefault="0098501C" w:rsidP="6A7348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Generate and visualize confusion matrix for all classes</w:t>
      </w:r>
    </w:p>
    <w:p w14:paraId="12AD5F6C" w14:textId="7978C356" w:rsidR="0098501C" w:rsidRPr="0098501C" w:rsidRDefault="0098501C" w:rsidP="6A7348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Identify </w:t>
      </w:r>
      <w:proofErr w:type="gramStart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most commonly confused</w:t>
      </w:r>
      <w:proofErr w:type="gramEnd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category pairs</w:t>
      </w:r>
    </w:p>
    <w:p w14:paraId="79E4F057" w14:textId="77777777" w:rsidR="0098501C" w:rsidRPr="0098501C" w:rsidRDefault="0098501C" w:rsidP="6A7348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Show 5 correct predictions (one per random class)</w:t>
      </w:r>
    </w:p>
    <w:p w14:paraId="2D61607A" w14:textId="77777777" w:rsidR="0098501C" w:rsidRPr="0098501C" w:rsidRDefault="0098501C" w:rsidP="6A7348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Show 10 misclassified examples with predicted vs. true labels</w:t>
      </w:r>
    </w:p>
    <w:p w14:paraId="584B10B1" w14:textId="77777777" w:rsidR="0098501C" w:rsidRPr="0098501C" w:rsidRDefault="0098501C" w:rsidP="6A734802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Written analysis: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1 paragraph explaining misclassification patterns (e.g., why certain items are confused)</w:t>
      </w:r>
    </w:p>
    <w:p w14:paraId="52CC2E91" w14:textId="359A985E" w:rsidR="0098501C" w:rsidRPr="0098501C" w:rsidRDefault="0098501C" w:rsidP="6A7348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3: Advanced Techniques (</w:t>
      </w:r>
      <w:r w:rsidR="5D493FF9"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40 </w:t>
      </w:r>
      <w:r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points)</w:t>
      </w:r>
    </w:p>
    <w:p w14:paraId="7E234976" w14:textId="77777777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3.1 Data Augmentation (15 points)</w:t>
      </w:r>
    </w:p>
    <w:p w14:paraId="2AC63D70" w14:textId="2A05063A" w:rsidR="0098501C" w:rsidRPr="0098501C" w:rsidRDefault="0098501C" w:rsidP="6A734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Implement: rotation</w:t>
      </w:r>
      <w:r w:rsidR="02224831"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4795B41A" w:rsidRPr="6A734802">
        <w:rPr>
          <w:rFonts w:ascii="Times New Roman" w:eastAsia="Times New Roman" w:hAnsi="Times New Roman" w:cs="Times New Roman"/>
          <w:kern w:val="0"/>
          <w14:ligatures w14:val="none"/>
        </w:rPr>
        <w:t>45</w:t>
      </w:r>
      <w:r w:rsidR="02224831" w:rsidRPr="6A734802">
        <w:rPr>
          <w:rFonts w:ascii="Times New Roman" w:eastAsia="Times New Roman" w:hAnsi="Times New Roman" w:cs="Times New Roman"/>
          <w:kern w:val="0"/>
          <w14:ligatures w14:val="none"/>
        </w:rPr>
        <w:t>degree)</w:t>
      </w:r>
    </w:p>
    <w:p w14:paraId="122FB80C" w14:textId="77777777" w:rsidR="0098501C" w:rsidRPr="0098501C" w:rsidRDefault="0098501C" w:rsidP="6A734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Train new model with same architecture using augmentation</w:t>
      </w:r>
    </w:p>
    <w:p w14:paraId="4BB46D57" w14:textId="77777777" w:rsidR="0098501C" w:rsidRPr="0098501C" w:rsidRDefault="0098501C" w:rsidP="6A734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Compare performance with/without augmentation</w:t>
      </w:r>
    </w:p>
    <w:p w14:paraId="63D3794C" w14:textId="77777777" w:rsidR="0098501C" w:rsidRPr="0098501C" w:rsidRDefault="0098501C" w:rsidP="6A734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Visualize augmented image examples</w:t>
      </w:r>
    </w:p>
    <w:p w14:paraId="42E13885" w14:textId="77777777" w:rsidR="0098501C" w:rsidRPr="0098501C" w:rsidRDefault="0098501C" w:rsidP="6A734802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Written analysis: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1 paragraph on how augmentation affected performance and generalization</w:t>
      </w:r>
    </w:p>
    <w:p w14:paraId="55420CF9" w14:textId="16A7B90E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3.2 Architecture Comparison</w:t>
      </w:r>
      <w:r w:rsidRPr="6A734802">
        <w:rPr>
          <w:rStyle w:val="FootnoteReference"/>
          <w:rFonts w:ascii="Times New Roman" w:eastAsia="Times New Roman" w:hAnsi="Times New Roman" w:cs="Times New Roman"/>
          <w:b/>
          <w:bCs/>
        </w:rPr>
        <w:footnoteReference w:id="1"/>
      </w: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(</w:t>
      </w:r>
      <w:r w:rsidR="0AC4A5D9"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</w:t>
      </w:r>
      <w:r w:rsidR="4258E158"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</w:t>
      </w: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points)</w:t>
      </w:r>
    </w:p>
    <w:p w14:paraId="61F8914F" w14:textId="77777777" w:rsidR="0098501C" w:rsidRPr="0098501C" w:rsidRDefault="0098501C" w:rsidP="6A7348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Design deeper CNN with 4 convolutional layers</w:t>
      </w:r>
    </w:p>
    <w:p w14:paraId="17EB7046" w14:textId="3DFF4362" w:rsidR="0098501C" w:rsidRPr="0098501C" w:rsidRDefault="0098501C" w:rsidP="6A7348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Experiment with kernel sizes (3x3, 5x5), filter counts</w:t>
      </w:r>
    </w:p>
    <w:p w14:paraId="3E3EE879" w14:textId="715322C2" w:rsidR="0098501C" w:rsidRPr="0098501C" w:rsidRDefault="0098501C" w:rsidP="6A7348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Train and compare with basic </w:t>
      </w:r>
      <w:proofErr w:type="gramStart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model</w:t>
      </w:r>
      <w:proofErr w:type="gramEnd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(models built from the scratch vs augmentation applied models)</w:t>
      </w:r>
    </w:p>
    <w:p w14:paraId="46D0D731" w14:textId="61A7AF38" w:rsidR="6A734802" w:rsidRPr="00925C6E" w:rsidRDefault="0098501C" w:rsidP="6A734802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Comparison table: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Model name, parameters, training time, test accuracy, F1-score</w:t>
      </w:r>
    </w:p>
    <w:p w14:paraId="3970849D" w14:textId="759645CF" w:rsidR="0098501C" w:rsidRPr="0098501C" w:rsidRDefault="0098501C" w:rsidP="6A73480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SECTION 4: Final Analysis (</w:t>
      </w:r>
      <w:r w:rsidR="2610EC2D"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20 </w:t>
      </w:r>
      <w:r w:rsidRPr="6A734802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points)</w:t>
      </w:r>
    </w:p>
    <w:p w14:paraId="2C9C3C73" w14:textId="77777777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Comprehensive Report:</w:t>
      </w:r>
    </w:p>
    <w:p w14:paraId="00C7D136" w14:textId="77777777" w:rsidR="0098501C" w:rsidRPr="0098501C" w:rsidRDefault="0098501C" w:rsidP="6A7348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Summary comparing all models (basic, augmented, deeper architecture)</w:t>
      </w:r>
    </w:p>
    <w:p w14:paraId="0CB1B865" w14:textId="77777777" w:rsidR="0098501C" w:rsidRPr="0098501C" w:rsidRDefault="0098501C" w:rsidP="6A7348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Discussion of which categories are easier/harder to classify and why</w:t>
      </w:r>
    </w:p>
    <w:p w14:paraId="18FBC1E1" w14:textId="77777777" w:rsidR="0098501C" w:rsidRPr="0098501C" w:rsidRDefault="0098501C" w:rsidP="6A7348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Challenges encountered and solutions implemented</w:t>
      </w:r>
    </w:p>
    <w:p w14:paraId="582B1107" w14:textId="1573A877" w:rsidR="0098501C" w:rsidRPr="0098501C" w:rsidRDefault="0098501C" w:rsidP="6A734802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Key insights and recommendations</w:t>
      </w:r>
    </w:p>
    <w:p w14:paraId="07391DFD" w14:textId="77777777" w:rsidR="0098501C" w:rsidRPr="0098501C" w:rsidRDefault="0098501C" w:rsidP="6A7348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Deliverables</w:t>
      </w:r>
    </w:p>
    <w:p w14:paraId="35402603" w14:textId="1AE5AFBB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Submit to Canvas (do not zip):</w:t>
      </w:r>
    </w:p>
    <w:p w14:paraId="78FF1648" w14:textId="77777777" w:rsidR="0098501C" w:rsidRPr="0098501C" w:rsidRDefault="0098501C" w:rsidP="6A73480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Jupyter</w:t>
      </w:r>
      <w:proofErr w:type="spellEnd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Notebook </w:t>
      </w:r>
      <w:proofErr w:type="gramStart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(.</w:t>
      </w:r>
      <w:proofErr w:type="spellStart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ipynb</w:t>
      </w:r>
      <w:proofErr w:type="spellEnd"/>
      <w:proofErr w:type="gramEnd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) with code, outputs, visualizations, and markdown explanations</w:t>
      </w:r>
    </w:p>
    <w:p w14:paraId="6D06B626" w14:textId="77777777" w:rsidR="0098501C" w:rsidRPr="0098501C" w:rsidRDefault="0098501C" w:rsidP="6A73480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Code comments for key implementation details</w:t>
      </w:r>
    </w:p>
    <w:p w14:paraId="3586C285" w14:textId="77777777" w:rsidR="0098501C" w:rsidRPr="0098501C" w:rsidRDefault="0098501C" w:rsidP="6A734802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Saved best-performing model with loading instructions</w:t>
      </w:r>
    </w:p>
    <w:p w14:paraId="0DE145C1" w14:textId="77777777" w:rsidR="0098501C" w:rsidRPr="0098501C" w:rsidRDefault="0098501C" w:rsidP="6A73480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Academic Integrity:</w:t>
      </w:r>
    </w:p>
    <w:p w14:paraId="163DC400" w14:textId="77777777" w:rsidR="0098501C" w:rsidRPr="0098501C" w:rsidRDefault="0098501C" w:rsidP="6A73480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Cite all external sources and code references</w:t>
      </w:r>
    </w:p>
    <w:p w14:paraId="5A94E108" w14:textId="77777777" w:rsidR="0098501C" w:rsidRPr="0098501C" w:rsidRDefault="0098501C" w:rsidP="6A73480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kern w:val="0"/>
          <w14:ligatures w14:val="none"/>
        </w:rPr>
        <w:t>If using LLMs (ChatGPT/Claude/Gemini) for code assistance, cite in code comments</w:t>
      </w:r>
    </w:p>
    <w:p w14:paraId="6E01CB10" w14:textId="76163F58" w:rsidR="0098501C" w:rsidRPr="0098501C" w:rsidRDefault="0098501C" w:rsidP="6A73480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 not use LLMs for written analysis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- demonstrate your own understanding</w:t>
      </w:r>
    </w:p>
    <w:p w14:paraId="55D81F8B" w14:textId="77777777" w:rsidR="0098501C" w:rsidRPr="0098501C" w:rsidRDefault="0098501C" w:rsidP="6A73480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Resources</w:t>
      </w:r>
    </w:p>
    <w:p w14:paraId="5F3F0590" w14:textId="77777777" w:rsidR="0098501C" w:rsidRPr="0098501C" w:rsidRDefault="0098501C" w:rsidP="6A7348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Clothing Dataset: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https://www.kaggle.com/datasets/agrigorev/clothing-dataset-full</w:t>
      </w:r>
    </w:p>
    <w:p w14:paraId="0FC55F00" w14:textId="77777777" w:rsidR="0098501C" w:rsidRPr="00925C6E" w:rsidRDefault="0098501C" w:rsidP="6A7348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val="de-DE"/>
          <w14:ligatures w14:val="none"/>
        </w:rPr>
      </w:pPr>
      <w:r w:rsidRPr="00925C6E">
        <w:rPr>
          <w:rFonts w:ascii="Times New Roman" w:eastAsia="Times New Roman" w:hAnsi="Times New Roman" w:cs="Times New Roman"/>
          <w:b/>
          <w:bCs/>
          <w:kern w:val="0"/>
          <w:lang w:val="de-DE"/>
          <w14:ligatures w14:val="none"/>
        </w:rPr>
        <w:t>TensorFlow/Keras:</w:t>
      </w:r>
      <w:r w:rsidRPr="00925C6E">
        <w:rPr>
          <w:rFonts w:ascii="Times New Roman" w:eastAsia="Times New Roman" w:hAnsi="Times New Roman" w:cs="Times New Roman"/>
          <w:kern w:val="0"/>
          <w:lang w:val="de-DE"/>
          <w14:ligatures w14:val="none"/>
        </w:rPr>
        <w:t xml:space="preserve"> https://www.tensorflow.org/api_docs/python/tf/keras</w:t>
      </w:r>
    </w:p>
    <w:p w14:paraId="21DA35E1" w14:textId="77777777" w:rsidR="0098501C" w:rsidRPr="0098501C" w:rsidRDefault="0098501C" w:rsidP="6A7348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PyTorch</w:t>
      </w:r>
      <w:proofErr w:type="spellEnd"/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https://pytorch.org/docs/stable/index.html</w:t>
      </w:r>
    </w:p>
    <w:p w14:paraId="4B51B907" w14:textId="77777777" w:rsidR="0098501C" w:rsidRPr="0098501C" w:rsidRDefault="0098501C" w:rsidP="6A734802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6A734802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Image Data Loading:</w:t>
      </w:r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6A73480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ImageDataGenerator</w:t>
      </w:r>
      <w:proofErr w:type="spellEnd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Keras</w:t>
      </w:r>
      <w:proofErr w:type="spellEnd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) or </w:t>
      </w:r>
      <w:proofErr w:type="spellStart"/>
      <w:r w:rsidRPr="6A734802">
        <w:rPr>
          <w:rFonts w:ascii="Courier New" w:eastAsia="Times New Roman" w:hAnsi="Courier New" w:cs="Courier New"/>
          <w:kern w:val="0"/>
          <w:sz w:val="20"/>
          <w:szCs w:val="20"/>
          <w14:ligatures w14:val="none"/>
        </w:rPr>
        <w:t>ImageFolder</w:t>
      </w:r>
      <w:proofErr w:type="spellEnd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PyTorch</w:t>
      </w:r>
      <w:proofErr w:type="spellEnd"/>
      <w:r w:rsidRPr="6A734802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A506A2A" w14:textId="77777777" w:rsidR="0004609B" w:rsidRDefault="0004609B" w:rsidP="6A734802"/>
    <w:sectPr w:rsidR="0004609B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497A6" w14:textId="77777777" w:rsidR="00485411" w:rsidRDefault="00485411" w:rsidP="00E77599">
      <w:pPr>
        <w:spacing w:after="0" w:line="240" w:lineRule="auto"/>
      </w:pPr>
      <w:r>
        <w:separator/>
      </w:r>
    </w:p>
  </w:endnote>
  <w:endnote w:type="continuationSeparator" w:id="0">
    <w:p w14:paraId="13019A1B" w14:textId="77777777" w:rsidR="00485411" w:rsidRDefault="00485411" w:rsidP="00E77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421376793"/>
      <w:docPartObj>
        <w:docPartGallery w:val="Page Numbers (Bottom of Page)"/>
        <w:docPartUnique/>
      </w:docPartObj>
    </w:sdtPr>
    <w:sdtContent>
      <w:p w14:paraId="3F6C34F5" w14:textId="53EF9CBB" w:rsidR="00E77599" w:rsidRDefault="00E77599" w:rsidP="004C71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5CC086E" w14:textId="77777777" w:rsidR="00E77599" w:rsidRDefault="00E77599" w:rsidP="00E7759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0488061"/>
      <w:docPartObj>
        <w:docPartGallery w:val="Page Numbers (Bottom of Page)"/>
        <w:docPartUnique/>
      </w:docPartObj>
    </w:sdtPr>
    <w:sdtContent>
      <w:p w14:paraId="1729CD4D" w14:textId="50D9FCFF" w:rsidR="00E77599" w:rsidRDefault="00E77599" w:rsidP="004C715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0B8C0F0B" w14:textId="77777777" w:rsidR="00E77599" w:rsidRDefault="00E77599" w:rsidP="00E7759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93FC3" w14:textId="77777777" w:rsidR="00485411" w:rsidRDefault="00485411" w:rsidP="00E77599">
      <w:pPr>
        <w:spacing w:after="0" w:line="240" w:lineRule="auto"/>
      </w:pPr>
      <w:r>
        <w:separator/>
      </w:r>
    </w:p>
  </w:footnote>
  <w:footnote w:type="continuationSeparator" w:id="0">
    <w:p w14:paraId="4F44677E" w14:textId="77777777" w:rsidR="00485411" w:rsidRDefault="00485411" w:rsidP="00E77599">
      <w:pPr>
        <w:spacing w:after="0" w:line="240" w:lineRule="auto"/>
      </w:pPr>
      <w:r>
        <w:continuationSeparator/>
      </w:r>
    </w:p>
  </w:footnote>
  <w:footnote w:id="1">
    <w:p w14:paraId="494CCAD1" w14:textId="64B14C3B" w:rsidR="6A734802" w:rsidRDefault="6A734802" w:rsidP="6A734802">
      <w:pPr>
        <w:pStyle w:val="FootnoteText"/>
      </w:pPr>
      <w:r w:rsidRPr="6A734802">
        <w:rPr>
          <w:rStyle w:val="FootnoteReference"/>
          <w:rFonts w:ascii="Aptos" w:eastAsia="Aptos" w:hAnsi="Aptos" w:cs="Aptos"/>
        </w:rPr>
        <w:footnoteRef/>
      </w:r>
      <w:r w:rsidRPr="6A734802">
        <w:rPr>
          <w:rFonts w:ascii="Aptos" w:eastAsia="Aptos" w:hAnsi="Aptos" w:cs="Aptos"/>
        </w:rPr>
        <w:t xml:space="preserve"> Conduct four new experiments for architectural comparison!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5F74"/>
    <w:multiLevelType w:val="multilevel"/>
    <w:tmpl w:val="80908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C526F5"/>
    <w:multiLevelType w:val="multilevel"/>
    <w:tmpl w:val="590225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5B10D7"/>
    <w:multiLevelType w:val="multilevel"/>
    <w:tmpl w:val="5AB09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8466E6"/>
    <w:multiLevelType w:val="multilevel"/>
    <w:tmpl w:val="9AC4E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1C7D4D"/>
    <w:multiLevelType w:val="multilevel"/>
    <w:tmpl w:val="8144B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8216DB"/>
    <w:multiLevelType w:val="multilevel"/>
    <w:tmpl w:val="24262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5A0152"/>
    <w:multiLevelType w:val="multilevel"/>
    <w:tmpl w:val="998C3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816D3"/>
    <w:multiLevelType w:val="multilevel"/>
    <w:tmpl w:val="C08E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7B7CA3"/>
    <w:multiLevelType w:val="multilevel"/>
    <w:tmpl w:val="815E9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D43359"/>
    <w:multiLevelType w:val="multilevel"/>
    <w:tmpl w:val="2196B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633770C"/>
    <w:multiLevelType w:val="multilevel"/>
    <w:tmpl w:val="B868F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F3209D"/>
    <w:multiLevelType w:val="multilevel"/>
    <w:tmpl w:val="CA388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3A35EE"/>
    <w:multiLevelType w:val="multilevel"/>
    <w:tmpl w:val="4C409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9F06664"/>
    <w:multiLevelType w:val="multilevel"/>
    <w:tmpl w:val="A300D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75025409">
    <w:abstractNumId w:val="13"/>
  </w:num>
  <w:num w:numId="2" w16cid:durableId="1992949858">
    <w:abstractNumId w:val="4"/>
  </w:num>
  <w:num w:numId="3" w16cid:durableId="950474485">
    <w:abstractNumId w:val="6"/>
  </w:num>
  <w:num w:numId="4" w16cid:durableId="264002310">
    <w:abstractNumId w:val="7"/>
  </w:num>
  <w:num w:numId="5" w16cid:durableId="1042054198">
    <w:abstractNumId w:val="5"/>
  </w:num>
  <w:num w:numId="6" w16cid:durableId="910390501">
    <w:abstractNumId w:val="0"/>
  </w:num>
  <w:num w:numId="7" w16cid:durableId="106897264">
    <w:abstractNumId w:val="3"/>
  </w:num>
  <w:num w:numId="8" w16cid:durableId="1903521484">
    <w:abstractNumId w:val="2"/>
  </w:num>
  <w:num w:numId="9" w16cid:durableId="1482581171">
    <w:abstractNumId w:val="11"/>
  </w:num>
  <w:num w:numId="10" w16cid:durableId="1901942713">
    <w:abstractNumId w:val="9"/>
  </w:num>
  <w:num w:numId="11" w16cid:durableId="383719584">
    <w:abstractNumId w:val="1"/>
  </w:num>
  <w:num w:numId="12" w16cid:durableId="776681040">
    <w:abstractNumId w:val="12"/>
  </w:num>
  <w:num w:numId="13" w16cid:durableId="66611386">
    <w:abstractNumId w:val="8"/>
  </w:num>
  <w:num w:numId="14" w16cid:durableId="3301072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01C"/>
    <w:rsid w:val="0004609B"/>
    <w:rsid w:val="0008100A"/>
    <w:rsid w:val="002F0A77"/>
    <w:rsid w:val="003D0E17"/>
    <w:rsid w:val="00421F5F"/>
    <w:rsid w:val="00485411"/>
    <w:rsid w:val="004A5F4B"/>
    <w:rsid w:val="00560BEF"/>
    <w:rsid w:val="006E1B53"/>
    <w:rsid w:val="007343B0"/>
    <w:rsid w:val="0084021F"/>
    <w:rsid w:val="00925C6E"/>
    <w:rsid w:val="0098501C"/>
    <w:rsid w:val="009B6D6A"/>
    <w:rsid w:val="009F57DB"/>
    <w:rsid w:val="00B156BF"/>
    <w:rsid w:val="00BA117D"/>
    <w:rsid w:val="00DA38BF"/>
    <w:rsid w:val="00DF4A41"/>
    <w:rsid w:val="00E77599"/>
    <w:rsid w:val="00EA0905"/>
    <w:rsid w:val="00F34C6A"/>
    <w:rsid w:val="00F54F25"/>
    <w:rsid w:val="014E5499"/>
    <w:rsid w:val="02224831"/>
    <w:rsid w:val="08461CD8"/>
    <w:rsid w:val="08DF698E"/>
    <w:rsid w:val="0A62C840"/>
    <w:rsid w:val="0AC4A5D9"/>
    <w:rsid w:val="0DCB68F0"/>
    <w:rsid w:val="0DE29009"/>
    <w:rsid w:val="0E3F0B95"/>
    <w:rsid w:val="10078B66"/>
    <w:rsid w:val="10D7E758"/>
    <w:rsid w:val="193C3787"/>
    <w:rsid w:val="1D0D81CF"/>
    <w:rsid w:val="2610EC2D"/>
    <w:rsid w:val="2A2FA444"/>
    <w:rsid w:val="3CE7D0F7"/>
    <w:rsid w:val="4258E158"/>
    <w:rsid w:val="42A39FC4"/>
    <w:rsid w:val="468729E1"/>
    <w:rsid w:val="4795B41A"/>
    <w:rsid w:val="4A0E9E4E"/>
    <w:rsid w:val="4ED95BAD"/>
    <w:rsid w:val="4F32A5C8"/>
    <w:rsid w:val="55D794E5"/>
    <w:rsid w:val="5A269048"/>
    <w:rsid w:val="5D017092"/>
    <w:rsid w:val="5D493FF9"/>
    <w:rsid w:val="61418119"/>
    <w:rsid w:val="63D038F8"/>
    <w:rsid w:val="643F824A"/>
    <w:rsid w:val="68D9E0F9"/>
    <w:rsid w:val="6A56E820"/>
    <w:rsid w:val="6A734802"/>
    <w:rsid w:val="6ED0369B"/>
    <w:rsid w:val="70377381"/>
    <w:rsid w:val="709AF2CD"/>
    <w:rsid w:val="730F170E"/>
    <w:rsid w:val="7724940C"/>
    <w:rsid w:val="7A1E69BE"/>
    <w:rsid w:val="7C4539D2"/>
    <w:rsid w:val="7D86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EB9F"/>
  <w15:chartTrackingRefBased/>
  <w15:docId w15:val="{37496A92-DAFA-BE43-A33A-65CE51147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50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5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5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5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5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5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5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5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5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50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850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850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50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50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50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50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50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5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50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5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5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5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5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5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5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5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50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5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501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9850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98501C"/>
    <w:rPr>
      <w:b/>
      <w:bCs/>
    </w:rPr>
  </w:style>
  <w:style w:type="character" w:styleId="HTMLCode">
    <w:name w:val="HTML Code"/>
    <w:basedOn w:val="DefaultParagraphFont"/>
    <w:uiPriority w:val="99"/>
    <w:semiHidden/>
    <w:unhideWhenUsed/>
    <w:rsid w:val="0098501C"/>
    <w:rPr>
      <w:rFonts w:ascii="Courier New" w:eastAsia="Times New Roman" w:hAnsi="Courier New" w:cs="Courier New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77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7599"/>
  </w:style>
  <w:style w:type="character" w:styleId="PageNumber">
    <w:name w:val="page number"/>
    <w:basedOn w:val="DefaultParagraphFont"/>
    <w:uiPriority w:val="99"/>
    <w:semiHidden/>
    <w:unhideWhenUsed/>
    <w:rsid w:val="00E77599"/>
  </w:style>
  <w:style w:type="character" w:styleId="Hyperlink">
    <w:name w:val="Hyperlink"/>
    <w:basedOn w:val="DefaultParagraphFont"/>
    <w:uiPriority w:val="99"/>
    <w:unhideWhenUsed/>
    <w:rsid w:val="6A734802"/>
    <w:rPr>
      <w:color w:val="467886"/>
      <w:u w:val="single"/>
    </w:rPr>
  </w:style>
  <w:style w:type="paragraph" w:styleId="Header">
    <w:name w:val="header"/>
    <w:basedOn w:val="Normal"/>
    <w:uiPriority w:val="99"/>
    <w:unhideWhenUsed/>
    <w:rsid w:val="6A734802"/>
    <w:pPr>
      <w:tabs>
        <w:tab w:val="center" w:pos="4680"/>
        <w:tab w:val="right" w:pos="9360"/>
      </w:tabs>
      <w:spacing w:after="0" w:line="240" w:lineRule="auto"/>
    </w:pPr>
  </w:style>
  <w:style w:type="paragraph" w:styleId="FootnoteText">
    <w:name w:val="footnote text"/>
    <w:basedOn w:val="Normal"/>
    <w:uiPriority w:val="99"/>
    <w:semiHidden/>
    <w:unhideWhenUsed/>
    <w:rsid w:val="6A734802"/>
    <w:pPr>
      <w:spacing w:after="0" w:line="240" w:lineRule="auto"/>
    </w:pPr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6A734802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25C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github.com/alexeygrigorev/clothing-datase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725</Words>
  <Characters>4136</Characters>
  <Application>Microsoft Office Word</Application>
  <DocSecurity>0</DocSecurity>
  <Lines>34</Lines>
  <Paragraphs>9</Paragraphs>
  <ScaleCrop>false</ScaleCrop>
  <Company/>
  <LinksUpToDate>false</LinksUpToDate>
  <CharactersWithSpaces>4852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Sinshaw, Natnael T</dc:creator>
  <cp:keywords/>
  <dc:description/>
  <cp:lastModifiedBy>Eick, Christoph F</cp:lastModifiedBy>
  <cp:revision>2</cp:revision>
  <dcterms:created xsi:type="dcterms:W3CDTF">2026-04-12T20:37:00Z</dcterms:created>
  <dcterms:modified xsi:type="dcterms:W3CDTF">2026-04-12T20:37:00Z</dcterms:modified>
</cp:coreProperties>
</file>