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310" w:rsidRPr="006F4310" w:rsidRDefault="006F4310" w:rsidP="006F4310">
      <w:pPr>
        <w:jc w:val="right"/>
        <w:rPr>
          <w:rFonts w:ascii="Lucida Handwriting" w:hAnsi="Lucida Handwriting" w:cs="Arial"/>
          <w:color w:val="000000"/>
          <w:sz w:val="16"/>
          <w:szCs w:val="16"/>
        </w:rPr>
      </w:pPr>
      <w:r w:rsidRPr="006F4310">
        <w:rPr>
          <w:rFonts w:ascii="Lucida Handwriting" w:hAnsi="Lucida Handwriting" w:cs="Arial"/>
          <w:color w:val="000000"/>
          <w:sz w:val="16"/>
          <w:szCs w:val="16"/>
        </w:rPr>
        <w:t xml:space="preserve">Ch. </w:t>
      </w:r>
      <w:proofErr w:type="spellStart"/>
      <w:r w:rsidRPr="006F4310">
        <w:rPr>
          <w:rFonts w:ascii="Lucida Handwriting" w:hAnsi="Lucida Handwriting" w:cs="Arial"/>
          <w:color w:val="000000"/>
          <w:sz w:val="16"/>
          <w:szCs w:val="16"/>
        </w:rPr>
        <w:t>Eick</w:t>
      </w:r>
      <w:proofErr w:type="spellEnd"/>
    </w:p>
    <w:p w:rsidR="004C0CBB" w:rsidRPr="00A93910" w:rsidRDefault="00991810" w:rsidP="00A93910">
      <w:pPr>
        <w:jc w:val="center"/>
        <w:rPr>
          <w:rFonts w:ascii="Bookman Old Style" w:hAnsi="Bookman Old Style" w:cs="Arial"/>
          <w:color w:val="000000"/>
          <w:sz w:val="32"/>
          <w:szCs w:val="32"/>
        </w:rPr>
      </w:pPr>
      <w:r>
        <w:rPr>
          <w:rFonts w:ascii="Bookman Old Style" w:hAnsi="Bookman Old Style" w:cs="Arial"/>
          <w:color w:val="000000"/>
          <w:sz w:val="32"/>
          <w:szCs w:val="32"/>
        </w:rPr>
        <w:t xml:space="preserve">6368 </w:t>
      </w:r>
      <w:r w:rsidR="0012658E">
        <w:rPr>
          <w:rFonts w:ascii="Bookman Old Style" w:hAnsi="Bookman Old Style" w:cs="Arial"/>
          <w:color w:val="000000"/>
          <w:sz w:val="32"/>
          <w:szCs w:val="32"/>
        </w:rPr>
        <w:t>Project</w:t>
      </w:r>
      <w:bookmarkStart w:id="0" w:name="_GoBack"/>
      <w:bookmarkEnd w:id="0"/>
      <w:r w:rsidR="0012658E">
        <w:rPr>
          <w:rFonts w:ascii="Bookman Old Style" w:hAnsi="Bookman Old Style" w:cs="Arial"/>
          <w:color w:val="000000"/>
          <w:sz w:val="32"/>
          <w:szCs w:val="32"/>
        </w:rPr>
        <w:t xml:space="preserve">2 </w:t>
      </w:r>
      <w:r>
        <w:rPr>
          <w:rFonts w:ascii="Bookman Old Style" w:hAnsi="Bookman Old Style" w:cs="Arial"/>
          <w:color w:val="000000"/>
          <w:sz w:val="32"/>
          <w:szCs w:val="32"/>
        </w:rPr>
        <w:t>Groups</w:t>
      </w:r>
      <w:r w:rsidR="0012658E">
        <w:rPr>
          <w:rFonts w:ascii="Bookman Old Style" w:hAnsi="Bookman Old Style" w:cs="Arial"/>
          <w:color w:val="000000"/>
          <w:sz w:val="32"/>
          <w:szCs w:val="32"/>
        </w:rPr>
        <w:t xml:space="preserve"> Fall 2016</w:t>
      </w:r>
    </w:p>
    <w:p w:rsidR="000823F2" w:rsidRDefault="00460CE9" w:rsidP="00FA3A67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             </w:t>
      </w:r>
    </w:p>
    <w:tbl>
      <w:tblPr>
        <w:tblW w:w="7830" w:type="dxa"/>
        <w:tblCellSpacing w:w="0" w:type="dxa"/>
        <w:tblInd w:w="3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3"/>
        <w:gridCol w:w="903"/>
        <w:gridCol w:w="2998"/>
        <w:gridCol w:w="2648"/>
        <w:gridCol w:w="998"/>
      </w:tblGrid>
      <w:tr w:rsidR="00991810" w:rsidTr="00991810">
        <w:trPr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Default="009918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bookmarkStart w:id="1" w:name="SSR_CLRSTR_E_VW$srt0$0"/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rPr>
                <w:b/>
                <w:bCs/>
                <w:sz w:val="20"/>
                <w:szCs w:val="20"/>
              </w:rPr>
            </w:pPr>
            <w:r w:rsidRPr="00A93910">
              <w:rPr>
                <w:b/>
                <w:bCs/>
                <w:sz w:val="20"/>
                <w:szCs w:val="20"/>
              </w:rPr>
              <w:fldChar w:fldCharType="begin"/>
            </w:r>
            <w:r w:rsidRPr="00A93910">
              <w:rPr>
                <w:b/>
                <w:bCs/>
                <w:sz w:val="20"/>
                <w:szCs w:val="20"/>
              </w:rPr>
              <w:instrText xml:space="preserve"> HYPERLINK "javascript:submitAction_win0(document.win0,'SSR_CLRSTR_E_VW$srt0$0');" \o "Click column heading to sort ascending" </w:instrText>
            </w:r>
            <w:r w:rsidRPr="00A93910">
              <w:rPr>
                <w:b/>
                <w:bCs/>
                <w:sz w:val="20"/>
                <w:szCs w:val="20"/>
              </w:rPr>
              <w:fldChar w:fldCharType="separate"/>
            </w:r>
            <w:r w:rsidRPr="00A93910">
              <w:rPr>
                <w:rStyle w:val="Hyperlink"/>
                <w:b/>
                <w:bCs/>
                <w:sz w:val="20"/>
                <w:szCs w:val="20"/>
              </w:rPr>
              <w:t>ID</w:t>
            </w:r>
            <w:r w:rsidRPr="00A93910">
              <w:rPr>
                <w:b/>
                <w:bCs/>
                <w:sz w:val="20"/>
                <w:szCs w:val="20"/>
              </w:rPr>
              <w:fldChar w:fldCharType="end"/>
            </w:r>
            <w:bookmarkEnd w:id="1"/>
          </w:p>
        </w:tc>
        <w:bookmarkStart w:id="2" w:name="SSR_CLRSTR_E_VW$srt1$0"/>
        <w:tc>
          <w:tcPr>
            <w:tcW w:w="30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rPr>
                <w:b/>
                <w:bCs/>
                <w:sz w:val="20"/>
                <w:szCs w:val="20"/>
              </w:rPr>
            </w:pPr>
            <w:r w:rsidRPr="00A93910">
              <w:rPr>
                <w:b/>
                <w:bCs/>
                <w:sz w:val="20"/>
                <w:szCs w:val="20"/>
              </w:rPr>
              <w:fldChar w:fldCharType="begin"/>
            </w:r>
            <w:r w:rsidRPr="00A93910">
              <w:rPr>
                <w:b/>
                <w:bCs/>
                <w:sz w:val="20"/>
                <w:szCs w:val="20"/>
              </w:rPr>
              <w:instrText xml:space="preserve"> HYPERLINK "javascript:submitAction_win0(document.win0,'SSR_CLRSTR_E_VW$srt1$0');" \o "Click column heading to sort ascending" </w:instrText>
            </w:r>
            <w:r w:rsidRPr="00A93910">
              <w:rPr>
                <w:b/>
                <w:bCs/>
                <w:sz w:val="20"/>
                <w:szCs w:val="20"/>
              </w:rPr>
              <w:fldChar w:fldCharType="separate"/>
            </w:r>
            <w:r w:rsidRPr="00A93910">
              <w:rPr>
                <w:rStyle w:val="Hyperlink"/>
                <w:b/>
                <w:bCs/>
                <w:sz w:val="20"/>
                <w:szCs w:val="20"/>
              </w:rPr>
              <w:t>Name</w:t>
            </w:r>
            <w:r w:rsidRPr="00A93910">
              <w:rPr>
                <w:b/>
                <w:bCs/>
                <w:sz w:val="20"/>
                <w:szCs w:val="20"/>
              </w:rPr>
              <w:fldChar w:fldCharType="end"/>
            </w:r>
            <w:bookmarkEnd w:id="2"/>
          </w:p>
        </w:tc>
        <w:bookmarkStart w:id="3" w:name="SSR_CLRSTR_E_VW$srt16$0"/>
        <w:tc>
          <w:tcPr>
            <w:tcW w:w="2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b/>
                <w:bCs/>
                <w:sz w:val="20"/>
                <w:szCs w:val="20"/>
              </w:rPr>
            </w:pPr>
            <w:r w:rsidRPr="00A93910">
              <w:rPr>
                <w:b/>
                <w:bCs/>
                <w:sz w:val="20"/>
                <w:szCs w:val="20"/>
              </w:rPr>
              <w:fldChar w:fldCharType="begin"/>
            </w:r>
            <w:r w:rsidRPr="00A93910">
              <w:rPr>
                <w:b/>
                <w:bCs/>
                <w:sz w:val="20"/>
                <w:szCs w:val="20"/>
              </w:rPr>
              <w:instrText xml:space="preserve"> HYPERLINK "javascript:submitAction_win0(document.win0,'SSR_CLRSTR_E_VW$srt16$0');" \o "Click column heading to sort ascending" </w:instrText>
            </w:r>
            <w:r w:rsidRPr="00A93910">
              <w:rPr>
                <w:b/>
                <w:bCs/>
                <w:sz w:val="20"/>
                <w:szCs w:val="20"/>
              </w:rPr>
              <w:fldChar w:fldCharType="separate"/>
            </w:r>
            <w:r w:rsidRPr="00A93910">
              <w:rPr>
                <w:rStyle w:val="Hyperlink"/>
                <w:b/>
                <w:bCs/>
                <w:sz w:val="20"/>
                <w:szCs w:val="20"/>
              </w:rPr>
              <w:t>Program and Plan</w:t>
            </w:r>
            <w:r w:rsidRPr="00A93910">
              <w:rPr>
                <w:b/>
                <w:bCs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Group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1433656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Aedavalli,Anusha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Engineering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 xml:space="preserve">Electrical </w:t>
            </w:r>
            <w:proofErr w:type="spellStart"/>
            <w:r w:rsidRPr="00A93910">
              <w:rPr>
                <w:rStyle w:val="pslongeditbox"/>
                <w:sz w:val="20"/>
                <w:szCs w:val="20"/>
              </w:rPr>
              <w:t>Engr</w:t>
            </w:r>
            <w:proofErr w:type="spellEnd"/>
            <w:r w:rsidRPr="00A93910">
              <w:rPr>
                <w:rStyle w:val="pslongeditbox"/>
                <w:sz w:val="20"/>
                <w:szCs w:val="20"/>
              </w:rPr>
              <w:t>, MEE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I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1543171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 xml:space="preserve">Aguilar </w:t>
            </w:r>
            <w:proofErr w:type="spellStart"/>
            <w:r w:rsidRPr="00A93910">
              <w:rPr>
                <w:rStyle w:val="pseditboxdisponly"/>
                <w:sz w:val="20"/>
                <w:szCs w:val="20"/>
              </w:rPr>
              <w:t>Alas,Gustavo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Alfonso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J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1461041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Aluri,Jackson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Olive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E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1468776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Asok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</w:t>
            </w:r>
            <w:proofErr w:type="spellStart"/>
            <w:r w:rsidRPr="00A93910">
              <w:rPr>
                <w:rStyle w:val="pseditboxdisponly"/>
                <w:sz w:val="20"/>
                <w:szCs w:val="20"/>
              </w:rPr>
              <w:t>Kumar,Jaganth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</w:t>
            </w:r>
            <w:proofErr w:type="spellStart"/>
            <w:r w:rsidRPr="00A93910">
              <w:rPr>
                <w:rStyle w:val="pseditboxdisponly"/>
                <w:sz w:val="20"/>
                <w:szCs w:val="20"/>
              </w:rPr>
              <w:t>Nivas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Engineering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Biomedical Engineering, MSBE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I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1405799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Bibireddy,Karthik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F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1327442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Chan,Kong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A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1521784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Chilukuri,Suma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B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1508509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Crane,Devin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R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J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1547765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Dodla,Snigdha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Reddy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B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1228454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Dunbar,Arthur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P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D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1426953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Gupta,Anupam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E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1434245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Iyer,Abhay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Kumar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E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CB"/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CB"/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1419623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CB"/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Kalra,Akansha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CB"/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ECB"/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A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1173813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Kaminski,Nicholas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Joseph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J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1513588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Kulkarni,Akshaybhavanikumar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K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1520207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Kulkarni,Priyal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</w:t>
            </w:r>
            <w:proofErr w:type="spellStart"/>
            <w:r w:rsidRPr="00A93910">
              <w:rPr>
                <w:rStyle w:val="pseditboxdisponly"/>
                <w:sz w:val="20"/>
                <w:szCs w:val="20"/>
              </w:rPr>
              <w:t>Prasanna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H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1450736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Kumar,Vishnu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</w:t>
            </w:r>
            <w:proofErr w:type="spellStart"/>
            <w:r w:rsidRPr="00A93910">
              <w:rPr>
                <w:rStyle w:val="pseditboxdisponly"/>
                <w:sz w:val="20"/>
                <w:szCs w:val="20"/>
              </w:rPr>
              <w:t>Prashad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Engineering Graduate - </w:t>
            </w:r>
            <w:r w:rsidRPr="00A93910">
              <w:rPr>
                <w:sz w:val="20"/>
                <w:szCs w:val="20"/>
              </w:rPr>
              <w:br/>
            </w:r>
            <w:proofErr w:type="spellStart"/>
            <w:r w:rsidRPr="00A93910">
              <w:rPr>
                <w:rStyle w:val="pslongeditbox"/>
                <w:sz w:val="20"/>
                <w:szCs w:val="20"/>
              </w:rPr>
              <w:t>Engr-Cmp&amp;Sys</w:t>
            </w:r>
            <w:proofErr w:type="spellEnd"/>
            <w:r w:rsidRPr="00A93910">
              <w:rPr>
                <w:rStyle w:val="pslongeditbox"/>
                <w:sz w:val="20"/>
                <w:szCs w:val="20"/>
              </w:rPr>
              <w:t>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C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1446664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Kumari,Priya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G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1456424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LI,Xiaoyang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Engineering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 xml:space="preserve">Electrical </w:t>
            </w:r>
            <w:proofErr w:type="spellStart"/>
            <w:r w:rsidRPr="00A93910">
              <w:rPr>
                <w:rStyle w:val="pslongeditbox"/>
                <w:sz w:val="20"/>
                <w:szCs w:val="20"/>
              </w:rPr>
              <w:t>Engr</w:t>
            </w:r>
            <w:proofErr w:type="spellEnd"/>
            <w:r w:rsidRPr="00A93910">
              <w:rPr>
                <w:rStyle w:val="pslongeditbox"/>
                <w:sz w:val="20"/>
                <w:szCs w:val="20"/>
              </w:rPr>
              <w:t>, PHD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H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1382833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Lopes,Eduardo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Augusto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G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1446430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Nishtala,Manisha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A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lastRenderedPageBreak/>
              <w:t xml:space="preserve"> </w:t>
            </w:r>
            <w:r w:rsidRPr="00A93910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1519355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Paluri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</w:t>
            </w:r>
            <w:proofErr w:type="spellStart"/>
            <w:r w:rsidRPr="00A93910">
              <w:rPr>
                <w:rStyle w:val="pseditboxdisponly"/>
                <w:sz w:val="20"/>
                <w:szCs w:val="20"/>
              </w:rPr>
              <w:t>Venkata,Pavankumar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C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1511331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Parasa,Ravali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F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1007766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Pradhan,Sajiva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D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1517501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Shah,Tanay</w:t>
            </w:r>
            <w:proofErr w:type="spellEnd"/>
            <w:r w:rsidRPr="00A93910">
              <w:rPr>
                <w:rStyle w:val="pseditboxdisponly"/>
                <w:sz w:val="20"/>
                <w:szCs w:val="20"/>
              </w:rPr>
              <w:t xml:space="preserve"> J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Engineering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 xml:space="preserve">Electrical </w:t>
            </w:r>
            <w:proofErr w:type="spellStart"/>
            <w:r w:rsidRPr="00A93910">
              <w:rPr>
                <w:rStyle w:val="pslongeditbox"/>
                <w:sz w:val="20"/>
                <w:szCs w:val="20"/>
              </w:rPr>
              <w:t>Engr</w:t>
            </w:r>
            <w:proofErr w:type="spellEnd"/>
            <w:r w:rsidRPr="00A93910">
              <w:rPr>
                <w:rStyle w:val="pslongeditbox"/>
                <w:sz w:val="20"/>
                <w:szCs w:val="20"/>
              </w:rPr>
              <w:t>, MSEE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K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1520229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Sharma,Sarthak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H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1418099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Sharma,Vibhu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K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1478522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Smailis,Christos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PHD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2658E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I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1430872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Srinivasa,Adithya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G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1375839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Sun,Zhaoxin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B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1550445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Visvanathan,Manju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D</w:t>
            </w: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1413028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Walvekar,Deeptiramachandra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Engineering Graduate - </w:t>
            </w:r>
            <w:r w:rsidRPr="00A93910">
              <w:rPr>
                <w:sz w:val="20"/>
                <w:szCs w:val="20"/>
              </w:rPr>
              <w:br/>
            </w:r>
            <w:proofErr w:type="spellStart"/>
            <w:r w:rsidRPr="00A93910">
              <w:rPr>
                <w:rStyle w:val="pslongeditbox"/>
                <w:sz w:val="20"/>
                <w:szCs w:val="20"/>
              </w:rPr>
              <w:t>Engr-Cmp&amp;Sys</w:t>
            </w:r>
            <w:proofErr w:type="spellEnd"/>
            <w:r w:rsidRPr="00A93910">
              <w:rPr>
                <w:rStyle w:val="pslongeditbox"/>
                <w:sz w:val="20"/>
                <w:szCs w:val="20"/>
              </w:rPr>
              <w:t>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C</w:t>
            </w:r>
          </w:p>
          <w:p w:rsidR="00991810" w:rsidRPr="00A93910" w:rsidRDefault="00991810" w:rsidP="00FA3A67">
            <w:pPr>
              <w:jc w:val="center"/>
              <w:rPr>
                <w:rStyle w:val="pslongeditbox"/>
                <w:sz w:val="20"/>
                <w:szCs w:val="20"/>
              </w:rPr>
            </w:pPr>
          </w:p>
        </w:tc>
      </w:tr>
      <w:tr w:rsidR="00991810" w:rsidTr="00991810">
        <w:trPr>
          <w:trHeight w:val="240"/>
          <w:tblCellSpacing w:w="0" w:type="dxa"/>
        </w:trPr>
        <w:tc>
          <w:tcPr>
            <w:tcW w:w="2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>
            <w:pPr>
              <w:jc w:val="right"/>
              <w:rPr>
                <w:sz w:val="18"/>
                <w:szCs w:val="18"/>
              </w:rPr>
            </w:pPr>
            <w:r w:rsidRPr="00A93910">
              <w:rPr>
                <w:rStyle w:val="psaccesshidden"/>
                <w:sz w:val="18"/>
                <w:szCs w:val="18"/>
              </w:rPr>
              <w:t xml:space="preserve"> </w:t>
            </w:r>
            <w:r w:rsidRPr="00A93910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r w:rsidRPr="00A93910">
              <w:rPr>
                <w:rStyle w:val="pseditboxdisponly"/>
                <w:sz w:val="20"/>
                <w:szCs w:val="20"/>
              </w:rPr>
              <w:t>1448858</w:t>
            </w:r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A93910">
            <w:pPr>
              <w:rPr>
                <w:sz w:val="20"/>
                <w:szCs w:val="20"/>
              </w:rPr>
            </w:pPr>
            <w:proofErr w:type="spellStart"/>
            <w:r w:rsidRPr="00A93910">
              <w:rPr>
                <w:rStyle w:val="pseditboxdisponly"/>
                <w:sz w:val="20"/>
                <w:szCs w:val="20"/>
              </w:rPr>
              <w:t>Yarramaneni,Tejaswini</w:t>
            </w:r>
            <w:proofErr w:type="spellEnd"/>
            <w:r w:rsidRPr="00A939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810" w:rsidRPr="00A93910" w:rsidRDefault="00991810" w:rsidP="00FA3A67">
            <w:pPr>
              <w:jc w:val="center"/>
              <w:rPr>
                <w:sz w:val="20"/>
                <w:szCs w:val="20"/>
              </w:rPr>
            </w:pPr>
            <w:r w:rsidRPr="00A93910">
              <w:rPr>
                <w:rStyle w:val="pslongeditbox"/>
                <w:sz w:val="20"/>
                <w:szCs w:val="20"/>
              </w:rPr>
              <w:t xml:space="preserve">NSM Graduate - </w:t>
            </w:r>
            <w:r w:rsidRPr="00A93910">
              <w:rPr>
                <w:sz w:val="20"/>
                <w:szCs w:val="20"/>
              </w:rPr>
              <w:br/>
            </w:r>
            <w:r w:rsidRPr="00A93910">
              <w:rPr>
                <w:rStyle w:val="pslongeditbox"/>
                <w:sz w:val="20"/>
                <w:szCs w:val="20"/>
              </w:rPr>
              <w:t>Computer Science, MS</w:t>
            </w:r>
          </w:p>
        </w:tc>
        <w:tc>
          <w:tcPr>
            <w:tcW w:w="1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810" w:rsidRPr="00A93910" w:rsidRDefault="00114341" w:rsidP="00FA3A67">
            <w:pPr>
              <w:jc w:val="center"/>
              <w:rPr>
                <w:rStyle w:val="pslongeditbox"/>
                <w:sz w:val="20"/>
                <w:szCs w:val="20"/>
              </w:rPr>
            </w:pPr>
            <w:r>
              <w:rPr>
                <w:rStyle w:val="pslongeditbox"/>
                <w:sz w:val="20"/>
                <w:szCs w:val="20"/>
              </w:rPr>
              <w:t>F</w:t>
            </w:r>
          </w:p>
        </w:tc>
      </w:tr>
    </w:tbl>
    <w:p w:rsidR="00CF3751" w:rsidRDefault="00CF3751">
      <w:pPr>
        <w:rPr>
          <w:rFonts w:ascii="Cambria" w:hAnsi="Cambria"/>
        </w:rPr>
      </w:pPr>
    </w:p>
    <w:p w:rsidR="00854B64" w:rsidRDefault="00854B64">
      <w:pPr>
        <w:rPr>
          <w:rFonts w:ascii="Cambria" w:hAnsi="Cambria"/>
        </w:rPr>
      </w:pPr>
    </w:p>
    <w:p w:rsidR="00854B64" w:rsidRDefault="00854B64">
      <w:pPr>
        <w:rPr>
          <w:rFonts w:ascii="Cambria" w:hAnsi="Cambria"/>
        </w:rPr>
      </w:pPr>
      <w:r>
        <w:rPr>
          <w:rFonts w:ascii="Cambria" w:hAnsi="Cambria"/>
        </w:rPr>
        <w:t xml:space="preserve">Total: 33 Students </w:t>
      </w:r>
    </w:p>
    <w:sectPr w:rsidR="00854B64" w:rsidSect="00A01FD4">
      <w:footerReference w:type="default" r:id="rId8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6D7" w:rsidRDefault="001346D7">
      <w:r>
        <w:separator/>
      </w:r>
    </w:p>
  </w:endnote>
  <w:endnote w:type="continuationSeparator" w:id="0">
    <w:p w:rsidR="001346D7" w:rsidRDefault="0013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F2" w:rsidRDefault="000823F2" w:rsidP="00A01FD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6D7" w:rsidRDefault="001346D7">
      <w:r>
        <w:separator/>
      </w:r>
    </w:p>
  </w:footnote>
  <w:footnote w:type="continuationSeparator" w:id="0">
    <w:p w:rsidR="001346D7" w:rsidRDefault="0013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F72BC"/>
    <w:multiLevelType w:val="multilevel"/>
    <w:tmpl w:val="B7640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7511F4"/>
    <w:multiLevelType w:val="multilevel"/>
    <w:tmpl w:val="E8FE0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03E32"/>
    <w:multiLevelType w:val="multilevel"/>
    <w:tmpl w:val="9A90F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C81EF9"/>
    <w:multiLevelType w:val="multilevel"/>
    <w:tmpl w:val="D832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43417C"/>
    <w:multiLevelType w:val="multilevel"/>
    <w:tmpl w:val="0076F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D404B"/>
    <w:multiLevelType w:val="multilevel"/>
    <w:tmpl w:val="67F0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3C7314"/>
    <w:multiLevelType w:val="multilevel"/>
    <w:tmpl w:val="3678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4A00DC"/>
    <w:multiLevelType w:val="multilevel"/>
    <w:tmpl w:val="4F40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1007AC"/>
    <w:multiLevelType w:val="multilevel"/>
    <w:tmpl w:val="27B4A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327A3C"/>
    <w:multiLevelType w:val="multilevel"/>
    <w:tmpl w:val="37949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0869F2"/>
    <w:multiLevelType w:val="multilevel"/>
    <w:tmpl w:val="8D18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5478A9"/>
    <w:multiLevelType w:val="multilevel"/>
    <w:tmpl w:val="6D167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9C"/>
    <w:rsid w:val="00004E1B"/>
    <w:rsid w:val="000052E2"/>
    <w:rsid w:val="00007E4E"/>
    <w:rsid w:val="00010CA6"/>
    <w:rsid w:val="00013A78"/>
    <w:rsid w:val="00014611"/>
    <w:rsid w:val="00014A8B"/>
    <w:rsid w:val="00016BDB"/>
    <w:rsid w:val="000178B5"/>
    <w:rsid w:val="00023FB0"/>
    <w:rsid w:val="00025055"/>
    <w:rsid w:val="00027F44"/>
    <w:rsid w:val="000311C3"/>
    <w:rsid w:val="00041889"/>
    <w:rsid w:val="0004392B"/>
    <w:rsid w:val="0004545C"/>
    <w:rsid w:val="00062AC5"/>
    <w:rsid w:val="000701C6"/>
    <w:rsid w:val="000704B8"/>
    <w:rsid w:val="000823F2"/>
    <w:rsid w:val="00086498"/>
    <w:rsid w:val="00086E91"/>
    <w:rsid w:val="000877D0"/>
    <w:rsid w:val="00090309"/>
    <w:rsid w:val="000B53AF"/>
    <w:rsid w:val="000B54F8"/>
    <w:rsid w:val="000B617B"/>
    <w:rsid w:val="000B7FE5"/>
    <w:rsid w:val="000C1263"/>
    <w:rsid w:val="000C2C47"/>
    <w:rsid w:val="000D1127"/>
    <w:rsid w:val="000D1BF5"/>
    <w:rsid w:val="000D4575"/>
    <w:rsid w:val="000F26C6"/>
    <w:rsid w:val="000F489A"/>
    <w:rsid w:val="00101AB8"/>
    <w:rsid w:val="00101C1F"/>
    <w:rsid w:val="00103DB4"/>
    <w:rsid w:val="00107369"/>
    <w:rsid w:val="00112290"/>
    <w:rsid w:val="00113323"/>
    <w:rsid w:val="00113EA1"/>
    <w:rsid w:val="00114341"/>
    <w:rsid w:val="00115DB4"/>
    <w:rsid w:val="00121642"/>
    <w:rsid w:val="00121F12"/>
    <w:rsid w:val="0012396C"/>
    <w:rsid w:val="0012658E"/>
    <w:rsid w:val="001321F3"/>
    <w:rsid w:val="001327DE"/>
    <w:rsid w:val="001332C3"/>
    <w:rsid w:val="001346D7"/>
    <w:rsid w:val="00136491"/>
    <w:rsid w:val="00142736"/>
    <w:rsid w:val="001430AB"/>
    <w:rsid w:val="00145A55"/>
    <w:rsid w:val="00146949"/>
    <w:rsid w:val="00152D3E"/>
    <w:rsid w:val="001602CE"/>
    <w:rsid w:val="00162E86"/>
    <w:rsid w:val="0017247B"/>
    <w:rsid w:val="00172A29"/>
    <w:rsid w:val="00174382"/>
    <w:rsid w:val="00177AE9"/>
    <w:rsid w:val="001808A1"/>
    <w:rsid w:val="00185500"/>
    <w:rsid w:val="00187AD3"/>
    <w:rsid w:val="00193122"/>
    <w:rsid w:val="001A2CD0"/>
    <w:rsid w:val="001B35E8"/>
    <w:rsid w:val="001B4849"/>
    <w:rsid w:val="001D3FC5"/>
    <w:rsid w:val="001D6D41"/>
    <w:rsid w:val="001D76DF"/>
    <w:rsid w:val="001D7BB3"/>
    <w:rsid w:val="001E0F98"/>
    <w:rsid w:val="001E607F"/>
    <w:rsid w:val="001F08FD"/>
    <w:rsid w:val="001F1659"/>
    <w:rsid w:val="001F666C"/>
    <w:rsid w:val="002015B2"/>
    <w:rsid w:val="00210A19"/>
    <w:rsid w:val="00210AFE"/>
    <w:rsid w:val="00224A14"/>
    <w:rsid w:val="00237772"/>
    <w:rsid w:val="00253113"/>
    <w:rsid w:val="00253D20"/>
    <w:rsid w:val="002556A6"/>
    <w:rsid w:val="00263848"/>
    <w:rsid w:val="002646AE"/>
    <w:rsid w:val="00264BB5"/>
    <w:rsid w:val="00271A0C"/>
    <w:rsid w:val="00280E24"/>
    <w:rsid w:val="00283369"/>
    <w:rsid w:val="00290404"/>
    <w:rsid w:val="00295428"/>
    <w:rsid w:val="002968AC"/>
    <w:rsid w:val="002A1027"/>
    <w:rsid w:val="002B4164"/>
    <w:rsid w:val="002C20EC"/>
    <w:rsid w:val="002E5A26"/>
    <w:rsid w:val="002F087F"/>
    <w:rsid w:val="002F108C"/>
    <w:rsid w:val="002F5DA0"/>
    <w:rsid w:val="00303CF0"/>
    <w:rsid w:val="00304449"/>
    <w:rsid w:val="00305098"/>
    <w:rsid w:val="00315A6E"/>
    <w:rsid w:val="003257F1"/>
    <w:rsid w:val="00330730"/>
    <w:rsid w:val="003346AD"/>
    <w:rsid w:val="00340B66"/>
    <w:rsid w:val="003576DD"/>
    <w:rsid w:val="00367EF4"/>
    <w:rsid w:val="003729BD"/>
    <w:rsid w:val="00376653"/>
    <w:rsid w:val="0038797C"/>
    <w:rsid w:val="003A05C6"/>
    <w:rsid w:val="003A2122"/>
    <w:rsid w:val="003A2AD0"/>
    <w:rsid w:val="003A3EAA"/>
    <w:rsid w:val="003A3F67"/>
    <w:rsid w:val="003B058C"/>
    <w:rsid w:val="003D362B"/>
    <w:rsid w:val="003D4395"/>
    <w:rsid w:val="003E2C21"/>
    <w:rsid w:val="003E5A38"/>
    <w:rsid w:val="003F5ED3"/>
    <w:rsid w:val="00405DB9"/>
    <w:rsid w:val="004104B4"/>
    <w:rsid w:val="00411ED4"/>
    <w:rsid w:val="004134C6"/>
    <w:rsid w:val="0042643E"/>
    <w:rsid w:val="00427412"/>
    <w:rsid w:val="00427D3C"/>
    <w:rsid w:val="00430721"/>
    <w:rsid w:val="00431A9C"/>
    <w:rsid w:val="00435F5F"/>
    <w:rsid w:val="00436C22"/>
    <w:rsid w:val="00440843"/>
    <w:rsid w:val="00442B24"/>
    <w:rsid w:val="00453434"/>
    <w:rsid w:val="004565B4"/>
    <w:rsid w:val="00460CE9"/>
    <w:rsid w:val="00465767"/>
    <w:rsid w:val="00467198"/>
    <w:rsid w:val="00467BA0"/>
    <w:rsid w:val="00471233"/>
    <w:rsid w:val="00490B0C"/>
    <w:rsid w:val="00495F33"/>
    <w:rsid w:val="004A0C73"/>
    <w:rsid w:val="004A6AE3"/>
    <w:rsid w:val="004B5BB2"/>
    <w:rsid w:val="004C05F9"/>
    <w:rsid w:val="004C0CBB"/>
    <w:rsid w:val="004C1320"/>
    <w:rsid w:val="004C1549"/>
    <w:rsid w:val="004C24F8"/>
    <w:rsid w:val="004C415E"/>
    <w:rsid w:val="004D27A4"/>
    <w:rsid w:val="004D3479"/>
    <w:rsid w:val="004D769B"/>
    <w:rsid w:val="004E69E8"/>
    <w:rsid w:val="004E71E3"/>
    <w:rsid w:val="004E7A03"/>
    <w:rsid w:val="004F18CC"/>
    <w:rsid w:val="004F762F"/>
    <w:rsid w:val="004F7716"/>
    <w:rsid w:val="004F7822"/>
    <w:rsid w:val="00503C96"/>
    <w:rsid w:val="0050510A"/>
    <w:rsid w:val="00511131"/>
    <w:rsid w:val="0051274C"/>
    <w:rsid w:val="005228E3"/>
    <w:rsid w:val="00523956"/>
    <w:rsid w:val="00540A0B"/>
    <w:rsid w:val="005519A4"/>
    <w:rsid w:val="00553AB8"/>
    <w:rsid w:val="0055744F"/>
    <w:rsid w:val="00565B34"/>
    <w:rsid w:val="005672D1"/>
    <w:rsid w:val="00572028"/>
    <w:rsid w:val="0058199A"/>
    <w:rsid w:val="00597F91"/>
    <w:rsid w:val="005B14F3"/>
    <w:rsid w:val="005C6725"/>
    <w:rsid w:val="005C678B"/>
    <w:rsid w:val="005C7177"/>
    <w:rsid w:val="005E759A"/>
    <w:rsid w:val="005F03E3"/>
    <w:rsid w:val="005F4BD1"/>
    <w:rsid w:val="0060344C"/>
    <w:rsid w:val="0060639F"/>
    <w:rsid w:val="00610BCA"/>
    <w:rsid w:val="00610F72"/>
    <w:rsid w:val="00611EFC"/>
    <w:rsid w:val="006147EA"/>
    <w:rsid w:val="00615EE0"/>
    <w:rsid w:val="00620C97"/>
    <w:rsid w:val="00624704"/>
    <w:rsid w:val="006339F7"/>
    <w:rsid w:val="00633B2F"/>
    <w:rsid w:val="00640C4D"/>
    <w:rsid w:val="00641C67"/>
    <w:rsid w:val="00642009"/>
    <w:rsid w:val="00642A58"/>
    <w:rsid w:val="00642A8B"/>
    <w:rsid w:val="00643D72"/>
    <w:rsid w:val="00650D7B"/>
    <w:rsid w:val="006514FD"/>
    <w:rsid w:val="00653AA1"/>
    <w:rsid w:val="00655E90"/>
    <w:rsid w:val="00665496"/>
    <w:rsid w:val="006668C3"/>
    <w:rsid w:val="00670F9D"/>
    <w:rsid w:val="00674786"/>
    <w:rsid w:val="006845E5"/>
    <w:rsid w:val="00685C46"/>
    <w:rsid w:val="0068673C"/>
    <w:rsid w:val="006B055C"/>
    <w:rsid w:val="006B4DAB"/>
    <w:rsid w:val="006B609D"/>
    <w:rsid w:val="006B788F"/>
    <w:rsid w:val="006C41B3"/>
    <w:rsid w:val="006C7C78"/>
    <w:rsid w:val="006D313D"/>
    <w:rsid w:val="006D5A1A"/>
    <w:rsid w:val="006D66F8"/>
    <w:rsid w:val="006E7211"/>
    <w:rsid w:val="006F4310"/>
    <w:rsid w:val="006F4B7C"/>
    <w:rsid w:val="007012D3"/>
    <w:rsid w:val="0071127E"/>
    <w:rsid w:val="00713055"/>
    <w:rsid w:val="00741B0A"/>
    <w:rsid w:val="00744F78"/>
    <w:rsid w:val="007472EC"/>
    <w:rsid w:val="00755EF7"/>
    <w:rsid w:val="00757D3F"/>
    <w:rsid w:val="0076339A"/>
    <w:rsid w:val="00770631"/>
    <w:rsid w:val="00772CAF"/>
    <w:rsid w:val="00782AE9"/>
    <w:rsid w:val="00787998"/>
    <w:rsid w:val="00787C1F"/>
    <w:rsid w:val="00796114"/>
    <w:rsid w:val="007978CF"/>
    <w:rsid w:val="007B01C2"/>
    <w:rsid w:val="007B1867"/>
    <w:rsid w:val="007B25E3"/>
    <w:rsid w:val="007C03D3"/>
    <w:rsid w:val="007C1594"/>
    <w:rsid w:val="007C1EAD"/>
    <w:rsid w:val="007C6D59"/>
    <w:rsid w:val="007C6D72"/>
    <w:rsid w:val="007D27CF"/>
    <w:rsid w:val="007D609D"/>
    <w:rsid w:val="007E11F8"/>
    <w:rsid w:val="007F5FBC"/>
    <w:rsid w:val="008038FA"/>
    <w:rsid w:val="00806433"/>
    <w:rsid w:val="0080644C"/>
    <w:rsid w:val="0081130F"/>
    <w:rsid w:val="00811F75"/>
    <w:rsid w:val="0083456E"/>
    <w:rsid w:val="008404EB"/>
    <w:rsid w:val="00841B20"/>
    <w:rsid w:val="00841FFD"/>
    <w:rsid w:val="00851C80"/>
    <w:rsid w:val="00852C0A"/>
    <w:rsid w:val="00854037"/>
    <w:rsid w:val="00854B64"/>
    <w:rsid w:val="00857427"/>
    <w:rsid w:val="008600EB"/>
    <w:rsid w:val="0086571B"/>
    <w:rsid w:val="00867F53"/>
    <w:rsid w:val="008741F3"/>
    <w:rsid w:val="008817BB"/>
    <w:rsid w:val="008915E4"/>
    <w:rsid w:val="008928CE"/>
    <w:rsid w:val="00893147"/>
    <w:rsid w:val="008941B8"/>
    <w:rsid w:val="00894638"/>
    <w:rsid w:val="008A5104"/>
    <w:rsid w:val="008A5F99"/>
    <w:rsid w:val="008B6775"/>
    <w:rsid w:val="008C0F1A"/>
    <w:rsid w:val="008C1CFA"/>
    <w:rsid w:val="008C7597"/>
    <w:rsid w:val="008D247B"/>
    <w:rsid w:val="008D269E"/>
    <w:rsid w:val="008D7C73"/>
    <w:rsid w:val="008D7DE8"/>
    <w:rsid w:val="008F0804"/>
    <w:rsid w:val="008F5395"/>
    <w:rsid w:val="00900B12"/>
    <w:rsid w:val="00901EF3"/>
    <w:rsid w:val="009037E6"/>
    <w:rsid w:val="00913ED1"/>
    <w:rsid w:val="00920F21"/>
    <w:rsid w:val="00924C70"/>
    <w:rsid w:val="0093398A"/>
    <w:rsid w:val="00940C29"/>
    <w:rsid w:val="009439F7"/>
    <w:rsid w:val="00954511"/>
    <w:rsid w:val="0095490E"/>
    <w:rsid w:val="00955075"/>
    <w:rsid w:val="009600B3"/>
    <w:rsid w:val="0096274D"/>
    <w:rsid w:val="009666EB"/>
    <w:rsid w:val="00970D96"/>
    <w:rsid w:val="009729BE"/>
    <w:rsid w:val="0097588D"/>
    <w:rsid w:val="00975924"/>
    <w:rsid w:val="00976628"/>
    <w:rsid w:val="00976AA0"/>
    <w:rsid w:val="009907CB"/>
    <w:rsid w:val="00991810"/>
    <w:rsid w:val="0099210F"/>
    <w:rsid w:val="009A2BDE"/>
    <w:rsid w:val="009A2E11"/>
    <w:rsid w:val="009A3A38"/>
    <w:rsid w:val="009B0350"/>
    <w:rsid w:val="009B2127"/>
    <w:rsid w:val="009B6060"/>
    <w:rsid w:val="009D11A7"/>
    <w:rsid w:val="009E3BAE"/>
    <w:rsid w:val="009F068C"/>
    <w:rsid w:val="009F0CAB"/>
    <w:rsid w:val="00A01FD4"/>
    <w:rsid w:val="00A04AA5"/>
    <w:rsid w:val="00A11809"/>
    <w:rsid w:val="00A16F75"/>
    <w:rsid w:val="00A209D7"/>
    <w:rsid w:val="00A23F5F"/>
    <w:rsid w:val="00A25AF0"/>
    <w:rsid w:val="00A27E46"/>
    <w:rsid w:val="00A31C69"/>
    <w:rsid w:val="00A36C14"/>
    <w:rsid w:val="00A44AFF"/>
    <w:rsid w:val="00A454A3"/>
    <w:rsid w:val="00A500A9"/>
    <w:rsid w:val="00A5039E"/>
    <w:rsid w:val="00A511F2"/>
    <w:rsid w:val="00A54D08"/>
    <w:rsid w:val="00A55037"/>
    <w:rsid w:val="00A57D0F"/>
    <w:rsid w:val="00A614DE"/>
    <w:rsid w:val="00A70450"/>
    <w:rsid w:val="00A725A8"/>
    <w:rsid w:val="00A73E7B"/>
    <w:rsid w:val="00A74B32"/>
    <w:rsid w:val="00A751FE"/>
    <w:rsid w:val="00A83376"/>
    <w:rsid w:val="00A91B97"/>
    <w:rsid w:val="00A926E8"/>
    <w:rsid w:val="00A93910"/>
    <w:rsid w:val="00A95A9B"/>
    <w:rsid w:val="00A9749C"/>
    <w:rsid w:val="00AA0931"/>
    <w:rsid w:val="00AA1E26"/>
    <w:rsid w:val="00AA238D"/>
    <w:rsid w:val="00AA4C32"/>
    <w:rsid w:val="00AA4DE0"/>
    <w:rsid w:val="00AA7B90"/>
    <w:rsid w:val="00AB03EC"/>
    <w:rsid w:val="00AB2D82"/>
    <w:rsid w:val="00AB539F"/>
    <w:rsid w:val="00AC4320"/>
    <w:rsid w:val="00AD1590"/>
    <w:rsid w:val="00AD1C08"/>
    <w:rsid w:val="00AE0938"/>
    <w:rsid w:val="00AE4A29"/>
    <w:rsid w:val="00AF1937"/>
    <w:rsid w:val="00B02061"/>
    <w:rsid w:val="00B020CF"/>
    <w:rsid w:val="00B07CDE"/>
    <w:rsid w:val="00B20F07"/>
    <w:rsid w:val="00B2376E"/>
    <w:rsid w:val="00B2402B"/>
    <w:rsid w:val="00B25AD4"/>
    <w:rsid w:val="00B25F99"/>
    <w:rsid w:val="00B31EFC"/>
    <w:rsid w:val="00B52D55"/>
    <w:rsid w:val="00B54E1E"/>
    <w:rsid w:val="00B6594E"/>
    <w:rsid w:val="00B71407"/>
    <w:rsid w:val="00B73284"/>
    <w:rsid w:val="00B76E04"/>
    <w:rsid w:val="00B77B7D"/>
    <w:rsid w:val="00B77CD8"/>
    <w:rsid w:val="00B821E5"/>
    <w:rsid w:val="00B8549D"/>
    <w:rsid w:val="00B92FED"/>
    <w:rsid w:val="00B93210"/>
    <w:rsid w:val="00B94A42"/>
    <w:rsid w:val="00BA2B8D"/>
    <w:rsid w:val="00BA5989"/>
    <w:rsid w:val="00BB05EB"/>
    <w:rsid w:val="00BB39F4"/>
    <w:rsid w:val="00BC6C68"/>
    <w:rsid w:val="00BF0A0B"/>
    <w:rsid w:val="00BF31E5"/>
    <w:rsid w:val="00BF3F6F"/>
    <w:rsid w:val="00BF58C2"/>
    <w:rsid w:val="00C01CBE"/>
    <w:rsid w:val="00C07144"/>
    <w:rsid w:val="00C07788"/>
    <w:rsid w:val="00C203DB"/>
    <w:rsid w:val="00C207AB"/>
    <w:rsid w:val="00C20D46"/>
    <w:rsid w:val="00C238E9"/>
    <w:rsid w:val="00C26C05"/>
    <w:rsid w:val="00C31F6B"/>
    <w:rsid w:val="00C3424D"/>
    <w:rsid w:val="00C36A76"/>
    <w:rsid w:val="00C428C7"/>
    <w:rsid w:val="00C447AD"/>
    <w:rsid w:val="00C53274"/>
    <w:rsid w:val="00C57248"/>
    <w:rsid w:val="00C6111F"/>
    <w:rsid w:val="00C6174C"/>
    <w:rsid w:val="00C71063"/>
    <w:rsid w:val="00C77CEB"/>
    <w:rsid w:val="00C807DA"/>
    <w:rsid w:val="00C80E67"/>
    <w:rsid w:val="00C81C07"/>
    <w:rsid w:val="00C832D3"/>
    <w:rsid w:val="00C83F0B"/>
    <w:rsid w:val="00C94915"/>
    <w:rsid w:val="00CA452F"/>
    <w:rsid w:val="00CA4813"/>
    <w:rsid w:val="00CA5683"/>
    <w:rsid w:val="00CB16FF"/>
    <w:rsid w:val="00CC5878"/>
    <w:rsid w:val="00CC5F1B"/>
    <w:rsid w:val="00CC7FCE"/>
    <w:rsid w:val="00CF3751"/>
    <w:rsid w:val="00D0267F"/>
    <w:rsid w:val="00D16E34"/>
    <w:rsid w:val="00D2527B"/>
    <w:rsid w:val="00D259A3"/>
    <w:rsid w:val="00D44EC4"/>
    <w:rsid w:val="00D47185"/>
    <w:rsid w:val="00D53153"/>
    <w:rsid w:val="00D552E4"/>
    <w:rsid w:val="00D62AA8"/>
    <w:rsid w:val="00D724E2"/>
    <w:rsid w:val="00D74F2A"/>
    <w:rsid w:val="00D761B4"/>
    <w:rsid w:val="00D83AFA"/>
    <w:rsid w:val="00D84FA9"/>
    <w:rsid w:val="00DB34F4"/>
    <w:rsid w:val="00DB5E47"/>
    <w:rsid w:val="00DC542E"/>
    <w:rsid w:val="00DE2C54"/>
    <w:rsid w:val="00DE3FEA"/>
    <w:rsid w:val="00DE436C"/>
    <w:rsid w:val="00DF1883"/>
    <w:rsid w:val="00E01B0C"/>
    <w:rsid w:val="00E036AF"/>
    <w:rsid w:val="00E0404A"/>
    <w:rsid w:val="00E0424C"/>
    <w:rsid w:val="00E067D9"/>
    <w:rsid w:val="00E11D63"/>
    <w:rsid w:val="00E1218E"/>
    <w:rsid w:val="00E263D0"/>
    <w:rsid w:val="00E27677"/>
    <w:rsid w:val="00E27F26"/>
    <w:rsid w:val="00E34B86"/>
    <w:rsid w:val="00E35CA2"/>
    <w:rsid w:val="00E3641D"/>
    <w:rsid w:val="00E51839"/>
    <w:rsid w:val="00E55F10"/>
    <w:rsid w:val="00E74B4F"/>
    <w:rsid w:val="00E75CEF"/>
    <w:rsid w:val="00E8267E"/>
    <w:rsid w:val="00E82918"/>
    <w:rsid w:val="00E83229"/>
    <w:rsid w:val="00E94209"/>
    <w:rsid w:val="00E9588E"/>
    <w:rsid w:val="00E95891"/>
    <w:rsid w:val="00E97E2D"/>
    <w:rsid w:val="00EA02F9"/>
    <w:rsid w:val="00EA2F7E"/>
    <w:rsid w:val="00EB271E"/>
    <w:rsid w:val="00EB3055"/>
    <w:rsid w:val="00EB3C09"/>
    <w:rsid w:val="00EB427F"/>
    <w:rsid w:val="00EB51B1"/>
    <w:rsid w:val="00ED3AB7"/>
    <w:rsid w:val="00EE3688"/>
    <w:rsid w:val="00EE6B03"/>
    <w:rsid w:val="00EF34F7"/>
    <w:rsid w:val="00EF3CC9"/>
    <w:rsid w:val="00EF5982"/>
    <w:rsid w:val="00F05901"/>
    <w:rsid w:val="00F06697"/>
    <w:rsid w:val="00F134D2"/>
    <w:rsid w:val="00F17634"/>
    <w:rsid w:val="00F1766E"/>
    <w:rsid w:val="00F27BF5"/>
    <w:rsid w:val="00F41D0C"/>
    <w:rsid w:val="00F45CE1"/>
    <w:rsid w:val="00F50935"/>
    <w:rsid w:val="00F528B6"/>
    <w:rsid w:val="00F566FF"/>
    <w:rsid w:val="00F57376"/>
    <w:rsid w:val="00F61FFD"/>
    <w:rsid w:val="00F63376"/>
    <w:rsid w:val="00F77AD6"/>
    <w:rsid w:val="00F8718D"/>
    <w:rsid w:val="00F92C51"/>
    <w:rsid w:val="00FA1EFD"/>
    <w:rsid w:val="00FA3A67"/>
    <w:rsid w:val="00FA7608"/>
    <w:rsid w:val="00FC3D89"/>
    <w:rsid w:val="00FC7A00"/>
    <w:rsid w:val="00FE037C"/>
    <w:rsid w:val="00FE3A9A"/>
    <w:rsid w:val="00FE5AC3"/>
    <w:rsid w:val="00FF54B2"/>
    <w:rsid w:val="00FF56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7BA0"/>
    <w:pPr>
      <w:keepNext/>
      <w:ind w:right="-720"/>
      <w:jc w:val="center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00EB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8600EB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600EB"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8600EB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600EB"/>
    <w:pPr>
      <w:keepNext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335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3350"/>
    <w:rPr>
      <w:sz w:val="16"/>
      <w:szCs w:val="16"/>
    </w:rPr>
  </w:style>
  <w:style w:type="paragraph" w:styleId="CommentText">
    <w:name w:val="annotation text"/>
    <w:basedOn w:val="Normal"/>
    <w:semiHidden/>
    <w:rsid w:val="00F833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3350"/>
    <w:rPr>
      <w:b/>
      <w:bCs/>
    </w:rPr>
  </w:style>
  <w:style w:type="paragraph" w:styleId="Header">
    <w:name w:val="header"/>
    <w:basedOn w:val="Normal"/>
    <w:rsid w:val="0027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DC5F08"/>
    <w:pPr>
      <w:ind w:left="720" w:hanging="720"/>
    </w:pPr>
    <w:rPr>
      <w:szCs w:val="20"/>
    </w:rPr>
  </w:style>
  <w:style w:type="character" w:customStyle="1" w:styleId="BodyTextIndent3Char">
    <w:name w:val="Body Text Indent 3 Char"/>
    <w:link w:val="BodyTextIndent3"/>
    <w:rsid w:val="00DC5F08"/>
    <w:rPr>
      <w:sz w:val="24"/>
    </w:rPr>
  </w:style>
  <w:style w:type="paragraph" w:styleId="BodyText">
    <w:name w:val="Body Text"/>
    <w:basedOn w:val="Normal"/>
    <w:link w:val="BodyTextChar"/>
    <w:rsid w:val="00467BA0"/>
    <w:pPr>
      <w:spacing w:after="120"/>
    </w:pPr>
  </w:style>
  <w:style w:type="character" w:customStyle="1" w:styleId="BodyTextChar">
    <w:name w:val="Body Text Char"/>
    <w:link w:val="BodyText"/>
    <w:rsid w:val="00467BA0"/>
    <w:rPr>
      <w:sz w:val="24"/>
      <w:szCs w:val="24"/>
    </w:rPr>
  </w:style>
  <w:style w:type="character" w:customStyle="1" w:styleId="Heading2Char">
    <w:name w:val="Heading 2 Char"/>
    <w:link w:val="Heading2"/>
    <w:rsid w:val="00467BA0"/>
    <w:rPr>
      <w:b/>
      <w:sz w:val="28"/>
      <w:u w:val="single"/>
    </w:rPr>
  </w:style>
  <w:style w:type="paragraph" w:styleId="BodyTextIndent2">
    <w:name w:val="Body Text Indent 2"/>
    <w:basedOn w:val="Normal"/>
    <w:link w:val="BodyTextIndent2Char"/>
    <w:rsid w:val="008600EB"/>
    <w:pPr>
      <w:ind w:left="1440" w:hanging="1440"/>
    </w:pPr>
    <w:rPr>
      <w:szCs w:val="20"/>
    </w:rPr>
  </w:style>
  <w:style w:type="character" w:customStyle="1" w:styleId="BodyTextIndent2Char">
    <w:name w:val="Body Text Indent 2 Char"/>
    <w:link w:val="BodyTextIndent2"/>
    <w:rsid w:val="008600EB"/>
    <w:rPr>
      <w:sz w:val="24"/>
    </w:rPr>
  </w:style>
  <w:style w:type="character" w:customStyle="1" w:styleId="Heading4Char">
    <w:name w:val="Heading 4 Char"/>
    <w:link w:val="Heading4"/>
    <w:uiPriority w:val="9"/>
    <w:rsid w:val="008600EB"/>
    <w:rPr>
      <w:sz w:val="28"/>
    </w:rPr>
  </w:style>
  <w:style w:type="character" w:customStyle="1" w:styleId="Heading5Char">
    <w:name w:val="Heading 5 Char"/>
    <w:link w:val="Heading5"/>
    <w:rsid w:val="008600EB"/>
    <w:rPr>
      <w:sz w:val="28"/>
    </w:rPr>
  </w:style>
  <w:style w:type="character" w:customStyle="1" w:styleId="Heading6Char">
    <w:name w:val="Heading 6 Char"/>
    <w:link w:val="Heading6"/>
    <w:rsid w:val="008600EB"/>
    <w:rPr>
      <w:sz w:val="24"/>
    </w:rPr>
  </w:style>
  <w:style w:type="character" w:customStyle="1" w:styleId="Heading7Char">
    <w:name w:val="Heading 7 Char"/>
    <w:link w:val="Heading7"/>
    <w:rsid w:val="008600EB"/>
    <w:rPr>
      <w:b/>
      <w:sz w:val="28"/>
      <w:u w:val="single"/>
    </w:rPr>
  </w:style>
  <w:style w:type="character" w:customStyle="1" w:styleId="Heading9Char">
    <w:name w:val="Heading 9 Char"/>
    <w:link w:val="Heading9"/>
    <w:rsid w:val="008600EB"/>
    <w:rPr>
      <w:b/>
      <w:sz w:val="28"/>
      <w:u w:val="single"/>
    </w:rPr>
  </w:style>
  <w:style w:type="paragraph" w:styleId="BodyText2">
    <w:name w:val="Body Text 2"/>
    <w:basedOn w:val="Normal"/>
    <w:link w:val="BodyText2Char"/>
    <w:rsid w:val="008600EB"/>
    <w:rPr>
      <w:sz w:val="28"/>
      <w:szCs w:val="20"/>
    </w:rPr>
  </w:style>
  <w:style w:type="character" w:customStyle="1" w:styleId="BodyText2Char">
    <w:name w:val="Body Text 2 Char"/>
    <w:link w:val="BodyText2"/>
    <w:rsid w:val="008600EB"/>
    <w:rPr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81130F"/>
    <w:rPr>
      <w:rFonts w:ascii="Courier New" w:hAnsi="Courier New" w:cs="Courier New"/>
    </w:rPr>
  </w:style>
  <w:style w:type="character" w:styleId="Strong">
    <w:name w:val="Strong"/>
    <w:uiPriority w:val="22"/>
    <w:qFormat/>
    <w:rsid w:val="00565B34"/>
    <w:rPr>
      <w:b/>
      <w:bCs/>
    </w:rPr>
  </w:style>
  <w:style w:type="character" w:styleId="Emphasis">
    <w:name w:val="Emphasis"/>
    <w:uiPriority w:val="20"/>
    <w:qFormat/>
    <w:rsid w:val="00565B3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5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411E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7E4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007E4E"/>
    <w:rPr>
      <w:color w:val="800080" w:themeColor="followedHyperlink"/>
      <w:u w:val="single"/>
    </w:rPr>
  </w:style>
  <w:style w:type="character" w:customStyle="1" w:styleId="mw-cite-backlink">
    <w:name w:val="mw-cite-backlink"/>
    <w:basedOn w:val="DefaultParagraphFont"/>
    <w:rsid w:val="000823F2"/>
  </w:style>
  <w:style w:type="character" w:customStyle="1" w:styleId="reference-text">
    <w:name w:val="reference-text"/>
    <w:basedOn w:val="DefaultParagraphFont"/>
    <w:rsid w:val="000823F2"/>
  </w:style>
  <w:style w:type="character" w:styleId="HTMLCite">
    <w:name w:val="HTML Cite"/>
    <w:basedOn w:val="DefaultParagraphFont"/>
    <w:uiPriority w:val="99"/>
    <w:unhideWhenUsed/>
    <w:rsid w:val="000823F2"/>
    <w:rPr>
      <w:i/>
      <w:iCs/>
    </w:rPr>
  </w:style>
  <w:style w:type="character" w:customStyle="1" w:styleId="z3988">
    <w:name w:val="z3988"/>
    <w:basedOn w:val="DefaultParagraphFont"/>
    <w:rsid w:val="000823F2"/>
  </w:style>
  <w:style w:type="character" w:customStyle="1" w:styleId="cite-accessibility-label1">
    <w:name w:val="cite-accessibility-label1"/>
    <w:basedOn w:val="DefaultParagraphFont"/>
    <w:rsid w:val="000823F2"/>
    <w:rPr>
      <w:bdr w:val="none" w:sz="0" w:space="0" w:color="auto" w:frame="1"/>
    </w:rPr>
  </w:style>
  <w:style w:type="character" w:customStyle="1" w:styleId="citation-comment">
    <w:name w:val="citation-comment"/>
    <w:basedOn w:val="DefaultParagraphFont"/>
    <w:rsid w:val="000823F2"/>
  </w:style>
  <w:style w:type="character" w:customStyle="1" w:styleId="reference-accessdate">
    <w:name w:val="reference-accessdate"/>
    <w:basedOn w:val="DefaultParagraphFont"/>
    <w:rsid w:val="000823F2"/>
  </w:style>
  <w:style w:type="character" w:customStyle="1" w:styleId="nowrap1">
    <w:name w:val="nowrap1"/>
    <w:basedOn w:val="DefaultParagraphFont"/>
    <w:rsid w:val="000823F2"/>
  </w:style>
  <w:style w:type="character" w:customStyle="1" w:styleId="Heading3Char">
    <w:name w:val="Heading 3 Char"/>
    <w:basedOn w:val="DefaultParagraphFont"/>
    <w:link w:val="Heading3"/>
    <w:uiPriority w:val="9"/>
    <w:rsid w:val="00082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oggedline1">
    <w:name w:val="logged_line1"/>
    <w:basedOn w:val="Normal"/>
    <w:rsid w:val="000823F2"/>
    <w:pPr>
      <w:spacing w:before="100" w:beforeAutospacing="1" w:after="100" w:afterAutospacing="1" w:line="345" w:lineRule="atLeast"/>
      <w:jc w:val="right"/>
    </w:pPr>
    <w:rPr>
      <w:sz w:val="16"/>
      <w:szCs w:val="16"/>
    </w:rPr>
  </w:style>
  <w:style w:type="paragraph" w:customStyle="1" w:styleId="loggedline2">
    <w:name w:val="logged_line2"/>
    <w:basedOn w:val="Normal"/>
    <w:rsid w:val="000823F2"/>
    <w:pPr>
      <w:spacing w:before="100" w:beforeAutospacing="1" w:after="100" w:afterAutospacing="1" w:line="345" w:lineRule="atLeast"/>
      <w:jc w:val="right"/>
    </w:pPr>
    <w:rPr>
      <w:sz w:val="18"/>
      <w:szCs w:val="18"/>
    </w:rPr>
  </w:style>
  <w:style w:type="paragraph" w:customStyle="1" w:styleId="wrnumber">
    <w:name w:val="wr_number"/>
    <w:basedOn w:val="Normal"/>
    <w:rsid w:val="000823F2"/>
    <w:pPr>
      <w:spacing w:before="100" w:beforeAutospacing="1" w:after="100" w:afterAutospacing="1"/>
    </w:pPr>
    <w:rPr>
      <w:i/>
      <w:iCs/>
    </w:rPr>
  </w:style>
  <w:style w:type="paragraph" w:customStyle="1" w:styleId="signout">
    <w:name w:val="signout"/>
    <w:basedOn w:val="Normal"/>
    <w:rsid w:val="000823F2"/>
    <w:pPr>
      <w:spacing w:before="100" w:beforeAutospacing="1" w:after="100" w:afterAutospacing="1"/>
    </w:pPr>
    <w:rPr>
      <w:color w:val="565656"/>
      <w:u w:val="single"/>
    </w:rPr>
  </w:style>
  <w:style w:type="paragraph" w:customStyle="1" w:styleId="tiervalue">
    <w:name w:val="tier_value"/>
    <w:basedOn w:val="Normal"/>
    <w:rsid w:val="000823F2"/>
    <w:pPr>
      <w:spacing w:before="100" w:beforeAutospacing="1" w:after="100" w:afterAutospacing="1"/>
    </w:pPr>
    <w:rPr>
      <w:caps/>
    </w:rPr>
  </w:style>
  <w:style w:type="paragraph" w:customStyle="1" w:styleId="ero">
    <w:name w:val="ero"/>
    <w:basedOn w:val="Normal"/>
    <w:rsid w:val="000823F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676767"/>
      <w:sz w:val="22"/>
      <w:szCs w:val="22"/>
    </w:rPr>
  </w:style>
  <w:style w:type="paragraph" w:customStyle="1" w:styleId="ero-rightbeak">
    <w:name w:val="ero-rightbeak"/>
    <w:basedOn w:val="Normal"/>
    <w:rsid w:val="000823F2"/>
    <w:pPr>
      <w:spacing w:before="100" w:beforeAutospacing="1" w:after="100" w:afterAutospacing="1"/>
    </w:pPr>
  </w:style>
  <w:style w:type="paragraph" w:customStyle="1" w:styleId="ero-leftbeak">
    <w:name w:val="ero-leftbeak"/>
    <w:basedOn w:val="Normal"/>
    <w:rsid w:val="000823F2"/>
    <w:pPr>
      <w:spacing w:before="100" w:beforeAutospacing="1" w:after="100" w:afterAutospacing="1"/>
    </w:pPr>
  </w:style>
  <w:style w:type="paragraph" w:customStyle="1" w:styleId="ero-nobeak">
    <w:name w:val="ero-nobeak"/>
    <w:basedOn w:val="Normal"/>
    <w:rsid w:val="000823F2"/>
    <w:pPr>
      <w:spacing w:before="100" w:beforeAutospacing="1" w:after="100" w:afterAutospacing="1"/>
    </w:pPr>
  </w:style>
  <w:style w:type="paragraph" w:customStyle="1" w:styleId="ero-beak">
    <w:name w:val="ero-beak"/>
    <w:basedOn w:val="Normal"/>
    <w:rsid w:val="000823F2"/>
    <w:pPr>
      <w:spacing w:before="100" w:beforeAutospacing="1" w:after="100" w:afterAutospacing="1"/>
    </w:pPr>
  </w:style>
  <w:style w:type="paragraph" w:customStyle="1" w:styleId="ero-previewarea-image">
    <w:name w:val="ero-previewarea-image"/>
    <w:basedOn w:val="Normal"/>
    <w:rsid w:val="000823F2"/>
    <w:pPr>
      <w:spacing w:before="100" w:beforeAutospacing="1" w:after="100" w:afterAutospacing="1"/>
    </w:pPr>
  </w:style>
  <w:style w:type="paragraph" w:customStyle="1" w:styleId="ero-actionsbackground">
    <w:name w:val="ero-actionsbackground"/>
    <w:basedOn w:val="Normal"/>
    <w:rsid w:val="000823F2"/>
    <w:pPr>
      <w:spacing w:before="60" w:after="60"/>
      <w:ind w:left="60" w:right="60"/>
    </w:pPr>
  </w:style>
  <w:style w:type="paragraph" w:customStyle="1" w:styleId="ero-progressanimation">
    <w:name w:val="ero-progressanimation"/>
    <w:basedOn w:val="Normal"/>
    <w:rsid w:val="000823F2"/>
    <w:pPr>
      <w:spacing w:before="100" w:beforeAutospacing="1" w:after="100" w:afterAutospacing="1"/>
    </w:pPr>
    <w:rPr>
      <w:sz w:val="2"/>
      <w:szCs w:val="2"/>
    </w:rPr>
  </w:style>
  <w:style w:type="paragraph" w:customStyle="1" w:styleId="intro">
    <w:name w:val="intro"/>
    <w:basedOn w:val="Normal"/>
    <w:rsid w:val="000823F2"/>
    <w:pPr>
      <w:spacing w:before="100" w:beforeAutospacing="1" w:after="100" w:afterAutospacing="1"/>
    </w:pPr>
  </w:style>
  <w:style w:type="paragraph" w:customStyle="1" w:styleId="msvemap">
    <w:name w:val="msve_map"/>
    <w:basedOn w:val="Normal"/>
    <w:rsid w:val="000823F2"/>
  </w:style>
  <w:style w:type="paragraph" w:customStyle="1" w:styleId="msvemapcontainer">
    <w:name w:val="msve_mapcontainer"/>
    <w:basedOn w:val="Normal"/>
    <w:rsid w:val="000823F2"/>
    <w:pPr>
      <w:spacing w:before="100" w:beforeAutospacing="1" w:after="100" w:afterAutospacing="1"/>
    </w:pPr>
  </w:style>
  <w:style w:type="paragraph" w:customStyle="1" w:styleId="msvekeyboardinput">
    <w:name w:val="msve_keyboardinput"/>
    <w:basedOn w:val="Normal"/>
    <w:rsid w:val="000823F2"/>
    <w:rPr>
      <w:sz w:val="2"/>
      <w:szCs w:val="2"/>
    </w:rPr>
  </w:style>
  <w:style w:type="paragraph" w:customStyle="1" w:styleId="msvecopyright">
    <w:name w:val="msve_copyright"/>
    <w:basedOn w:val="Normal"/>
    <w:rsid w:val="000823F2"/>
    <w:pPr>
      <w:spacing w:before="100" w:beforeAutospacing="1" w:after="100" w:afterAutospacing="1" w:line="360" w:lineRule="atLeast"/>
      <w:jc w:val="right"/>
    </w:pPr>
    <w:rPr>
      <w:sz w:val="12"/>
      <w:szCs w:val="12"/>
    </w:rPr>
  </w:style>
  <w:style w:type="paragraph" w:customStyle="1" w:styleId="msvecopyrightbackground">
    <w:name w:val="msve_copyrightbackground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copyrightforeground">
    <w:name w:val="msve_copyrightforeground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obliquezoombarbar">
    <w:name w:val="msve_obliquezoombar_bar"/>
    <w:basedOn w:val="Normal"/>
    <w:rsid w:val="000823F2"/>
  </w:style>
  <w:style w:type="paragraph" w:customStyle="1" w:styleId="msveorthozoombarbar">
    <w:name w:val="msve_orthozoombar_bar"/>
    <w:basedOn w:val="Normal"/>
    <w:rsid w:val="000823F2"/>
  </w:style>
  <w:style w:type="paragraph" w:customStyle="1" w:styleId="msvezoombarslider">
    <w:name w:val="msve_zoombar_slider"/>
    <w:basedOn w:val="Normal"/>
    <w:rsid w:val="000823F2"/>
    <w:pPr>
      <w:spacing w:before="100" w:beforeAutospacing="1" w:after="100" w:afterAutospacing="1"/>
    </w:pPr>
  </w:style>
  <w:style w:type="paragraph" w:customStyle="1" w:styleId="msvedashboard">
    <w:name w:val="msve_dashboard"/>
    <w:basedOn w:val="Normal"/>
    <w:rsid w:val="000823F2"/>
    <w:pPr>
      <w:spacing w:before="120" w:after="100" w:afterAutospacing="1"/>
      <w:ind w:left="120"/>
    </w:pPr>
    <w:rPr>
      <w:color w:val="000000"/>
    </w:rPr>
  </w:style>
  <w:style w:type="paragraph" w:customStyle="1" w:styleId="msveobliquecompasspointoff">
    <w:name w:val="msve_obliquecompasspointoff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">
    <w:name w:val="msve_obliquecompasspointon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hover">
    <w:name w:val="msve_obliquecompasspointhover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u">
    <w:name w:val="msve_obliquecompassarrowu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r">
    <w:name w:val="msve_obliquecompassarrowr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l">
    <w:name w:val="msve_obliquecompassarrowl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d">
    <w:name w:val="msve_obliquecompassarrowd"/>
    <w:basedOn w:val="Normal"/>
    <w:rsid w:val="000823F2"/>
    <w:pPr>
      <w:spacing w:before="100" w:beforeAutospacing="1" w:after="100" w:afterAutospacing="1"/>
    </w:pPr>
  </w:style>
  <w:style w:type="paragraph" w:customStyle="1" w:styleId="msvedashboardv6">
    <w:name w:val="msve_dashboard_v6"/>
    <w:basedOn w:val="Normal"/>
    <w:rsid w:val="000823F2"/>
    <w:rPr>
      <w:color w:val="FFFFFF"/>
    </w:rPr>
  </w:style>
  <w:style w:type="paragraph" w:customStyle="1" w:styleId="msvenavactionbackground">
    <w:name w:val="msve_navaction_background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navactionshadow">
    <w:name w:val="msve_navaction_shadow"/>
    <w:basedOn w:val="Normal"/>
    <w:rsid w:val="000823F2"/>
    <w:pPr>
      <w:shd w:val="clear" w:color="auto" w:fill="000000"/>
      <w:spacing w:line="0" w:lineRule="auto"/>
    </w:pPr>
    <w:rPr>
      <w:sz w:val="2"/>
      <w:szCs w:val="2"/>
    </w:rPr>
  </w:style>
  <w:style w:type="paragraph" w:customStyle="1" w:styleId="zoomanimation">
    <w:name w:val="zoom_animation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">
    <w:name w:val="msve_navaction_separator"/>
    <w:basedOn w:val="Normal"/>
    <w:rsid w:val="000823F2"/>
    <w:pPr>
      <w:spacing w:after="100" w:afterAutospacing="1"/>
      <w:ind w:left="30" w:right="30"/>
    </w:pPr>
  </w:style>
  <w:style w:type="paragraph" w:customStyle="1" w:styleId="vetrafficpopuplink">
    <w:name w:val="ve_traffic_popup_link"/>
    <w:basedOn w:val="Normal"/>
    <w:rsid w:val="000823F2"/>
    <w:pPr>
      <w:spacing w:before="100" w:beforeAutospacing="1" w:after="100" w:afterAutospacing="1"/>
    </w:pPr>
    <w:rPr>
      <w:rFonts w:ascii="Verdana" w:hAnsi="Verdana"/>
      <w:color w:val="0066A7"/>
      <w:sz w:val="18"/>
      <w:szCs w:val="18"/>
    </w:rPr>
  </w:style>
  <w:style w:type="paragraph" w:customStyle="1" w:styleId="msvenavactionrotator">
    <w:name w:val="msve_navaction_rotator"/>
    <w:basedOn w:val="Normal"/>
    <w:rsid w:val="000823F2"/>
    <w:pPr>
      <w:spacing w:after="100" w:afterAutospacing="1"/>
      <w:ind w:left="-120"/>
    </w:pPr>
  </w:style>
  <w:style w:type="paragraph" w:customStyle="1" w:styleId="msvenormalminimap">
    <w:name w:val="msve_normalminimap"/>
    <w:basedOn w:val="Normal"/>
    <w:rsid w:val="000823F2"/>
    <w:pPr>
      <w:spacing w:before="100" w:beforeAutospacing="1" w:after="100" w:afterAutospacing="1"/>
    </w:pPr>
  </w:style>
  <w:style w:type="paragraph" w:customStyle="1" w:styleId="msvesmallminimap">
    <w:name w:val="msve_smallminimap"/>
    <w:basedOn w:val="Normal"/>
    <w:rsid w:val="000823F2"/>
    <w:pPr>
      <w:spacing w:before="100" w:beforeAutospacing="1" w:after="100" w:afterAutospacing="1"/>
    </w:pPr>
  </w:style>
  <w:style w:type="paragraph" w:customStyle="1" w:styleId="msvedirection1">
    <w:name w:val="msve_direction1"/>
    <w:basedOn w:val="Normal"/>
    <w:rsid w:val="000823F2"/>
    <w:pPr>
      <w:spacing w:after="100" w:afterAutospacing="1"/>
      <w:ind w:left="-525"/>
    </w:pPr>
  </w:style>
  <w:style w:type="paragraph" w:customStyle="1" w:styleId="msvedirection3">
    <w:name w:val="msve_direction3"/>
    <w:basedOn w:val="Normal"/>
    <w:rsid w:val="000823F2"/>
    <w:pPr>
      <w:spacing w:after="100" w:afterAutospacing="1"/>
      <w:ind w:left="-525"/>
    </w:pPr>
  </w:style>
  <w:style w:type="paragraph" w:customStyle="1" w:styleId="msvedirection0">
    <w:name w:val="msve_direction0"/>
    <w:basedOn w:val="Normal"/>
    <w:rsid w:val="000823F2"/>
    <w:pPr>
      <w:spacing w:after="100" w:afterAutospacing="1"/>
      <w:ind w:left="-330"/>
    </w:pPr>
  </w:style>
  <w:style w:type="paragraph" w:customStyle="1" w:styleId="msvedirection2">
    <w:name w:val="msve_direction2"/>
    <w:basedOn w:val="Normal"/>
    <w:rsid w:val="000823F2"/>
    <w:pPr>
      <w:spacing w:after="100" w:afterAutospacing="1"/>
      <w:ind w:left="-330"/>
    </w:pPr>
  </w:style>
  <w:style w:type="paragraph" w:customStyle="1" w:styleId="msveminimapstyle">
    <w:name w:val="msve_minimap_style"/>
    <w:basedOn w:val="Normal"/>
    <w:rsid w:val="000823F2"/>
    <w:pPr>
      <w:spacing w:before="100" w:beforeAutospacing="1" w:after="100" w:afterAutospacing="1" w:line="270" w:lineRule="atLeast"/>
      <w:ind w:right="-15"/>
      <w:jc w:val="center"/>
    </w:pPr>
    <w:rPr>
      <w:sz w:val="15"/>
      <w:szCs w:val="15"/>
    </w:rPr>
  </w:style>
  <w:style w:type="paragraph" w:customStyle="1" w:styleId="msvescalebar">
    <w:name w:val="msve_scalebar"/>
    <w:basedOn w:val="Normal"/>
    <w:rsid w:val="000823F2"/>
    <w:pPr>
      <w:spacing w:before="100" w:beforeAutospacing="1" w:after="105"/>
    </w:pPr>
  </w:style>
  <w:style w:type="paragraph" w:customStyle="1" w:styleId="msvescalebarbg">
    <w:name w:val="msve_scalebarbg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msvescalebarfg">
    <w:name w:val="msve_scalebarfg"/>
    <w:basedOn w:val="Normal"/>
    <w:rsid w:val="000823F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CBEE"/>
      <w:spacing w:before="100" w:beforeAutospacing="1" w:after="100" w:afterAutospacing="1"/>
    </w:pPr>
  </w:style>
  <w:style w:type="paragraph" w:customStyle="1" w:styleId="msvescalebarlabel">
    <w:name w:val="msve_scalebarlabel"/>
    <w:basedOn w:val="Normal"/>
    <w:rsid w:val="000823F2"/>
    <w:pPr>
      <w:spacing w:before="100" w:beforeAutospacing="1" w:after="195"/>
    </w:pPr>
    <w:rPr>
      <w:sz w:val="19"/>
      <w:szCs w:val="19"/>
    </w:rPr>
  </w:style>
  <w:style w:type="paragraph" w:customStyle="1" w:styleId="msvescalebarlabelbg">
    <w:name w:val="msve_scalebarlabelbg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scalebarlabelfginv">
    <w:name w:val="msve_scalebarlabelfginv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scalebarlabelfg">
    <w:name w:val="msve_scalebarlabelfg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scalebarlabelbginv">
    <w:name w:val="msve_scalebarlabelbginv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zoomboxfg">
    <w:name w:val="msve_zoombox_fg"/>
    <w:basedOn w:val="Normal"/>
    <w:rsid w:val="000823F2"/>
    <w:pPr>
      <w:pBdr>
        <w:top w:val="dashed" w:sz="12" w:space="0" w:color="FFFFFF"/>
        <w:left w:val="dashed" w:sz="12" w:space="0" w:color="FFFFFF"/>
        <w:bottom w:val="dashed" w:sz="12" w:space="0" w:color="FFFFFF"/>
        <w:right w:val="dashed" w:sz="12" w:space="0" w:color="FFFFFF"/>
      </w:pBdr>
      <w:spacing w:before="100" w:beforeAutospacing="1" w:after="100" w:afterAutospacing="1"/>
    </w:pPr>
    <w:rPr>
      <w:vanish/>
    </w:rPr>
  </w:style>
  <w:style w:type="paragraph" w:customStyle="1" w:styleId="msvezoomboxbg">
    <w:name w:val="msve_zoombox_bg"/>
    <w:basedOn w:val="Normal"/>
    <w:rsid w:val="000823F2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/>
    </w:pPr>
    <w:rPr>
      <w:vanish/>
    </w:rPr>
  </w:style>
  <w:style w:type="paragraph" w:customStyle="1" w:styleId="msvelogocontainer">
    <w:name w:val="msve_logocontainer"/>
    <w:basedOn w:val="Normal"/>
    <w:rsid w:val="000823F2"/>
    <w:pPr>
      <w:spacing w:before="100" w:beforeAutospacing="1" w:after="100" w:afterAutospacing="1"/>
    </w:pPr>
  </w:style>
  <w:style w:type="paragraph" w:customStyle="1" w:styleId="msvelogocontaineractive">
    <w:name w:val="msve_logocontainer_active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logosearchcontainer">
    <w:name w:val="msve_logosearchcontainer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logosearchgroup">
    <w:name w:val="msve_logosearchgroup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watermark">
    <w:name w:val="watermark"/>
    <w:basedOn w:val="Normal"/>
    <w:rsid w:val="000823F2"/>
    <w:pPr>
      <w:spacing w:before="100" w:beforeAutospacing="1" w:after="100" w:afterAutospacing="1"/>
    </w:pPr>
    <w:rPr>
      <w:i/>
      <w:iCs/>
      <w:color w:val="AAAAAA"/>
    </w:rPr>
  </w:style>
  <w:style w:type="paragraph" w:customStyle="1" w:styleId="msvepoweredbylogoprint">
    <w:name w:val="msve_poweredbylogo_print"/>
    <w:basedOn w:val="Normal"/>
    <w:rsid w:val="000823F2"/>
    <w:pPr>
      <w:spacing w:before="100" w:beforeAutospacing="1" w:after="100" w:afterAutospacing="1"/>
    </w:pPr>
  </w:style>
  <w:style w:type="paragraph" w:customStyle="1" w:styleId="msveprinttilelayer">
    <w:name w:val="msve_print_tilelayer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printtoplayer">
    <w:name w:val="msve_print_toplayer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vemessagetitle">
    <w:name w:val="ve_message_title"/>
    <w:basedOn w:val="Normal"/>
    <w:rsid w:val="000823F2"/>
    <w:pPr>
      <w:shd w:val="clear" w:color="auto" w:fill="FFCA6C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placelisttitle">
    <w:name w:val="ve_placelist_title"/>
    <w:basedOn w:val="Normal"/>
    <w:rsid w:val="000823F2"/>
    <w:pPr>
      <w:shd w:val="clear" w:color="auto" w:fill="808080"/>
      <w:spacing w:before="100" w:beforeAutospacing="1" w:after="100" w:afterAutospacing="1"/>
    </w:pPr>
    <w:rPr>
      <w:b/>
      <w:bCs/>
      <w:caps/>
      <w:color w:val="FFFFFF"/>
      <w:spacing w:val="30"/>
      <w:sz w:val="16"/>
      <w:szCs w:val="16"/>
    </w:rPr>
  </w:style>
  <w:style w:type="paragraph" w:customStyle="1" w:styleId="vesearchresulttitle">
    <w:name w:val="ve_searchresult_title"/>
    <w:basedOn w:val="Normal"/>
    <w:rsid w:val="000823F2"/>
    <w:pPr>
      <w:shd w:val="clear" w:color="auto" w:fill="FFCA6C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adresulttitle">
    <w:name w:val="ve_adresult_title"/>
    <w:basedOn w:val="Normal"/>
    <w:rsid w:val="000823F2"/>
    <w:pPr>
      <w:shd w:val="clear" w:color="auto" w:fill="C0C0C0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placelistclose">
    <w:name w:val="ve_placelist_close"/>
    <w:basedOn w:val="Normal"/>
    <w:rsid w:val="000823F2"/>
    <w:pPr>
      <w:shd w:val="clear" w:color="auto" w:fill="808080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messageclose">
    <w:name w:val="ve_message_close"/>
    <w:basedOn w:val="Normal"/>
    <w:rsid w:val="000823F2"/>
    <w:pPr>
      <w:shd w:val="clear" w:color="auto" w:fill="FFCA6C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vemessage">
    <w:name w:val="ve_message"/>
    <w:basedOn w:val="Normal"/>
    <w:rsid w:val="000823F2"/>
    <w:pPr>
      <w:pBdr>
        <w:top w:val="single" w:sz="6" w:space="0" w:color="666600"/>
        <w:left w:val="single" w:sz="6" w:space="0" w:color="666600"/>
        <w:bottom w:val="single" w:sz="6" w:space="0" w:color="666600"/>
        <w:right w:val="single" w:sz="6" w:space="0" w:color="666600"/>
      </w:pBdr>
      <w:shd w:val="clear" w:color="auto" w:fill="FFFFE6"/>
      <w:spacing w:before="100" w:beforeAutospacing="1" w:after="100" w:afterAutospacing="1"/>
    </w:pPr>
    <w:rPr>
      <w:rFonts w:ascii="Verdana" w:hAnsi="Verdana"/>
      <w:vanish/>
      <w:sz w:val="16"/>
      <w:szCs w:val="16"/>
    </w:rPr>
  </w:style>
  <w:style w:type="paragraph" w:customStyle="1" w:styleId="vemessagebody">
    <w:name w:val="ve_message_body"/>
    <w:basedOn w:val="Normal"/>
    <w:rsid w:val="000823F2"/>
    <w:pPr>
      <w:shd w:val="clear" w:color="auto" w:fill="FFFFE6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veplacelist">
    <w:name w:val="ve_placelist"/>
    <w:basedOn w:val="Normal"/>
    <w:rsid w:val="000823F2"/>
    <w:pPr>
      <w:pBdr>
        <w:top w:val="single" w:sz="6" w:space="2" w:color="CBCBCB"/>
        <w:left w:val="single" w:sz="6" w:space="2" w:color="CBCBCB"/>
        <w:bottom w:val="single" w:sz="6" w:space="2" w:color="CBCBCB"/>
        <w:right w:val="single" w:sz="6" w:space="2" w:color="CBCBCB"/>
      </w:pBdr>
      <w:shd w:val="clear" w:color="auto" w:fill="FFFFFF"/>
      <w:spacing w:before="100" w:beforeAutospacing="1" w:after="100" w:afterAutospacing="1"/>
    </w:pPr>
    <w:rPr>
      <w:rFonts w:ascii="Verdana" w:hAnsi="Verdana"/>
      <w:vanish/>
      <w:sz w:val="15"/>
      <w:szCs w:val="15"/>
    </w:rPr>
  </w:style>
  <w:style w:type="paragraph" w:customStyle="1" w:styleId="veplacelistbody">
    <w:name w:val="ve_placelist_body"/>
    <w:basedOn w:val="Normal"/>
    <w:rsid w:val="000823F2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veplacelistlocation">
    <w:name w:val="ve_placelist_location"/>
    <w:basedOn w:val="Normal"/>
    <w:rsid w:val="000823F2"/>
    <w:pPr>
      <w:spacing w:before="100" w:beforeAutospacing="1" w:after="100" w:afterAutospacing="1"/>
      <w:jc w:val="both"/>
    </w:pPr>
    <w:rPr>
      <w:color w:val="0000FF"/>
      <w:sz w:val="18"/>
      <w:szCs w:val="18"/>
    </w:rPr>
  </w:style>
  <w:style w:type="paragraph" w:customStyle="1" w:styleId="vesearchresult">
    <w:name w:val="ve_searchresult"/>
    <w:basedOn w:val="Normal"/>
    <w:rsid w:val="000823F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6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adresult">
    <w:name w:val="ve_adresult"/>
    <w:basedOn w:val="Normal"/>
    <w:rsid w:val="000823F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6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searchresultdescription">
    <w:name w:val="ve_searchresult_description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searchresultrating">
    <w:name w:val="ve_searchresult_rating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searchresultphone">
    <w:name w:val="ve_searchresult_phone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description">
    <w:name w:val="ve_adresult_description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rating">
    <w:name w:val="ve_adresult_rating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phone">
    <w:name w:val="ve_adresult_phone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findcontrol">
    <w:name w:val="ve_findcontrol"/>
    <w:basedOn w:val="Normal"/>
    <w:rsid w:val="000823F2"/>
    <w:pPr>
      <w:pBdr>
        <w:top w:val="single" w:sz="6" w:space="4" w:color="CBCBCB"/>
        <w:left w:val="single" w:sz="6" w:space="4" w:color="CBCBCB"/>
        <w:bottom w:val="single" w:sz="6" w:space="4" w:color="CBCBCB"/>
        <w:right w:val="single" w:sz="6" w:space="4" w:color="CBCBCB"/>
      </w:pBdr>
      <w:shd w:val="clear" w:color="auto" w:fill="FF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vewhatcontrol">
    <w:name w:val="ve_whatcontrol"/>
    <w:basedOn w:val="Normal"/>
    <w:rsid w:val="000823F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wherecontrol">
    <w:name w:val="ve_wherecontrol"/>
    <w:basedOn w:val="Normal"/>
    <w:rsid w:val="000823F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findbutton">
    <w:name w:val="ve_findbutton"/>
    <w:basedOn w:val="Normal"/>
    <w:rsid w:val="000823F2"/>
    <w:pPr>
      <w:spacing w:before="180" w:after="100" w:afterAutospacing="1"/>
    </w:pPr>
    <w:rPr>
      <w:rFonts w:ascii="Verdana" w:hAnsi="Verdana"/>
      <w:sz w:val="14"/>
      <w:szCs w:val="14"/>
    </w:rPr>
  </w:style>
  <w:style w:type="paragraph" w:customStyle="1" w:styleId="venetworkloading">
    <w:name w:val="ve_network_loading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paragraph" w:customStyle="1" w:styleId="veapipushpin">
    <w:name w:val="veapi_pushpin"/>
    <w:basedOn w:val="Normal"/>
    <w:rsid w:val="000823F2"/>
    <w:pPr>
      <w:spacing w:before="100" w:beforeAutospacing="1" w:after="100" w:afterAutospacing="1"/>
    </w:pPr>
  </w:style>
  <w:style w:type="paragraph" w:customStyle="1" w:styleId="vepushpinpopuptitle">
    <w:name w:val="ve_pushpin_popup_title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vepushpinpopupbody">
    <w:name w:val="ve_pushpin_popup_body"/>
    <w:basedOn w:val="Normal"/>
    <w:rsid w:val="000823F2"/>
    <w:pPr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vepushpinpopuplink">
    <w:name w:val="ve_pushpin_popup_link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0000FF"/>
      <w:sz w:val="16"/>
      <w:szCs w:val="16"/>
      <w:u w:val="single"/>
    </w:rPr>
  </w:style>
  <w:style w:type="paragraph" w:customStyle="1" w:styleId="custominfobox-body">
    <w:name w:val="custominfobox-body"/>
    <w:basedOn w:val="Normal"/>
    <w:rsid w:val="000823F2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before="100" w:beforeAutospacing="1" w:after="100" w:afterAutospacing="1"/>
    </w:pPr>
  </w:style>
  <w:style w:type="paragraph" w:customStyle="1" w:styleId="custominfobox-shadow">
    <w:name w:val="custominfobox-shadow"/>
    <w:basedOn w:val="Normal"/>
    <w:rsid w:val="000823F2"/>
    <w:pPr>
      <w:shd w:val="clear" w:color="auto" w:fill="CCCCCC"/>
      <w:spacing w:before="100" w:beforeAutospacing="1" w:after="100" w:afterAutospacing="1"/>
    </w:pPr>
  </w:style>
  <w:style w:type="paragraph" w:customStyle="1" w:styleId="custominfobox-actions">
    <w:name w:val="custominfobox-actions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custominfobox-paddinghack">
    <w:name w:val="custominfobox-paddinghack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oofeedbackfloat">
    <w:name w:val="oo_feedback_float"/>
    <w:basedOn w:val="Normal"/>
    <w:rsid w:val="000823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center"/>
    </w:pPr>
    <w:rPr>
      <w:rFonts w:ascii="Tahoma" w:hAnsi="Tahoma" w:cs="Tahoma"/>
      <w:color w:val="252525"/>
      <w:sz w:val="18"/>
      <w:szCs w:val="18"/>
    </w:rPr>
  </w:style>
  <w:style w:type="paragraph" w:customStyle="1" w:styleId="ooccwrapper">
    <w:name w:val="oo_cc_wrapper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bar">
    <w:name w:val="oo_bar"/>
    <w:basedOn w:val="Normal"/>
    <w:rsid w:val="000823F2"/>
    <w:pPr>
      <w:spacing w:before="100" w:beforeAutospacing="1" w:after="100" w:afterAutospacing="1"/>
    </w:pPr>
  </w:style>
  <w:style w:type="paragraph" w:customStyle="1" w:styleId="ero-shadow">
    <w:name w:val="ero-shadow"/>
    <w:basedOn w:val="Normal"/>
    <w:rsid w:val="000823F2"/>
    <w:pPr>
      <w:spacing w:before="100" w:beforeAutospacing="1" w:after="100" w:afterAutospacing="1"/>
    </w:pPr>
  </w:style>
  <w:style w:type="paragraph" w:customStyle="1" w:styleId="ero-body">
    <w:name w:val="ero-body"/>
    <w:basedOn w:val="Normal"/>
    <w:rsid w:val="000823F2"/>
    <w:pPr>
      <w:spacing w:before="100" w:beforeAutospacing="1" w:after="100" w:afterAutospacing="1"/>
    </w:pPr>
  </w:style>
  <w:style w:type="paragraph" w:customStyle="1" w:styleId="ero-previewarea">
    <w:name w:val="ero-previewarea"/>
    <w:basedOn w:val="Normal"/>
    <w:rsid w:val="000823F2"/>
    <w:pPr>
      <w:spacing w:before="100" w:beforeAutospacing="1" w:after="100" w:afterAutospacing="1"/>
    </w:pPr>
  </w:style>
  <w:style w:type="paragraph" w:customStyle="1" w:styleId="ero-actions">
    <w:name w:val="ero-actions"/>
    <w:basedOn w:val="Normal"/>
    <w:rsid w:val="000823F2"/>
    <w:pPr>
      <w:spacing w:before="100" w:beforeAutospacing="1" w:after="100" w:afterAutospacing="1"/>
    </w:pPr>
  </w:style>
  <w:style w:type="paragraph" w:customStyle="1" w:styleId="ero-paddinghack">
    <w:name w:val="ero-paddinghack"/>
    <w:basedOn w:val="Normal"/>
    <w:rsid w:val="000823F2"/>
    <w:pPr>
      <w:spacing w:before="100" w:beforeAutospacing="1" w:after="100" w:afterAutospacing="1"/>
    </w:pPr>
  </w:style>
  <w:style w:type="paragraph" w:customStyle="1" w:styleId="msvezoombar">
    <w:name w:val="msve_zoombar"/>
    <w:basedOn w:val="Normal"/>
    <w:rsid w:val="000823F2"/>
    <w:pPr>
      <w:spacing w:before="100" w:beforeAutospacing="1" w:after="100" w:afterAutospacing="1"/>
    </w:pPr>
  </w:style>
  <w:style w:type="paragraph" w:customStyle="1" w:styleId="msvezoombarminus">
    <w:name w:val="msve_zoombar_minus"/>
    <w:basedOn w:val="Normal"/>
    <w:rsid w:val="000823F2"/>
    <w:pPr>
      <w:spacing w:before="100" w:beforeAutospacing="1" w:after="100" w:afterAutospacing="1"/>
    </w:pPr>
  </w:style>
  <w:style w:type="paragraph" w:customStyle="1" w:styleId="msvezoombarplus">
    <w:name w:val="msve_zoombar_plus"/>
    <w:basedOn w:val="Normal"/>
    <w:rsid w:val="000823F2"/>
    <w:pPr>
      <w:spacing w:before="100" w:beforeAutospacing="1" w:after="100" w:afterAutospacing="1"/>
    </w:pPr>
  </w:style>
  <w:style w:type="paragraph" w:customStyle="1" w:styleId="msvemapstyle">
    <w:name w:val="msve_mapstyle"/>
    <w:basedOn w:val="Normal"/>
    <w:rsid w:val="000823F2"/>
    <w:pPr>
      <w:spacing w:before="100" w:beforeAutospacing="1" w:after="100" w:afterAutospacing="1"/>
    </w:pPr>
  </w:style>
  <w:style w:type="paragraph" w:customStyle="1" w:styleId="msvemapmode">
    <w:name w:val="msve_mapmode"/>
    <w:basedOn w:val="Normal"/>
    <w:rsid w:val="000823F2"/>
    <w:pPr>
      <w:spacing w:before="100" w:beforeAutospacing="1" w:after="100" w:afterAutospacing="1"/>
    </w:pPr>
  </w:style>
  <w:style w:type="paragraph" w:customStyle="1" w:styleId="msvemapmodedisabled">
    <w:name w:val="msve_mapmode_disabled"/>
    <w:basedOn w:val="Normal"/>
    <w:rsid w:val="000823F2"/>
    <w:pPr>
      <w:spacing w:before="100" w:beforeAutospacing="1" w:after="100" w:afterAutospacing="1"/>
    </w:pPr>
  </w:style>
  <w:style w:type="paragraph" w:customStyle="1" w:styleId="msveheader">
    <w:name w:val="msve_header"/>
    <w:basedOn w:val="Normal"/>
    <w:rsid w:val="000823F2"/>
    <w:pPr>
      <w:spacing w:before="100" w:beforeAutospacing="1" w:after="100" w:afterAutospacing="1"/>
    </w:pPr>
  </w:style>
  <w:style w:type="paragraph" w:customStyle="1" w:styleId="msvemapstyledisabled">
    <w:name w:val="msve_mapstyle_disabled"/>
    <w:basedOn w:val="Normal"/>
    <w:rsid w:val="000823F2"/>
    <w:pPr>
      <w:spacing w:before="100" w:beforeAutospacing="1" w:after="100" w:afterAutospacing="1"/>
    </w:pPr>
  </w:style>
  <w:style w:type="paragraph" w:customStyle="1" w:styleId="msvenavactiontoggleglyph">
    <w:name w:val="msve_navaction_toggleglyph"/>
    <w:basedOn w:val="Normal"/>
    <w:rsid w:val="000823F2"/>
    <w:pPr>
      <w:spacing w:before="100" w:beforeAutospacing="1" w:after="100" w:afterAutospacing="1"/>
    </w:pPr>
  </w:style>
  <w:style w:type="paragraph" w:customStyle="1" w:styleId="msvelegendgroup">
    <w:name w:val="msve_legendgroup"/>
    <w:basedOn w:val="Normal"/>
    <w:rsid w:val="000823F2"/>
    <w:pPr>
      <w:spacing w:before="100" w:beforeAutospacing="1" w:after="100" w:afterAutospacing="1"/>
    </w:pPr>
  </w:style>
  <w:style w:type="paragraph" w:customStyle="1" w:styleId="screenreader">
    <w:name w:val="screen_reader"/>
    <w:basedOn w:val="Normal"/>
    <w:rsid w:val="000823F2"/>
    <w:pPr>
      <w:spacing w:before="100" w:beforeAutospacing="1" w:after="100" w:afterAutospacing="1"/>
    </w:pPr>
  </w:style>
  <w:style w:type="paragraph" w:customStyle="1" w:styleId="olup">
    <w:name w:val="olup"/>
    <w:basedOn w:val="Normal"/>
    <w:rsid w:val="000823F2"/>
    <w:pPr>
      <w:spacing w:before="100" w:beforeAutospacing="1" w:after="100" w:afterAutospacing="1"/>
    </w:pPr>
  </w:style>
  <w:style w:type="paragraph" w:customStyle="1" w:styleId="ootransparent">
    <w:name w:val="oo_transparent"/>
    <w:basedOn w:val="Normal"/>
    <w:rsid w:val="000823F2"/>
    <w:pPr>
      <w:spacing w:before="100" w:beforeAutospacing="1" w:after="100" w:afterAutospacing="1"/>
    </w:pPr>
  </w:style>
  <w:style w:type="paragraph" w:customStyle="1" w:styleId="fbtext">
    <w:name w:val="fbtext"/>
    <w:basedOn w:val="Normal"/>
    <w:rsid w:val="000823F2"/>
    <w:pPr>
      <w:spacing w:before="100" w:beforeAutospacing="1" w:after="100" w:afterAutospacing="1"/>
    </w:pPr>
  </w:style>
  <w:style w:type="paragraph" w:customStyle="1" w:styleId="olover">
    <w:name w:val="olover"/>
    <w:basedOn w:val="Normal"/>
    <w:rsid w:val="000823F2"/>
    <w:pPr>
      <w:spacing w:before="100" w:beforeAutospacing="1" w:after="100" w:afterAutospacing="1"/>
    </w:pPr>
  </w:style>
  <w:style w:type="paragraph" w:customStyle="1" w:styleId="iwrapper">
    <w:name w:val="iwrapper"/>
    <w:basedOn w:val="Normal"/>
    <w:rsid w:val="000823F2"/>
    <w:pPr>
      <w:spacing w:before="100" w:beforeAutospacing="1" w:after="100" w:afterAutospacing="1"/>
    </w:pPr>
  </w:style>
  <w:style w:type="paragraph" w:customStyle="1" w:styleId="ooccclose">
    <w:name w:val="oo_cc_close"/>
    <w:basedOn w:val="Normal"/>
    <w:rsid w:val="000823F2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823F2"/>
    <w:pPr>
      <w:spacing w:before="100" w:beforeAutospacing="1" w:after="100" w:afterAutospacing="1"/>
    </w:pPr>
  </w:style>
  <w:style w:type="paragraph" w:customStyle="1" w:styleId="infobar">
    <w:name w:val="infobar"/>
    <w:basedOn w:val="Normal"/>
    <w:rsid w:val="000823F2"/>
    <w:pPr>
      <w:spacing w:before="100" w:beforeAutospacing="1" w:after="100" w:afterAutospacing="1"/>
    </w:pPr>
  </w:style>
  <w:style w:type="paragraph" w:customStyle="1" w:styleId="infobar-general">
    <w:name w:val="infobar-general"/>
    <w:basedOn w:val="Normal"/>
    <w:rsid w:val="000823F2"/>
    <w:pPr>
      <w:spacing w:before="100" w:beforeAutospacing="1" w:after="100" w:afterAutospacing="1"/>
    </w:pPr>
  </w:style>
  <w:style w:type="paragraph" w:customStyle="1" w:styleId="infobar-warning">
    <w:name w:val="infobar-warning"/>
    <w:basedOn w:val="Normal"/>
    <w:rsid w:val="000823F2"/>
    <w:pPr>
      <w:spacing w:before="100" w:beforeAutospacing="1" w:after="100" w:afterAutospacing="1"/>
    </w:pPr>
  </w:style>
  <w:style w:type="paragraph" w:customStyle="1" w:styleId="infobar-error">
    <w:name w:val="infobar-error"/>
    <w:basedOn w:val="Normal"/>
    <w:rsid w:val="000823F2"/>
    <w:pPr>
      <w:spacing w:before="100" w:beforeAutospacing="1" w:after="100" w:afterAutospacing="1"/>
    </w:pPr>
  </w:style>
  <w:style w:type="paragraph" w:customStyle="1" w:styleId="infobar-loading">
    <w:name w:val="infobar-loading"/>
    <w:basedOn w:val="Normal"/>
    <w:rsid w:val="000823F2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0823F2"/>
  </w:style>
  <w:style w:type="character" w:customStyle="1" w:styleId="screenreader1">
    <w:name w:val="screen_reader1"/>
    <w:basedOn w:val="DefaultParagraphFont"/>
    <w:rsid w:val="000823F2"/>
  </w:style>
  <w:style w:type="paragraph" w:customStyle="1" w:styleId="ero-beak1">
    <w:name w:val="ero-beak1"/>
    <w:basedOn w:val="Normal"/>
    <w:rsid w:val="000823F2"/>
    <w:pPr>
      <w:spacing w:before="100" w:beforeAutospacing="1" w:after="100" w:afterAutospacing="1"/>
    </w:pPr>
  </w:style>
  <w:style w:type="paragraph" w:customStyle="1" w:styleId="ero-beak2">
    <w:name w:val="ero-beak2"/>
    <w:basedOn w:val="Normal"/>
    <w:rsid w:val="000823F2"/>
    <w:pPr>
      <w:spacing w:before="100" w:beforeAutospacing="1" w:after="100" w:afterAutospacing="1"/>
    </w:pPr>
  </w:style>
  <w:style w:type="paragraph" w:customStyle="1" w:styleId="ero-beak3">
    <w:name w:val="ero-beak3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ero-shadow1">
    <w:name w:val="ero-shadow1"/>
    <w:basedOn w:val="Normal"/>
    <w:rsid w:val="000823F2"/>
    <w:pPr>
      <w:shd w:val="clear" w:color="auto" w:fill="BFBFBF"/>
      <w:spacing w:before="100" w:beforeAutospacing="1" w:after="100" w:afterAutospacing="1"/>
    </w:pPr>
  </w:style>
  <w:style w:type="paragraph" w:customStyle="1" w:styleId="ero-body1">
    <w:name w:val="ero-body1"/>
    <w:basedOn w:val="Normal"/>
    <w:rsid w:val="000823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</w:style>
  <w:style w:type="paragraph" w:customStyle="1" w:styleId="ero-previewarea1">
    <w:name w:val="ero-previewarea1"/>
    <w:basedOn w:val="Normal"/>
    <w:rsid w:val="000823F2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title10">
    <w:name w:val="title1"/>
    <w:basedOn w:val="Normal"/>
    <w:rsid w:val="000823F2"/>
    <w:pPr>
      <w:spacing w:after="120"/>
    </w:pPr>
    <w:rPr>
      <w:b/>
      <w:bCs/>
      <w:color w:val="444444"/>
      <w:sz w:val="26"/>
      <w:szCs w:val="26"/>
    </w:rPr>
  </w:style>
  <w:style w:type="paragraph" w:customStyle="1" w:styleId="ero-actions1">
    <w:name w:val="ero-actions1"/>
    <w:basedOn w:val="Normal"/>
    <w:rsid w:val="000823F2"/>
    <w:pPr>
      <w:spacing w:before="100" w:beforeAutospacing="1" w:after="100" w:afterAutospacing="1"/>
    </w:pPr>
  </w:style>
  <w:style w:type="paragraph" w:customStyle="1" w:styleId="ero-paddinghack1">
    <w:name w:val="ero-paddinghack1"/>
    <w:basedOn w:val="Normal"/>
    <w:rsid w:val="000823F2"/>
    <w:pPr>
      <w:spacing w:before="100" w:beforeAutospacing="1" w:after="100" w:afterAutospacing="1"/>
    </w:pPr>
    <w:rPr>
      <w:sz w:val="12"/>
      <w:szCs w:val="12"/>
    </w:rPr>
  </w:style>
  <w:style w:type="paragraph" w:customStyle="1" w:styleId="msvezoombar1">
    <w:name w:val="msve_zoombar1"/>
    <w:basedOn w:val="Normal"/>
    <w:rsid w:val="000823F2"/>
    <w:pPr>
      <w:spacing w:before="100" w:beforeAutospacing="1" w:after="100" w:afterAutospacing="1"/>
    </w:pPr>
  </w:style>
  <w:style w:type="paragraph" w:customStyle="1" w:styleId="msvezoombarminus1">
    <w:name w:val="msve_zoombar_minus1"/>
    <w:basedOn w:val="Normal"/>
    <w:rsid w:val="000823F2"/>
  </w:style>
  <w:style w:type="paragraph" w:customStyle="1" w:styleId="msvezoombarplus1">
    <w:name w:val="msve_zoombar_plus1"/>
    <w:basedOn w:val="Normal"/>
    <w:rsid w:val="000823F2"/>
  </w:style>
  <w:style w:type="paragraph" w:customStyle="1" w:styleId="msvemapstyle1">
    <w:name w:val="msve_mapstyle1"/>
    <w:basedOn w:val="Normal"/>
    <w:rsid w:val="000823F2"/>
    <w:pPr>
      <w:shd w:val="clear" w:color="auto" w:fill="F1F7F7"/>
      <w:spacing w:before="15" w:after="15" w:line="315" w:lineRule="atLeast"/>
      <w:ind w:left="15" w:right="15"/>
      <w:jc w:val="center"/>
    </w:pPr>
    <w:rPr>
      <w:color w:val="444444"/>
      <w:sz w:val="15"/>
      <w:szCs w:val="15"/>
    </w:rPr>
  </w:style>
  <w:style w:type="paragraph" w:customStyle="1" w:styleId="msvemapmode1">
    <w:name w:val="msve_mapmode1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mapmodedisabled1">
    <w:name w:val="msve_mapmode_disabled1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header1">
    <w:name w:val="msve_header1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1F7F7"/>
      <w:spacing w:before="100" w:beforeAutospacing="1" w:after="100" w:afterAutospacing="1"/>
    </w:pPr>
    <w:rPr>
      <w:color w:val="444444"/>
    </w:rPr>
  </w:style>
  <w:style w:type="paragraph" w:customStyle="1" w:styleId="msvezoombar2">
    <w:name w:val="msve_zoombar2"/>
    <w:basedOn w:val="Normal"/>
    <w:rsid w:val="000823F2"/>
    <w:pPr>
      <w:spacing w:before="100" w:beforeAutospacing="1" w:after="100" w:afterAutospacing="1"/>
    </w:pPr>
  </w:style>
  <w:style w:type="paragraph" w:customStyle="1" w:styleId="msvezoombar3">
    <w:name w:val="msve_zoombar3"/>
    <w:basedOn w:val="Normal"/>
    <w:rsid w:val="000823F2"/>
    <w:pPr>
      <w:spacing w:before="100" w:beforeAutospacing="1" w:after="100" w:afterAutospacing="1"/>
    </w:pPr>
  </w:style>
  <w:style w:type="paragraph" w:customStyle="1" w:styleId="msvezoombarplus2">
    <w:name w:val="msve_zoombar_plus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plus3">
    <w:name w:val="msve_zoombar_plus3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minus2">
    <w:name w:val="msve_zoombar_minus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zoombarminus3">
    <w:name w:val="msve_zoombar_minus3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mapstyle2">
    <w:name w:val="msve_mapstyle2"/>
    <w:basedOn w:val="Normal"/>
    <w:rsid w:val="00082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85" w:lineRule="atLeast"/>
      <w:ind w:left="-15"/>
    </w:pPr>
  </w:style>
  <w:style w:type="paragraph" w:customStyle="1" w:styleId="msvemapstyle3">
    <w:name w:val="msve_mapstyle3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navactionbackground1">
    <w:name w:val="msve_navaction_background1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navactionbackground2">
    <w:name w:val="msve_navaction_background2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obliquecompasspointhover1">
    <w:name w:val="msve_obliquecompasspointhover1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ff1">
    <w:name w:val="msve_obliquecompasspointoff1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1">
    <w:name w:val="msve_obliquecompasspointon1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1">
    <w:name w:val="msve_navaction_separator1"/>
    <w:basedOn w:val="Normal"/>
    <w:rsid w:val="000823F2"/>
    <w:pPr>
      <w:spacing w:after="100" w:afterAutospacing="1"/>
      <w:ind w:left="30" w:right="30"/>
    </w:pPr>
  </w:style>
  <w:style w:type="paragraph" w:customStyle="1" w:styleId="msvemapmode2">
    <w:name w:val="msve_mapmode2"/>
    <w:basedOn w:val="Normal"/>
    <w:rsid w:val="000823F2"/>
    <w:pPr>
      <w:spacing w:before="30" w:after="30" w:line="315" w:lineRule="atLeast"/>
    </w:pPr>
  </w:style>
  <w:style w:type="paragraph" w:customStyle="1" w:styleId="msvemapmodedisabled2">
    <w:name w:val="msve_mapmode_disabled2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mapstyle4">
    <w:name w:val="msve_mapstyle4"/>
    <w:basedOn w:val="Normal"/>
    <w:rsid w:val="000823F2"/>
    <w:pPr>
      <w:spacing w:before="30" w:after="30" w:line="315" w:lineRule="atLeast"/>
    </w:pPr>
  </w:style>
  <w:style w:type="paragraph" w:customStyle="1" w:styleId="msvemapstyledisabled1">
    <w:name w:val="msve_mapstyle_disabled1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navactiontoggleglyph1">
    <w:name w:val="msve_navaction_toggleglyph1"/>
    <w:basedOn w:val="Normal"/>
    <w:rsid w:val="000823F2"/>
    <w:pPr>
      <w:spacing w:before="100" w:beforeAutospacing="1" w:after="100" w:afterAutospacing="1"/>
    </w:pPr>
  </w:style>
  <w:style w:type="paragraph" w:customStyle="1" w:styleId="msvezoombarminus4">
    <w:name w:val="msve_zoombar_minus4"/>
    <w:basedOn w:val="Normal"/>
    <w:rsid w:val="000823F2"/>
    <w:pPr>
      <w:spacing w:after="100" w:afterAutospacing="1"/>
      <w:ind w:left="-120"/>
    </w:pPr>
  </w:style>
  <w:style w:type="paragraph" w:customStyle="1" w:styleId="msvezoombarplus4">
    <w:name w:val="msve_zoombar_plus4"/>
    <w:basedOn w:val="Normal"/>
    <w:rsid w:val="000823F2"/>
    <w:pPr>
      <w:spacing w:after="100" w:afterAutospacing="1"/>
      <w:ind w:left="-120"/>
    </w:pPr>
  </w:style>
  <w:style w:type="paragraph" w:customStyle="1" w:styleId="msvezoombarminus5">
    <w:name w:val="msve_zoombar_minus5"/>
    <w:basedOn w:val="Normal"/>
    <w:rsid w:val="000823F2"/>
    <w:pPr>
      <w:spacing w:before="100" w:beforeAutospacing="1" w:after="100" w:afterAutospacing="1"/>
    </w:pPr>
  </w:style>
  <w:style w:type="paragraph" w:customStyle="1" w:styleId="msvezoombarplus5">
    <w:name w:val="msve_zoombar_plus5"/>
    <w:basedOn w:val="Normal"/>
    <w:rsid w:val="000823F2"/>
    <w:pPr>
      <w:spacing w:before="100" w:beforeAutospacing="1" w:after="100" w:afterAutospacing="1"/>
    </w:pPr>
  </w:style>
  <w:style w:type="paragraph" w:customStyle="1" w:styleId="msvelegendgroup1">
    <w:name w:val="msve_legendgroup1"/>
    <w:basedOn w:val="Normal"/>
    <w:rsid w:val="000823F2"/>
    <w:pPr>
      <w:spacing w:before="100" w:beforeAutospacing="1" w:after="100" w:afterAutospacing="1"/>
    </w:pPr>
  </w:style>
  <w:style w:type="paragraph" w:customStyle="1" w:styleId="infobar1">
    <w:name w:val="infobar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1">
    <w:name w:val="infobar-general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warning1">
    <w:name w:val="infobar-warning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error1">
    <w:name w:val="infobar-error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2">
    <w:name w:val="infobar-general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infobar-warning2">
    <w:name w:val="infobar-warning2"/>
    <w:basedOn w:val="Normal"/>
    <w:rsid w:val="000823F2"/>
    <w:pPr>
      <w:shd w:val="clear" w:color="auto" w:fill="FFFFAE"/>
      <w:spacing w:before="100" w:beforeAutospacing="1" w:after="100" w:afterAutospacing="1"/>
    </w:pPr>
  </w:style>
  <w:style w:type="paragraph" w:customStyle="1" w:styleId="infobar-error2">
    <w:name w:val="infobar-error2"/>
    <w:basedOn w:val="Normal"/>
    <w:rsid w:val="000823F2"/>
    <w:pPr>
      <w:shd w:val="clear" w:color="auto" w:fill="FFAEB9"/>
      <w:spacing w:before="100" w:beforeAutospacing="1" w:after="100" w:afterAutospacing="1"/>
    </w:pPr>
  </w:style>
  <w:style w:type="paragraph" w:customStyle="1" w:styleId="infobar-loading1">
    <w:name w:val="infobar-loading1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screenreader2">
    <w:name w:val="screen_reader2"/>
    <w:basedOn w:val="Normal"/>
    <w:rsid w:val="000823F2"/>
    <w:pPr>
      <w:spacing w:before="100" w:beforeAutospacing="1" w:after="100" w:afterAutospacing="1"/>
    </w:pPr>
  </w:style>
  <w:style w:type="paragraph" w:customStyle="1" w:styleId="olup1">
    <w:name w:val="olup1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transparent1">
    <w:name w:val="oo_transparent1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olup2">
    <w:name w:val="olup2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fbtext1">
    <w:name w:val="fbtext1"/>
    <w:basedOn w:val="Normal"/>
    <w:rsid w:val="000823F2"/>
    <w:pPr>
      <w:spacing w:before="100" w:beforeAutospacing="1" w:after="100" w:afterAutospacing="1"/>
    </w:pPr>
  </w:style>
  <w:style w:type="paragraph" w:customStyle="1" w:styleId="olover1">
    <w:name w:val="olover1"/>
    <w:basedOn w:val="Normal"/>
    <w:rsid w:val="000823F2"/>
    <w:pPr>
      <w:spacing w:before="100" w:beforeAutospacing="1" w:after="100" w:afterAutospacing="1"/>
    </w:pPr>
  </w:style>
  <w:style w:type="paragraph" w:customStyle="1" w:styleId="screenreader3">
    <w:name w:val="screen_reader3"/>
    <w:basedOn w:val="Normal"/>
    <w:rsid w:val="000823F2"/>
    <w:pPr>
      <w:spacing w:before="100" w:beforeAutospacing="1" w:after="100" w:afterAutospacing="1"/>
    </w:pPr>
  </w:style>
  <w:style w:type="paragraph" w:customStyle="1" w:styleId="iwrapper1">
    <w:name w:val="iwrapper1"/>
    <w:basedOn w:val="Normal"/>
    <w:rsid w:val="000823F2"/>
    <w:pPr>
      <w:shd w:val="clear" w:color="auto" w:fill="FFFFFF"/>
    </w:pPr>
  </w:style>
  <w:style w:type="paragraph" w:customStyle="1" w:styleId="ooccclose1">
    <w:name w:val="oo_cc_close1"/>
    <w:basedOn w:val="Normal"/>
    <w:rsid w:val="000823F2"/>
    <w:pPr>
      <w:spacing w:before="100" w:beforeAutospacing="1" w:after="100" w:afterAutospacing="1" w:line="360" w:lineRule="atLeast"/>
      <w:jc w:val="center"/>
    </w:pPr>
    <w:rPr>
      <w:rFonts w:ascii="Helvetica" w:hAnsi="Helvetica" w:cs="Helvetica"/>
      <w:color w:val="000000"/>
    </w:rPr>
  </w:style>
  <w:style w:type="character" w:customStyle="1" w:styleId="icon1">
    <w:name w:val="icon1"/>
    <w:basedOn w:val="DefaultParagraphFont"/>
    <w:rsid w:val="000823F2"/>
  </w:style>
  <w:style w:type="paragraph" w:customStyle="1" w:styleId="screenreader4">
    <w:name w:val="screen_reader4"/>
    <w:basedOn w:val="Normal"/>
    <w:rsid w:val="000823F2"/>
    <w:pPr>
      <w:spacing w:before="100" w:beforeAutospacing="1" w:after="100" w:afterAutospacing="1"/>
    </w:pPr>
  </w:style>
  <w:style w:type="paragraph" w:customStyle="1" w:styleId="screenreader5">
    <w:name w:val="screen_reader5"/>
    <w:basedOn w:val="Normal"/>
    <w:rsid w:val="000823F2"/>
    <w:pPr>
      <w:spacing w:before="100" w:beforeAutospacing="1" w:after="100" w:afterAutospacing="1"/>
    </w:pPr>
  </w:style>
  <w:style w:type="character" w:customStyle="1" w:styleId="screenreader6">
    <w:name w:val="screen_reader6"/>
    <w:basedOn w:val="DefaultParagraphFont"/>
    <w:rsid w:val="000823F2"/>
    <w:rPr>
      <w:bdr w:val="none" w:sz="0" w:space="0" w:color="auto" w:frame="1"/>
    </w:rPr>
  </w:style>
  <w:style w:type="paragraph" w:customStyle="1" w:styleId="screenreader7">
    <w:name w:val="screen_reader7"/>
    <w:basedOn w:val="Normal"/>
    <w:rsid w:val="000823F2"/>
    <w:pPr>
      <w:spacing w:before="100" w:beforeAutospacing="1" w:after="100" w:afterAutospacing="1"/>
    </w:pPr>
  </w:style>
  <w:style w:type="paragraph" w:customStyle="1" w:styleId="screenreader8">
    <w:name w:val="screen_reader8"/>
    <w:basedOn w:val="Normal"/>
    <w:rsid w:val="000823F2"/>
    <w:pPr>
      <w:spacing w:before="100" w:beforeAutospacing="1" w:after="100" w:afterAutospacing="1"/>
    </w:pPr>
  </w:style>
  <w:style w:type="paragraph" w:customStyle="1" w:styleId="clear">
    <w:name w:val="clear"/>
    <w:basedOn w:val="Normal"/>
    <w:rsid w:val="000823F2"/>
    <w:pPr>
      <w:spacing w:before="100" w:beforeAutospacing="1" w:after="100" w:afterAutospacing="1"/>
    </w:pPr>
  </w:style>
  <w:style w:type="paragraph" w:customStyle="1" w:styleId="forcebreak">
    <w:name w:val="force_break"/>
    <w:basedOn w:val="Normal"/>
    <w:rsid w:val="000823F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82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823F2"/>
    <w:rPr>
      <w:rFonts w:ascii="Arial" w:hAnsi="Arial" w:cs="Arial"/>
      <w:vanish/>
      <w:sz w:val="16"/>
      <w:szCs w:val="16"/>
    </w:rPr>
  </w:style>
  <w:style w:type="paragraph" w:customStyle="1" w:styleId="helperlinks">
    <w:name w:val="helper_links"/>
    <w:basedOn w:val="Normal"/>
    <w:rsid w:val="000823F2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2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23F2"/>
    <w:rPr>
      <w:rFonts w:ascii="Arial" w:hAnsi="Arial" w:cs="Arial"/>
      <w:vanish/>
      <w:sz w:val="16"/>
      <w:szCs w:val="16"/>
    </w:rPr>
  </w:style>
  <w:style w:type="character" w:customStyle="1" w:styleId="hover">
    <w:name w:val="hover"/>
    <w:basedOn w:val="DefaultParagraphFont"/>
    <w:rsid w:val="000823F2"/>
  </w:style>
  <w:style w:type="paragraph" w:customStyle="1" w:styleId="disclamer">
    <w:name w:val="disclamer"/>
    <w:basedOn w:val="Normal"/>
    <w:rsid w:val="000823F2"/>
    <w:pPr>
      <w:spacing w:before="100" w:beforeAutospacing="1" w:after="100" w:afterAutospacing="1"/>
    </w:pPr>
  </w:style>
  <w:style w:type="paragraph" w:customStyle="1" w:styleId="policy">
    <w:name w:val="policy"/>
    <w:basedOn w:val="Normal"/>
    <w:rsid w:val="000823F2"/>
    <w:pPr>
      <w:spacing w:before="100" w:beforeAutospacing="1" w:after="100" w:afterAutospacing="1"/>
    </w:pPr>
  </w:style>
  <w:style w:type="paragraph" w:customStyle="1" w:styleId="cancletime">
    <w:name w:val="cancletime"/>
    <w:basedOn w:val="Normal"/>
    <w:rsid w:val="000823F2"/>
    <w:pPr>
      <w:spacing w:before="100" w:beforeAutospacing="1" w:after="100" w:afterAutospacing="1"/>
    </w:pPr>
  </w:style>
  <w:style w:type="character" w:customStyle="1" w:styleId="canceldiv">
    <w:name w:val="canceldiv"/>
    <w:basedOn w:val="DefaultParagraphFont"/>
    <w:rsid w:val="000823F2"/>
  </w:style>
  <w:style w:type="paragraph" w:customStyle="1" w:styleId="badge">
    <w:name w:val="badge"/>
    <w:basedOn w:val="Normal"/>
    <w:rsid w:val="000823F2"/>
    <w:pPr>
      <w:spacing w:before="100" w:beforeAutospacing="1" w:after="100" w:afterAutospacing="1"/>
    </w:pPr>
  </w:style>
  <w:style w:type="paragraph" w:customStyle="1" w:styleId="price">
    <w:name w:val="price"/>
    <w:basedOn w:val="Normal"/>
    <w:rsid w:val="000823F2"/>
    <w:pPr>
      <w:spacing w:before="100" w:beforeAutospacing="1" w:after="100" w:afterAutospacing="1"/>
    </w:pPr>
  </w:style>
  <w:style w:type="character" w:customStyle="1" w:styleId="suggpriceblock">
    <w:name w:val="sugg_price_block"/>
    <w:basedOn w:val="DefaultParagraphFont"/>
    <w:rsid w:val="000823F2"/>
  </w:style>
  <w:style w:type="character" w:customStyle="1" w:styleId="priceamt">
    <w:name w:val="price_amt"/>
    <w:basedOn w:val="DefaultParagraphFont"/>
    <w:rsid w:val="000823F2"/>
  </w:style>
  <w:style w:type="character" w:customStyle="1" w:styleId="actualprice">
    <w:name w:val="actual_price"/>
    <w:basedOn w:val="DefaultParagraphFont"/>
    <w:rsid w:val="000823F2"/>
  </w:style>
  <w:style w:type="character" w:customStyle="1" w:styleId="taxprice">
    <w:name w:val="tax_price"/>
    <w:basedOn w:val="DefaultParagraphFont"/>
    <w:rsid w:val="000823F2"/>
  </w:style>
  <w:style w:type="paragraph" w:customStyle="1" w:styleId="taxlist">
    <w:name w:val="tax_list"/>
    <w:basedOn w:val="Normal"/>
    <w:rsid w:val="000823F2"/>
    <w:pPr>
      <w:spacing w:before="100" w:beforeAutospacing="1" w:after="100" w:afterAutospacing="1"/>
    </w:pPr>
  </w:style>
  <w:style w:type="character" w:customStyle="1" w:styleId="taxname">
    <w:name w:val="tax_name"/>
    <w:basedOn w:val="DefaultParagraphFont"/>
    <w:rsid w:val="000823F2"/>
  </w:style>
  <w:style w:type="character" w:customStyle="1" w:styleId="indents">
    <w:name w:val="indents"/>
    <w:basedOn w:val="DefaultParagraphFont"/>
    <w:rsid w:val="000823F2"/>
  </w:style>
  <w:style w:type="character" w:customStyle="1" w:styleId="heading">
    <w:name w:val="heading"/>
    <w:basedOn w:val="DefaultParagraphFont"/>
    <w:rsid w:val="000823F2"/>
  </w:style>
  <w:style w:type="character" w:customStyle="1" w:styleId="tripreviewratingimage">
    <w:name w:val="trip_review_rating_image"/>
    <w:basedOn w:val="DefaultParagraphFont"/>
    <w:rsid w:val="000823F2"/>
  </w:style>
  <w:style w:type="paragraph" w:customStyle="1" w:styleId="note">
    <w:name w:val="note"/>
    <w:basedOn w:val="Normal"/>
    <w:rsid w:val="000823F2"/>
    <w:pPr>
      <w:spacing w:before="100" w:beforeAutospacing="1" w:after="100" w:afterAutospacing="1"/>
    </w:pPr>
  </w:style>
  <w:style w:type="character" w:customStyle="1" w:styleId="asterisk">
    <w:name w:val="asterisk"/>
    <w:basedOn w:val="DefaultParagraphFont"/>
    <w:rsid w:val="000823F2"/>
  </w:style>
  <w:style w:type="character" w:customStyle="1" w:styleId="note1">
    <w:name w:val="note1"/>
    <w:basedOn w:val="DefaultParagraphFont"/>
    <w:rsid w:val="000823F2"/>
  </w:style>
  <w:style w:type="character" w:customStyle="1" w:styleId="screenreader9">
    <w:name w:val="screen_reader9"/>
    <w:basedOn w:val="DefaultParagraphFont"/>
    <w:rsid w:val="000823F2"/>
  </w:style>
  <w:style w:type="paragraph" w:customStyle="1" w:styleId="ero-beak4">
    <w:name w:val="ero-beak4"/>
    <w:basedOn w:val="Normal"/>
    <w:rsid w:val="000823F2"/>
    <w:pPr>
      <w:spacing w:before="100" w:beforeAutospacing="1" w:after="100" w:afterAutospacing="1"/>
    </w:pPr>
  </w:style>
  <w:style w:type="paragraph" w:customStyle="1" w:styleId="ero-beak5">
    <w:name w:val="ero-beak5"/>
    <w:basedOn w:val="Normal"/>
    <w:rsid w:val="000823F2"/>
    <w:pPr>
      <w:spacing w:before="100" w:beforeAutospacing="1" w:after="100" w:afterAutospacing="1"/>
    </w:pPr>
  </w:style>
  <w:style w:type="paragraph" w:customStyle="1" w:styleId="ero-beak6">
    <w:name w:val="ero-beak6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ero-shadow2">
    <w:name w:val="ero-shadow2"/>
    <w:basedOn w:val="Normal"/>
    <w:rsid w:val="000823F2"/>
    <w:pPr>
      <w:shd w:val="clear" w:color="auto" w:fill="BFBFBF"/>
      <w:spacing w:before="100" w:beforeAutospacing="1" w:after="100" w:afterAutospacing="1"/>
    </w:pPr>
  </w:style>
  <w:style w:type="paragraph" w:customStyle="1" w:styleId="ero-body2">
    <w:name w:val="ero-body2"/>
    <w:basedOn w:val="Normal"/>
    <w:rsid w:val="000823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</w:style>
  <w:style w:type="paragraph" w:customStyle="1" w:styleId="ero-previewarea2">
    <w:name w:val="ero-previewarea2"/>
    <w:basedOn w:val="Normal"/>
    <w:rsid w:val="000823F2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title2">
    <w:name w:val="title2"/>
    <w:basedOn w:val="Normal"/>
    <w:rsid w:val="000823F2"/>
    <w:pPr>
      <w:spacing w:after="120"/>
    </w:pPr>
    <w:rPr>
      <w:b/>
      <w:bCs/>
      <w:color w:val="444444"/>
      <w:sz w:val="26"/>
      <w:szCs w:val="26"/>
    </w:rPr>
  </w:style>
  <w:style w:type="paragraph" w:customStyle="1" w:styleId="ero-actions2">
    <w:name w:val="ero-actions2"/>
    <w:basedOn w:val="Normal"/>
    <w:rsid w:val="000823F2"/>
    <w:pPr>
      <w:spacing w:before="100" w:beforeAutospacing="1" w:after="100" w:afterAutospacing="1"/>
    </w:pPr>
  </w:style>
  <w:style w:type="paragraph" w:customStyle="1" w:styleId="ero-paddinghack2">
    <w:name w:val="ero-paddinghack2"/>
    <w:basedOn w:val="Normal"/>
    <w:rsid w:val="000823F2"/>
    <w:pPr>
      <w:spacing w:before="100" w:beforeAutospacing="1" w:after="100" w:afterAutospacing="1"/>
    </w:pPr>
    <w:rPr>
      <w:sz w:val="12"/>
      <w:szCs w:val="12"/>
    </w:rPr>
  </w:style>
  <w:style w:type="paragraph" w:customStyle="1" w:styleId="msvezoombar4">
    <w:name w:val="msve_zoombar4"/>
    <w:basedOn w:val="Normal"/>
    <w:rsid w:val="000823F2"/>
    <w:pPr>
      <w:spacing w:before="100" w:beforeAutospacing="1" w:after="100" w:afterAutospacing="1"/>
    </w:pPr>
  </w:style>
  <w:style w:type="paragraph" w:customStyle="1" w:styleId="msvezoombarminus6">
    <w:name w:val="msve_zoombar_minus6"/>
    <w:basedOn w:val="Normal"/>
    <w:rsid w:val="000823F2"/>
  </w:style>
  <w:style w:type="paragraph" w:customStyle="1" w:styleId="msvezoombarplus6">
    <w:name w:val="msve_zoombar_plus6"/>
    <w:basedOn w:val="Normal"/>
    <w:rsid w:val="000823F2"/>
  </w:style>
  <w:style w:type="paragraph" w:customStyle="1" w:styleId="msvemapstyle5">
    <w:name w:val="msve_mapstyle5"/>
    <w:basedOn w:val="Normal"/>
    <w:rsid w:val="000823F2"/>
    <w:pPr>
      <w:shd w:val="clear" w:color="auto" w:fill="F1F7F7"/>
      <w:spacing w:before="15" w:after="15" w:line="315" w:lineRule="atLeast"/>
      <w:ind w:left="15" w:right="15"/>
      <w:jc w:val="center"/>
    </w:pPr>
    <w:rPr>
      <w:color w:val="444444"/>
      <w:sz w:val="15"/>
      <w:szCs w:val="15"/>
    </w:rPr>
  </w:style>
  <w:style w:type="paragraph" w:customStyle="1" w:styleId="msvemapmode3">
    <w:name w:val="msve_mapmode3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mapmodedisabled3">
    <w:name w:val="msve_mapmode_disabled3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header2">
    <w:name w:val="msve_header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1F7F7"/>
      <w:spacing w:before="100" w:beforeAutospacing="1" w:after="100" w:afterAutospacing="1"/>
    </w:pPr>
    <w:rPr>
      <w:color w:val="444444"/>
    </w:rPr>
  </w:style>
  <w:style w:type="paragraph" w:customStyle="1" w:styleId="msvezoombar5">
    <w:name w:val="msve_zoombar5"/>
    <w:basedOn w:val="Normal"/>
    <w:rsid w:val="000823F2"/>
    <w:pPr>
      <w:spacing w:before="100" w:beforeAutospacing="1" w:after="100" w:afterAutospacing="1"/>
    </w:pPr>
  </w:style>
  <w:style w:type="paragraph" w:customStyle="1" w:styleId="msvezoombar6">
    <w:name w:val="msve_zoombar6"/>
    <w:basedOn w:val="Normal"/>
    <w:rsid w:val="000823F2"/>
    <w:pPr>
      <w:spacing w:before="100" w:beforeAutospacing="1" w:after="100" w:afterAutospacing="1"/>
    </w:pPr>
  </w:style>
  <w:style w:type="paragraph" w:customStyle="1" w:styleId="msvezoombarplus7">
    <w:name w:val="msve_zoombar_plus7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plus8">
    <w:name w:val="msve_zoombar_plus8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minus7">
    <w:name w:val="msve_zoombar_minus7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zoombarminus8">
    <w:name w:val="msve_zoombar_minus8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mapstyle6">
    <w:name w:val="msve_mapstyle6"/>
    <w:basedOn w:val="Normal"/>
    <w:rsid w:val="00082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85" w:lineRule="atLeast"/>
      <w:ind w:left="-15"/>
    </w:pPr>
  </w:style>
  <w:style w:type="paragraph" w:customStyle="1" w:styleId="msvemapstyle7">
    <w:name w:val="msve_mapstyle7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navactionbackground3">
    <w:name w:val="msve_navaction_background3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navactionbackground4">
    <w:name w:val="msve_navaction_background4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obliquecompasspointhover2">
    <w:name w:val="msve_obliquecompasspointhover2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ff2">
    <w:name w:val="msve_obliquecompasspointoff2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2">
    <w:name w:val="msve_obliquecompasspointon2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2">
    <w:name w:val="msve_navaction_separator2"/>
    <w:basedOn w:val="Normal"/>
    <w:rsid w:val="000823F2"/>
    <w:pPr>
      <w:spacing w:after="100" w:afterAutospacing="1"/>
      <w:ind w:left="30" w:right="30"/>
    </w:pPr>
  </w:style>
  <w:style w:type="paragraph" w:customStyle="1" w:styleId="msvemapmode4">
    <w:name w:val="msve_mapmode4"/>
    <w:basedOn w:val="Normal"/>
    <w:rsid w:val="000823F2"/>
    <w:pPr>
      <w:spacing w:before="30" w:after="30" w:line="315" w:lineRule="atLeast"/>
    </w:pPr>
  </w:style>
  <w:style w:type="paragraph" w:customStyle="1" w:styleId="msvemapmodedisabled4">
    <w:name w:val="msve_mapmode_disabled4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mapstyle8">
    <w:name w:val="msve_mapstyle8"/>
    <w:basedOn w:val="Normal"/>
    <w:rsid w:val="000823F2"/>
    <w:pPr>
      <w:spacing w:before="30" w:after="30" w:line="315" w:lineRule="atLeast"/>
    </w:pPr>
  </w:style>
  <w:style w:type="paragraph" w:customStyle="1" w:styleId="msvemapstyledisabled2">
    <w:name w:val="msve_mapstyle_disabled2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navactiontoggleglyph2">
    <w:name w:val="msve_navaction_toggleglyph2"/>
    <w:basedOn w:val="Normal"/>
    <w:rsid w:val="000823F2"/>
    <w:pPr>
      <w:spacing w:before="100" w:beforeAutospacing="1" w:after="100" w:afterAutospacing="1"/>
    </w:pPr>
  </w:style>
  <w:style w:type="paragraph" w:customStyle="1" w:styleId="msvezoombarminus9">
    <w:name w:val="msve_zoombar_minus9"/>
    <w:basedOn w:val="Normal"/>
    <w:rsid w:val="000823F2"/>
    <w:pPr>
      <w:spacing w:after="100" w:afterAutospacing="1"/>
      <w:ind w:left="-120"/>
    </w:pPr>
  </w:style>
  <w:style w:type="paragraph" w:customStyle="1" w:styleId="msvezoombarplus9">
    <w:name w:val="msve_zoombar_plus9"/>
    <w:basedOn w:val="Normal"/>
    <w:rsid w:val="000823F2"/>
    <w:pPr>
      <w:spacing w:after="100" w:afterAutospacing="1"/>
      <w:ind w:left="-120"/>
    </w:pPr>
  </w:style>
  <w:style w:type="paragraph" w:customStyle="1" w:styleId="msvezoombarminus10">
    <w:name w:val="msve_zoombar_minus10"/>
    <w:basedOn w:val="Normal"/>
    <w:rsid w:val="000823F2"/>
    <w:pPr>
      <w:spacing w:before="100" w:beforeAutospacing="1" w:after="100" w:afterAutospacing="1"/>
    </w:pPr>
  </w:style>
  <w:style w:type="paragraph" w:customStyle="1" w:styleId="msvezoombarplus10">
    <w:name w:val="msve_zoombar_plus10"/>
    <w:basedOn w:val="Normal"/>
    <w:rsid w:val="000823F2"/>
    <w:pPr>
      <w:spacing w:before="100" w:beforeAutospacing="1" w:after="100" w:afterAutospacing="1"/>
    </w:pPr>
  </w:style>
  <w:style w:type="paragraph" w:customStyle="1" w:styleId="msvelegendgroup2">
    <w:name w:val="msve_legendgroup2"/>
    <w:basedOn w:val="Normal"/>
    <w:rsid w:val="000823F2"/>
    <w:pPr>
      <w:spacing w:before="100" w:beforeAutospacing="1" w:after="100" w:afterAutospacing="1"/>
    </w:pPr>
  </w:style>
  <w:style w:type="paragraph" w:customStyle="1" w:styleId="infobar2">
    <w:name w:val="infobar2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3">
    <w:name w:val="infobar-general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warning3">
    <w:name w:val="infobar-warning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error3">
    <w:name w:val="infobar-error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4">
    <w:name w:val="infobar-general4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infobar-warning4">
    <w:name w:val="infobar-warning4"/>
    <w:basedOn w:val="Normal"/>
    <w:rsid w:val="000823F2"/>
    <w:pPr>
      <w:shd w:val="clear" w:color="auto" w:fill="FFFFAE"/>
      <w:spacing w:before="100" w:beforeAutospacing="1" w:after="100" w:afterAutospacing="1"/>
    </w:pPr>
  </w:style>
  <w:style w:type="paragraph" w:customStyle="1" w:styleId="infobar-error4">
    <w:name w:val="infobar-error4"/>
    <w:basedOn w:val="Normal"/>
    <w:rsid w:val="000823F2"/>
    <w:pPr>
      <w:shd w:val="clear" w:color="auto" w:fill="FFAEB9"/>
      <w:spacing w:before="100" w:beforeAutospacing="1" w:after="100" w:afterAutospacing="1"/>
    </w:pPr>
  </w:style>
  <w:style w:type="paragraph" w:customStyle="1" w:styleId="infobar-loading2">
    <w:name w:val="infobar-loading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screenreader10">
    <w:name w:val="screen_reader10"/>
    <w:basedOn w:val="Normal"/>
    <w:rsid w:val="000823F2"/>
    <w:pPr>
      <w:spacing w:before="100" w:beforeAutospacing="1" w:after="100" w:afterAutospacing="1"/>
    </w:pPr>
  </w:style>
  <w:style w:type="paragraph" w:customStyle="1" w:styleId="olup3">
    <w:name w:val="olup3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transparent2">
    <w:name w:val="oo_transparent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olup4">
    <w:name w:val="olup4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fbtext2">
    <w:name w:val="fbtext2"/>
    <w:basedOn w:val="Normal"/>
    <w:rsid w:val="000823F2"/>
    <w:pPr>
      <w:spacing w:before="100" w:beforeAutospacing="1" w:after="100" w:afterAutospacing="1"/>
    </w:pPr>
  </w:style>
  <w:style w:type="paragraph" w:customStyle="1" w:styleId="olover2">
    <w:name w:val="olover2"/>
    <w:basedOn w:val="Normal"/>
    <w:rsid w:val="000823F2"/>
    <w:pPr>
      <w:spacing w:before="100" w:beforeAutospacing="1" w:after="100" w:afterAutospacing="1"/>
    </w:pPr>
  </w:style>
  <w:style w:type="paragraph" w:customStyle="1" w:styleId="screenreader11">
    <w:name w:val="screen_reader11"/>
    <w:basedOn w:val="Normal"/>
    <w:rsid w:val="000823F2"/>
    <w:pPr>
      <w:spacing w:before="100" w:beforeAutospacing="1" w:after="100" w:afterAutospacing="1"/>
    </w:pPr>
  </w:style>
  <w:style w:type="paragraph" w:customStyle="1" w:styleId="iwrapper2">
    <w:name w:val="iwrapper2"/>
    <w:basedOn w:val="Normal"/>
    <w:rsid w:val="000823F2"/>
    <w:pPr>
      <w:shd w:val="clear" w:color="auto" w:fill="FFFFFF"/>
    </w:pPr>
  </w:style>
  <w:style w:type="paragraph" w:customStyle="1" w:styleId="ooccclose2">
    <w:name w:val="oo_cc_close2"/>
    <w:basedOn w:val="Normal"/>
    <w:rsid w:val="000823F2"/>
    <w:pPr>
      <w:spacing w:before="100" w:beforeAutospacing="1" w:after="100" w:afterAutospacing="1" w:line="360" w:lineRule="atLeast"/>
      <w:jc w:val="center"/>
    </w:pPr>
    <w:rPr>
      <w:rFonts w:ascii="Helvetica" w:hAnsi="Helvetica" w:cs="Helvetica"/>
      <w:color w:val="000000"/>
    </w:rPr>
  </w:style>
  <w:style w:type="character" w:customStyle="1" w:styleId="icon2">
    <w:name w:val="icon2"/>
    <w:basedOn w:val="DefaultParagraphFont"/>
    <w:rsid w:val="000823F2"/>
  </w:style>
  <w:style w:type="paragraph" w:customStyle="1" w:styleId="screenreader12">
    <w:name w:val="screen_reader12"/>
    <w:basedOn w:val="Normal"/>
    <w:rsid w:val="000823F2"/>
    <w:pPr>
      <w:spacing w:before="100" w:beforeAutospacing="1" w:after="100" w:afterAutospacing="1"/>
    </w:pPr>
  </w:style>
  <w:style w:type="paragraph" w:customStyle="1" w:styleId="screenreader13">
    <w:name w:val="screen_reader13"/>
    <w:basedOn w:val="Normal"/>
    <w:rsid w:val="000823F2"/>
    <w:pPr>
      <w:spacing w:before="100" w:beforeAutospacing="1" w:after="100" w:afterAutospacing="1"/>
    </w:pPr>
  </w:style>
  <w:style w:type="character" w:customStyle="1" w:styleId="screenreader14">
    <w:name w:val="screen_reader14"/>
    <w:basedOn w:val="DefaultParagraphFont"/>
    <w:rsid w:val="000823F2"/>
    <w:rPr>
      <w:bdr w:val="none" w:sz="0" w:space="0" w:color="auto" w:frame="1"/>
    </w:rPr>
  </w:style>
  <w:style w:type="paragraph" w:customStyle="1" w:styleId="screenreader15">
    <w:name w:val="screen_reader15"/>
    <w:basedOn w:val="Normal"/>
    <w:rsid w:val="000823F2"/>
    <w:pPr>
      <w:spacing w:before="100" w:beforeAutospacing="1" w:after="100" w:afterAutospacing="1"/>
    </w:pPr>
  </w:style>
  <w:style w:type="paragraph" w:customStyle="1" w:styleId="screenreader16">
    <w:name w:val="screen_reader16"/>
    <w:basedOn w:val="Normal"/>
    <w:rsid w:val="000823F2"/>
    <w:pPr>
      <w:spacing w:before="100" w:beforeAutospacing="1" w:after="100" w:afterAutospacing="1"/>
    </w:pPr>
  </w:style>
  <w:style w:type="character" w:customStyle="1" w:styleId="psaccesshidden">
    <w:name w:val="psaccesshidden"/>
    <w:basedOn w:val="DefaultParagraphFont"/>
    <w:rsid w:val="00E75CEF"/>
  </w:style>
  <w:style w:type="character" w:customStyle="1" w:styleId="pseditboxdisponly">
    <w:name w:val="pseditbox_disponly"/>
    <w:basedOn w:val="DefaultParagraphFont"/>
    <w:rsid w:val="00E75CEF"/>
  </w:style>
  <w:style w:type="character" w:customStyle="1" w:styleId="pslongeditbox">
    <w:name w:val="pslongeditbox"/>
    <w:basedOn w:val="DefaultParagraphFont"/>
    <w:rsid w:val="00E75CEF"/>
  </w:style>
  <w:style w:type="character" w:customStyle="1" w:styleId="psdropdownlistdisponly">
    <w:name w:val="psdropdownlist_disponly"/>
    <w:basedOn w:val="DefaultParagraphFont"/>
    <w:rsid w:val="00E75C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 Lis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52C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467BA0"/>
    <w:pPr>
      <w:keepNext/>
      <w:ind w:right="-720"/>
      <w:jc w:val="center"/>
      <w:outlineLvl w:val="1"/>
    </w:pPr>
    <w:rPr>
      <w:b/>
      <w:sz w:val="28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23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qFormat/>
    <w:rsid w:val="008600EB"/>
    <w:pPr>
      <w:keepNext/>
      <w:jc w:val="center"/>
      <w:outlineLvl w:val="3"/>
    </w:pPr>
    <w:rPr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8600EB"/>
    <w:pPr>
      <w:keepNext/>
      <w:outlineLvl w:val="4"/>
    </w:pPr>
    <w:rPr>
      <w:sz w:val="28"/>
      <w:szCs w:val="20"/>
    </w:rPr>
  </w:style>
  <w:style w:type="paragraph" w:styleId="Heading6">
    <w:name w:val="heading 6"/>
    <w:basedOn w:val="Normal"/>
    <w:next w:val="Normal"/>
    <w:link w:val="Heading6Char"/>
    <w:qFormat/>
    <w:rsid w:val="008600EB"/>
    <w:pPr>
      <w:keepNext/>
      <w:jc w:val="center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qFormat/>
    <w:rsid w:val="008600EB"/>
    <w:pPr>
      <w:keepNext/>
      <w:jc w:val="center"/>
      <w:outlineLvl w:val="6"/>
    </w:pPr>
    <w:rPr>
      <w:b/>
      <w:sz w:val="28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8600EB"/>
    <w:pPr>
      <w:keepNext/>
      <w:outlineLvl w:val="8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8335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83350"/>
    <w:rPr>
      <w:sz w:val="16"/>
      <w:szCs w:val="16"/>
    </w:rPr>
  </w:style>
  <w:style w:type="paragraph" w:styleId="CommentText">
    <w:name w:val="annotation text"/>
    <w:basedOn w:val="Normal"/>
    <w:semiHidden/>
    <w:rsid w:val="00F8335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83350"/>
    <w:rPr>
      <w:b/>
      <w:bCs/>
    </w:rPr>
  </w:style>
  <w:style w:type="paragraph" w:styleId="Header">
    <w:name w:val="header"/>
    <w:basedOn w:val="Normal"/>
    <w:rsid w:val="0027773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7731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link w:val="BodyTextIndent3Char"/>
    <w:rsid w:val="00DC5F08"/>
    <w:pPr>
      <w:ind w:left="720" w:hanging="720"/>
    </w:pPr>
    <w:rPr>
      <w:szCs w:val="20"/>
    </w:rPr>
  </w:style>
  <w:style w:type="character" w:customStyle="1" w:styleId="BodyTextIndent3Char">
    <w:name w:val="Body Text Indent 3 Char"/>
    <w:link w:val="BodyTextIndent3"/>
    <w:rsid w:val="00DC5F08"/>
    <w:rPr>
      <w:sz w:val="24"/>
    </w:rPr>
  </w:style>
  <w:style w:type="paragraph" w:styleId="BodyText">
    <w:name w:val="Body Text"/>
    <w:basedOn w:val="Normal"/>
    <w:link w:val="BodyTextChar"/>
    <w:rsid w:val="00467BA0"/>
    <w:pPr>
      <w:spacing w:after="120"/>
    </w:pPr>
  </w:style>
  <w:style w:type="character" w:customStyle="1" w:styleId="BodyTextChar">
    <w:name w:val="Body Text Char"/>
    <w:link w:val="BodyText"/>
    <w:rsid w:val="00467BA0"/>
    <w:rPr>
      <w:sz w:val="24"/>
      <w:szCs w:val="24"/>
    </w:rPr>
  </w:style>
  <w:style w:type="character" w:customStyle="1" w:styleId="Heading2Char">
    <w:name w:val="Heading 2 Char"/>
    <w:link w:val="Heading2"/>
    <w:rsid w:val="00467BA0"/>
    <w:rPr>
      <w:b/>
      <w:sz w:val="28"/>
      <w:u w:val="single"/>
    </w:rPr>
  </w:style>
  <w:style w:type="paragraph" w:styleId="BodyTextIndent2">
    <w:name w:val="Body Text Indent 2"/>
    <w:basedOn w:val="Normal"/>
    <w:link w:val="BodyTextIndent2Char"/>
    <w:rsid w:val="008600EB"/>
    <w:pPr>
      <w:ind w:left="1440" w:hanging="1440"/>
    </w:pPr>
    <w:rPr>
      <w:szCs w:val="20"/>
    </w:rPr>
  </w:style>
  <w:style w:type="character" w:customStyle="1" w:styleId="BodyTextIndent2Char">
    <w:name w:val="Body Text Indent 2 Char"/>
    <w:link w:val="BodyTextIndent2"/>
    <w:rsid w:val="008600EB"/>
    <w:rPr>
      <w:sz w:val="24"/>
    </w:rPr>
  </w:style>
  <w:style w:type="character" w:customStyle="1" w:styleId="Heading4Char">
    <w:name w:val="Heading 4 Char"/>
    <w:link w:val="Heading4"/>
    <w:uiPriority w:val="9"/>
    <w:rsid w:val="008600EB"/>
    <w:rPr>
      <w:sz w:val="28"/>
    </w:rPr>
  </w:style>
  <w:style w:type="character" w:customStyle="1" w:styleId="Heading5Char">
    <w:name w:val="Heading 5 Char"/>
    <w:link w:val="Heading5"/>
    <w:rsid w:val="008600EB"/>
    <w:rPr>
      <w:sz w:val="28"/>
    </w:rPr>
  </w:style>
  <w:style w:type="character" w:customStyle="1" w:styleId="Heading6Char">
    <w:name w:val="Heading 6 Char"/>
    <w:link w:val="Heading6"/>
    <w:rsid w:val="008600EB"/>
    <w:rPr>
      <w:sz w:val="24"/>
    </w:rPr>
  </w:style>
  <w:style w:type="character" w:customStyle="1" w:styleId="Heading7Char">
    <w:name w:val="Heading 7 Char"/>
    <w:link w:val="Heading7"/>
    <w:rsid w:val="008600EB"/>
    <w:rPr>
      <w:b/>
      <w:sz w:val="28"/>
      <w:u w:val="single"/>
    </w:rPr>
  </w:style>
  <w:style w:type="character" w:customStyle="1" w:styleId="Heading9Char">
    <w:name w:val="Heading 9 Char"/>
    <w:link w:val="Heading9"/>
    <w:rsid w:val="008600EB"/>
    <w:rPr>
      <w:b/>
      <w:sz w:val="28"/>
      <w:u w:val="single"/>
    </w:rPr>
  </w:style>
  <w:style w:type="paragraph" w:styleId="BodyText2">
    <w:name w:val="Body Text 2"/>
    <w:basedOn w:val="Normal"/>
    <w:link w:val="BodyText2Char"/>
    <w:rsid w:val="008600EB"/>
    <w:rPr>
      <w:sz w:val="28"/>
      <w:szCs w:val="20"/>
    </w:rPr>
  </w:style>
  <w:style w:type="character" w:customStyle="1" w:styleId="BodyText2Char">
    <w:name w:val="Body Text 2 Char"/>
    <w:link w:val="BodyText2"/>
    <w:rsid w:val="008600EB"/>
    <w:rPr>
      <w:sz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1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81130F"/>
    <w:rPr>
      <w:rFonts w:ascii="Courier New" w:hAnsi="Courier New" w:cs="Courier New"/>
    </w:rPr>
  </w:style>
  <w:style w:type="character" w:styleId="Strong">
    <w:name w:val="Strong"/>
    <w:uiPriority w:val="22"/>
    <w:qFormat/>
    <w:rsid w:val="00565B34"/>
    <w:rPr>
      <w:b/>
      <w:bCs/>
    </w:rPr>
  </w:style>
  <w:style w:type="character" w:styleId="Emphasis">
    <w:name w:val="Emphasis"/>
    <w:uiPriority w:val="20"/>
    <w:qFormat/>
    <w:rsid w:val="00565B34"/>
    <w:rPr>
      <w:i/>
      <w:iCs/>
    </w:rPr>
  </w:style>
  <w:style w:type="character" w:customStyle="1" w:styleId="Heading1Char">
    <w:name w:val="Heading 1 Char"/>
    <w:basedOn w:val="DefaultParagraphFont"/>
    <w:link w:val="Heading1"/>
    <w:rsid w:val="00852C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rsid w:val="00411E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7E4E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007E4E"/>
    <w:rPr>
      <w:color w:val="800080" w:themeColor="followedHyperlink"/>
      <w:u w:val="single"/>
    </w:rPr>
  </w:style>
  <w:style w:type="character" w:customStyle="1" w:styleId="mw-cite-backlink">
    <w:name w:val="mw-cite-backlink"/>
    <w:basedOn w:val="DefaultParagraphFont"/>
    <w:rsid w:val="000823F2"/>
  </w:style>
  <w:style w:type="character" w:customStyle="1" w:styleId="reference-text">
    <w:name w:val="reference-text"/>
    <w:basedOn w:val="DefaultParagraphFont"/>
    <w:rsid w:val="000823F2"/>
  </w:style>
  <w:style w:type="character" w:styleId="HTMLCite">
    <w:name w:val="HTML Cite"/>
    <w:basedOn w:val="DefaultParagraphFont"/>
    <w:uiPriority w:val="99"/>
    <w:unhideWhenUsed/>
    <w:rsid w:val="000823F2"/>
    <w:rPr>
      <w:i/>
      <w:iCs/>
    </w:rPr>
  </w:style>
  <w:style w:type="character" w:customStyle="1" w:styleId="z3988">
    <w:name w:val="z3988"/>
    <w:basedOn w:val="DefaultParagraphFont"/>
    <w:rsid w:val="000823F2"/>
  </w:style>
  <w:style w:type="character" w:customStyle="1" w:styleId="cite-accessibility-label1">
    <w:name w:val="cite-accessibility-label1"/>
    <w:basedOn w:val="DefaultParagraphFont"/>
    <w:rsid w:val="000823F2"/>
    <w:rPr>
      <w:bdr w:val="none" w:sz="0" w:space="0" w:color="auto" w:frame="1"/>
    </w:rPr>
  </w:style>
  <w:style w:type="character" w:customStyle="1" w:styleId="citation-comment">
    <w:name w:val="citation-comment"/>
    <w:basedOn w:val="DefaultParagraphFont"/>
    <w:rsid w:val="000823F2"/>
  </w:style>
  <w:style w:type="character" w:customStyle="1" w:styleId="reference-accessdate">
    <w:name w:val="reference-accessdate"/>
    <w:basedOn w:val="DefaultParagraphFont"/>
    <w:rsid w:val="000823F2"/>
  </w:style>
  <w:style w:type="character" w:customStyle="1" w:styleId="nowrap1">
    <w:name w:val="nowrap1"/>
    <w:basedOn w:val="DefaultParagraphFont"/>
    <w:rsid w:val="000823F2"/>
  </w:style>
  <w:style w:type="character" w:customStyle="1" w:styleId="Heading3Char">
    <w:name w:val="Heading 3 Char"/>
    <w:basedOn w:val="DefaultParagraphFont"/>
    <w:link w:val="Heading3"/>
    <w:uiPriority w:val="9"/>
    <w:rsid w:val="000823F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loggedline1">
    <w:name w:val="logged_line1"/>
    <w:basedOn w:val="Normal"/>
    <w:rsid w:val="000823F2"/>
    <w:pPr>
      <w:spacing w:before="100" w:beforeAutospacing="1" w:after="100" w:afterAutospacing="1" w:line="345" w:lineRule="atLeast"/>
      <w:jc w:val="right"/>
    </w:pPr>
    <w:rPr>
      <w:sz w:val="16"/>
      <w:szCs w:val="16"/>
    </w:rPr>
  </w:style>
  <w:style w:type="paragraph" w:customStyle="1" w:styleId="loggedline2">
    <w:name w:val="logged_line2"/>
    <w:basedOn w:val="Normal"/>
    <w:rsid w:val="000823F2"/>
    <w:pPr>
      <w:spacing w:before="100" w:beforeAutospacing="1" w:after="100" w:afterAutospacing="1" w:line="345" w:lineRule="atLeast"/>
      <w:jc w:val="right"/>
    </w:pPr>
    <w:rPr>
      <w:sz w:val="18"/>
      <w:szCs w:val="18"/>
    </w:rPr>
  </w:style>
  <w:style w:type="paragraph" w:customStyle="1" w:styleId="wrnumber">
    <w:name w:val="wr_number"/>
    <w:basedOn w:val="Normal"/>
    <w:rsid w:val="000823F2"/>
    <w:pPr>
      <w:spacing w:before="100" w:beforeAutospacing="1" w:after="100" w:afterAutospacing="1"/>
    </w:pPr>
    <w:rPr>
      <w:i/>
      <w:iCs/>
    </w:rPr>
  </w:style>
  <w:style w:type="paragraph" w:customStyle="1" w:styleId="signout">
    <w:name w:val="signout"/>
    <w:basedOn w:val="Normal"/>
    <w:rsid w:val="000823F2"/>
    <w:pPr>
      <w:spacing w:before="100" w:beforeAutospacing="1" w:after="100" w:afterAutospacing="1"/>
    </w:pPr>
    <w:rPr>
      <w:color w:val="565656"/>
      <w:u w:val="single"/>
    </w:rPr>
  </w:style>
  <w:style w:type="paragraph" w:customStyle="1" w:styleId="tiervalue">
    <w:name w:val="tier_value"/>
    <w:basedOn w:val="Normal"/>
    <w:rsid w:val="000823F2"/>
    <w:pPr>
      <w:spacing w:before="100" w:beforeAutospacing="1" w:after="100" w:afterAutospacing="1"/>
    </w:pPr>
    <w:rPr>
      <w:caps/>
    </w:rPr>
  </w:style>
  <w:style w:type="paragraph" w:customStyle="1" w:styleId="ero">
    <w:name w:val="ero"/>
    <w:basedOn w:val="Normal"/>
    <w:rsid w:val="000823F2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pacing w:before="100" w:beforeAutospacing="1" w:after="100" w:afterAutospacing="1"/>
    </w:pPr>
    <w:rPr>
      <w:color w:val="676767"/>
      <w:sz w:val="22"/>
      <w:szCs w:val="22"/>
    </w:rPr>
  </w:style>
  <w:style w:type="paragraph" w:customStyle="1" w:styleId="ero-rightbeak">
    <w:name w:val="ero-rightbeak"/>
    <w:basedOn w:val="Normal"/>
    <w:rsid w:val="000823F2"/>
    <w:pPr>
      <w:spacing w:before="100" w:beforeAutospacing="1" w:after="100" w:afterAutospacing="1"/>
    </w:pPr>
  </w:style>
  <w:style w:type="paragraph" w:customStyle="1" w:styleId="ero-leftbeak">
    <w:name w:val="ero-leftbeak"/>
    <w:basedOn w:val="Normal"/>
    <w:rsid w:val="000823F2"/>
    <w:pPr>
      <w:spacing w:before="100" w:beforeAutospacing="1" w:after="100" w:afterAutospacing="1"/>
    </w:pPr>
  </w:style>
  <w:style w:type="paragraph" w:customStyle="1" w:styleId="ero-nobeak">
    <w:name w:val="ero-nobeak"/>
    <w:basedOn w:val="Normal"/>
    <w:rsid w:val="000823F2"/>
    <w:pPr>
      <w:spacing w:before="100" w:beforeAutospacing="1" w:after="100" w:afterAutospacing="1"/>
    </w:pPr>
  </w:style>
  <w:style w:type="paragraph" w:customStyle="1" w:styleId="ero-beak">
    <w:name w:val="ero-beak"/>
    <w:basedOn w:val="Normal"/>
    <w:rsid w:val="000823F2"/>
    <w:pPr>
      <w:spacing w:before="100" w:beforeAutospacing="1" w:after="100" w:afterAutospacing="1"/>
    </w:pPr>
  </w:style>
  <w:style w:type="paragraph" w:customStyle="1" w:styleId="ero-previewarea-image">
    <w:name w:val="ero-previewarea-image"/>
    <w:basedOn w:val="Normal"/>
    <w:rsid w:val="000823F2"/>
    <w:pPr>
      <w:spacing w:before="100" w:beforeAutospacing="1" w:after="100" w:afterAutospacing="1"/>
    </w:pPr>
  </w:style>
  <w:style w:type="paragraph" w:customStyle="1" w:styleId="ero-actionsbackground">
    <w:name w:val="ero-actionsbackground"/>
    <w:basedOn w:val="Normal"/>
    <w:rsid w:val="000823F2"/>
    <w:pPr>
      <w:spacing w:before="60" w:after="60"/>
      <w:ind w:left="60" w:right="60"/>
    </w:pPr>
  </w:style>
  <w:style w:type="paragraph" w:customStyle="1" w:styleId="ero-progressanimation">
    <w:name w:val="ero-progressanimation"/>
    <w:basedOn w:val="Normal"/>
    <w:rsid w:val="000823F2"/>
    <w:pPr>
      <w:spacing w:before="100" w:beforeAutospacing="1" w:after="100" w:afterAutospacing="1"/>
    </w:pPr>
    <w:rPr>
      <w:sz w:val="2"/>
      <w:szCs w:val="2"/>
    </w:rPr>
  </w:style>
  <w:style w:type="paragraph" w:customStyle="1" w:styleId="intro">
    <w:name w:val="intro"/>
    <w:basedOn w:val="Normal"/>
    <w:rsid w:val="000823F2"/>
    <w:pPr>
      <w:spacing w:before="100" w:beforeAutospacing="1" w:after="100" w:afterAutospacing="1"/>
    </w:pPr>
  </w:style>
  <w:style w:type="paragraph" w:customStyle="1" w:styleId="msvemap">
    <w:name w:val="msve_map"/>
    <w:basedOn w:val="Normal"/>
    <w:rsid w:val="000823F2"/>
  </w:style>
  <w:style w:type="paragraph" w:customStyle="1" w:styleId="msvemapcontainer">
    <w:name w:val="msve_mapcontainer"/>
    <w:basedOn w:val="Normal"/>
    <w:rsid w:val="000823F2"/>
    <w:pPr>
      <w:spacing w:before="100" w:beforeAutospacing="1" w:after="100" w:afterAutospacing="1"/>
    </w:pPr>
  </w:style>
  <w:style w:type="paragraph" w:customStyle="1" w:styleId="msvekeyboardinput">
    <w:name w:val="msve_keyboardinput"/>
    <w:basedOn w:val="Normal"/>
    <w:rsid w:val="000823F2"/>
    <w:rPr>
      <w:sz w:val="2"/>
      <w:szCs w:val="2"/>
    </w:rPr>
  </w:style>
  <w:style w:type="paragraph" w:customStyle="1" w:styleId="msvecopyright">
    <w:name w:val="msve_copyright"/>
    <w:basedOn w:val="Normal"/>
    <w:rsid w:val="000823F2"/>
    <w:pPr>
      <w:spacing w:before="100" w:beforeAutospacing="1" w:after="100" w:afterAutospacing="1" w:line="360" w:lineRule="atLeast"/>
      <w:jc w:val="right"/>
    </w:pPr>
    <w:rPr>
      <w:sz w:val="12"/>
      <w:szCs w:val="12"/>
    </w:rPr>
  </w:style>
  <w:style w:type="paragraph" w:customStyle="1" w:styleId="msvecopyrightbackground">
    <w:name w:val="msve_copyrightbackground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copyrightforeground">
    <w:name w:val="msve_copyrightforeground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obliquezoombarbar">
    <w:name w:val="msve_obliquezoombar_bar"/>
    <w:basedOn w:val="Normal"/>
    <w:rsid w:val="000823F2"/>
  </w:style>
  <w:style w:type="paragraph" w:customStyle="1" w:styleId="msveorthozoombarbar">
    <w:name w:val="msve_orthozoombar_bar"/>
    <w:basedOn w:val="Normal"/>
    <w:rsid w:val="000823F2"/>
  </w:style>
  <w:style w:type="paragraph" w:customStyle="1" w:styleId="msvezoombarslider">
    <w:name w:val="msve_zoombar_slider"/>
    <w:basedOn w:val="Normal"/>
    <w:rsid w:val="000823F2"/>
    <w:pPr>
      <w:spacing w:before="100" w:beforeAutospacing="1" w:after="100" w:afterAutospacing="1"/>
    </w:pPr>
  </w:style>
  <w:style w:type="paragraph" w:customStyle="1" w:styleId="msvedashboard">
    <w:name w:val="msve_dashboard"/>
    <w:basedOn w:val="Normal"/>
    <w:rsid w:val="000823F2"/>
    <w:pPr>
      <w:spacing w:before="120" w:after="100" w:afterAutospacing="1"/>
      <w:ind w:left="120"/>
    </w:pPr>
    <w:rPr>
      <w:color w:val="000000"/>
    </w:rPr>
  </w:style>
  <w:style w:type="paragraph" w:customStyle="1" w:styleId="msveobliquecompasspointoff">
    <w:name w:val="msve_obliquecompasspointoff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">
    <w:name w:val="msve_obliquecompasspointon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hover">
    <w:name w:val="msve_obliquecompasspointhover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u">
    <w:name w:val="msve_obliquecompassarrowu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r">
    <w:name w:val="msve_obliquecompassarrowr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l">
    <w:name w:val="msve_obliquecompassarrowl"/>
    <w:basedOn w:val="Normal"/>
    <w:rsid w:val="000823F2"/>
    <w:pPr>
      <w:spacing w:before="100" w:beforeAutospacing="1" w:after="100" w:afterAutospacing="1"/>
    </w:pPr>
  </w:style>
  <w:style w:type="paragraph" w:customStyle="1" w:styleId="msveobliquecompassarrowd">
    <w:name w:val="msve_obliquecompassarrowd"/>
    <w:basedOn w:val="Normal"/>
    <w:rsid w:val="000823F2"/>
    <w:pPr>
      <w:spacing w:before="100" w:beforeAutospacing="1" w:after="100" w:afterAutospacing="1"/>
    </w:pPr>
  </w:style>
  <w:style w:type="paragraph" w:customStyle="1" w:styleId="msvedashboardv6">
    <w:name w:val="msve_dashboard_v6"/>
    <w:basedOn w:val="Normal"/>
    <w:rsid w:val="000823F2"/>
    <w:rPr>
      <w:color w:val="FFFFFF"/>
    </w:rPr>
  </w:style>
  <w:style w:type="paragraph" w:customStyle="1" w:styleId="msvenavactionbackground">
    <w:name w:val="msve_navaction_background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navactionshadow">
    <w:name w:val="msve_navaction_shadow"/>
    <w:basedOn w:val="Normal"/>
    <w:rsid w:val="000823F2"/>
    <w:pPr>
      <w:shd w:val="clear" w:color="auto" w:fill="000000"/>
      <w:spacing w:line="0" w:lineRule="auto"/>
    </w:pPr>
    <w:rPr>
      <w:sz w:val="2"/>
      <w:szCs w:val="2"/>
    </w:rPr>
  </w:style>
  <w:style w:type="paragraph" w:customStyle="1" w:styleId="zoomanimation">
    <w:name w:val="zoom_animation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">
    <w:name w:val="msve_navaction_separator"/>
    <w:basedOn w:val="Normal"/>
    <w:rsid w:val="000823F2"/>
    <w:pPr>
      <w:spacing w:after="100" w:afterAutospacing="1"/>
      <w:ind w:left="30" w:right="30"/>
    </w:pPr>
  </w:style>
  <w:style w:type="paragraph" w:customStyle="1" w:styleId="vetrafficpopuplink">
    <w:name w:val="ve_traffic_popup_link"/>
    <w:basedOn w:val="Normal"/>
    <w:rsid w:val="000823F2"/>
    <w:pPr>
      <w:spacing w:before="100" w:beforeAutospacing="1" w:after="100" w:afterAutospacing="1"/>
    </w:pPr>
    <w:rPr>
      <w:rFonts w:ascii="Verdana" w:hAnsi="Verdana"/>
      <w:color w:val="0066A7"/>
      <w:sz w:val="18"/>
      <w:szCs w:val="18"/>
    </w:rPr>
  </w:style>
  <w:style w:type="paragraph" w:customStyle="1" w:styleId="msvenavactionrotator">
    <w:name w:val="msve_navaction_rotator"/>
    <w:basedOn w:val="Normal"/>
    <w:rsid w:val="000823F2"/>
    <w:pPr>
      <w:spacing w:after="100" w:afterAutospacing="1"/>
      <w:ind w:left="-120"/>
    </w:pPr>
  </w:style>
  <w:style w:type="paragraph" w:customStyle="1" w:styleId="msvenormalminimap">
    <w:name w:val="msve_normalminimap"/>
    <w:basedOn w:val="Normal"/>
    <w:rsid w:val="000823F2"/>
    <w:pPr>
      <w:spacing w:before="100" w:beforeAutospacing="1" w:after="100" w:afterAutospacing="1"/>
    </w:pPr>
  </w:style>
  <w:style w:type="paragraph" w:customStyle="1" w:styleId="msvesmallminimap">
    <w:name w:val="msve_smallminimap"/>
    <w:basedOn w:val="Normal"/>
    <w:rsid w:val="000823F2"/>
    <w:pPr>
      <w:spacing w:before="100" w:beforeAutospacing="1" w:after="100" w:afterAutospacing="1"/>
    </w:pPr>
  </w:style>
  <w:style w:type="paragraph" w:customStyle="1" w:styleId="msvedirection1">
    <w:name w:val="msve_direction1"/>
    <w:basedOn w:val="Normal"/>
    <w:rsid w:val="000823F2"/>
    <w:pPr>
      <w:spacing w:after="100" w:afterAutospacing="1"/>
      <w:ind w:left="-525"/>
    </w:pPr>
  </w:style>
  <w:style w:type="paragraph" w:customStyle="1" w:styleId="msvedirection3">
    <w:name w:val="msve_direction3"/>
    <w:basedOn w:val="Normal"/>
    <w:rsid w:val="000823F2"/>
    <w:pPr>
      <w:spacing w:after="100" w:afterAutospacing="1"/>
      <w:ind w:left="-525"/>
    </w:pPr>
  </w:style>
  <w:style w:type="paragraph" w:customStyle="1" w:styleId="msvedirection0">
    <w:name w:val="msve_direction0"/>
    <w:basedOn w:val="Normal"/>
    <w:rsid w:val="000823F2"/>
    <w:pPr>
      <w:spacing w:after="100" w:afterAutospacing="1"/>
      <w:ind w:left="-330"/>
    </w:pPr>
  </w:style>
  <w:style w:type="paragraph" w:customStyle="1" w:styleId="msvedirection2">
    <w:name w:val="msve_direction2"/>
    <w:basedOn w:val="Normal"/>
    <w:rsid w:val="000823F2"/>
    <w:pPr>
      <w:spacing w:after="100" w:afterAutospacing="1"/>
      <w:ind w:left="-330"/>
    </w:pPr>
  </w:style>
  <w:style w:type="paragraph" w:customStyle="1" w:styleId="msveminimapstyle">
    <w:name w:val="msve_minimap_style"/>
    <w:basedOn w:val="Normal"/>
    <w:rsid w:val="000823F2"/>
    <w:pPr>
      <w:spacing w:before="100" w:beforeAutospacing="1" w:after="100" w:afterAutospacing="1" w:line="270" w:lineRule="atLeast"/>
      <w:ind w:right="-15"/>
      <w:jc w:val="center"/>
    </w:pPr>
    <w:rPr>
      <w:sz w:val="15"/>
      <w:szCs w:val="15"/>
    </w:rPr>
  </w:style>
  <w:style w:type="paragraph" w:customStyle="1" w:styleId="msvescalebar">
    <w:name w:val="msve_scalebar"/>
    <w:basedOn w:val="Normal"/>
    <w:rsid w:val="000823F2"/>
    <w:pPr>
      <w:spacing w:before="100" w:beforeAutospacing="1" w:after="105"/>
    </w:pPr>
  </w:style>
  <w:style w:type="paragraph" w:customStyle="1" w:styleId="msvescalebarbg">
    <w:name w:val="msve_scalebarbg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msvescalebarfg">
    <w:name w:val="msve_scalebarfg"/>
    <w:basedOn w:val="Normal"/>
    <w:rsid w:val="000823F2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AACBEE"/>
      <w:spacing w:before="100" w:beforeAutospacing="1" w:after="100" w:afterAutospacing="1"/>
    </w:pPr>
  </w:style>
  <w:style w:type="paragraph" w:customStyle="1" w:styleId="msvescalebarlabel">
    <w:name w:val="msve_scalebarlabel"/>
    <w:basedOn w:val="Normal"/>
    <w:rsid w:val="000823F2"/>
    <w:pPr>
      <w:spacing w:before="100" w:beforeAutospacing="1" w:after="195"/>
    </w:pPr>
    <w:rPr>
      <w:sz w:val="19"/>
      <w:szCs w:val="19"/>
    </w:rPr>
  </w:style>
  <w:style w:type="paragraph" w:customStyle="1" w:styleId="msvescalebarlabelbg">
    <w:name w:val="msve_scalebarlabelbg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scalebarlabelfginv">
    <w:name w:val="msve_scalebarlabelfginv"/>
    <w:basedOn w:val="Normal"/>
    <w:rsid w:val="000823F2"/>
    <w:pPr>
      <w:spacing w:before="100" w:beforeAutospacing="1" w:after="100" w:afterAutospacing="1"/>
    </w:pPr>
    <w:rPr>
      <w:color w:val="FFFFFF"/>
    </w:rPr>
  </w:style>
  <w:style w:type="paragraph" w:customStyle="1" w:styleId="msvescalebarlabelfg">
    <w:name w:val="msve_scalebarlabelfg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scalebarlabelbginv">
    <w:name w:val="msve_scalebarlabelbginv"/>
    <w:basedOn w:val="Normal"/>
    <w:rsid w:val="000823F2"/>
    <w:pPr>
      <w:spacing w:before="100" w:beforeAutospacing="1" w:after="100" w:afterAutospacing="1"/>
    </w:pPr>
    <w:rPr>
      <w:color w:val="000000"/>
    </w:rPr>
  </w:style>
  <w:style w:type="paragraph" w:customStyle="1" w:styleId="msvezoomboxfg">
    <w:name w:val="msve_zoombox_fg"/>
    <w:basedOn w:val="Normal"/>
    <w:rsid w:val="000823F2"/>
    <w:pPr>
      <w:pBdr>
        <w:top w:val="dashed" w:sz="12" w:space="0" w:color="FFFFFF"/>
        <w:left w:val="dashed" w:sz="12" w:space="0" w:color="FFFFFF"/>
        <w:bottom w:val="dashed" w:sz="12" w:space="0" w:color="FFFFFF"/>
        <w:right w:val="dashed" w:sz="12" w:space="0" w:color="FFFFFF"/>
      </w:pBdr>
      <w:spacing w:before="100" w:beforeAutospacing="1" w:after="100" w:afterAutospacing="1"/>
    </w:pPr>
    <w:rPr>
      <w:vanish/>
    </w:rPr>
  </w:style>
  <w:style w:type="paragraph" w:customStyle="1" w:styleId="msvezoomboxbg">
    <w:name w:val="msve_zoombox_bg"/>
    <w:basedOn w:val="Normal"/>
    <w:rsid w:val="000823F2"/>
    <w:pPr>
      <w:pBdr>
        <w:top w:val="dashed" w:sz="12" w:space="0" w:color="000000"/>
        <w:left w:val="dashed" w:sz="12" w:space="0" w:color="000000"/>
        <w:bottom w:val="dashed" w:sz="12" w:space="0" w:color="000000"/>
        <w:right w:val="dashed" w:sz="12" w:space="0" w:color="000000"/>
      </w:pBdr>
      <w:spacing w:before="100" w:beforeAutospacing="1" w:after="100" w:afterAutospacing="1"/>
    </w:pPr>
    <w:rPr>
      <w:vanish/>
    </w:rPr>
  </w:style>
  <w:style w:type="paragraph" w:customStyle="1" w:styleId="msvelogocontainer">
    <w:name w:val="msve_logocontainer"/>
    <w:basedOn w:val="Normal"/>
    <w:rsid w:val="000823F2"/>
    <w:pPr>
      <w:spacing w:before="100" w:beforeAutospacing="1" w:after="100" w:afterAutospacing="1"/>
    </w:pPr>
  </w:style>
  <w:style w:type="paragraph" w:customStyle="1" w:styleId="msvelogocontaineractive">
    <w:name w:val="msve_logocontainer_active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logosearchcontainer">
    <w:name w:val="msve_logosearchcontainer"/>
    <w:basedOn w:val="Normal"/>
    <w:rsid w:val="000823F2"/>
    <w:pPr>
      <w:shd w:val="clear" w:color="auto" w:fill="4C5357"/>
      <w:spacing w:before="100" w:beforeAutospacing="1" w:after="100" w:afterAutospacing="1"/>
    </w:pPr>
  </w:style>
  <w:style w:type="paragraph" w:customStyle="1" w:styleId="msvelogosearchgroup">
    <w:name w:val="msve_logosearchgroup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watermark">
    <w:name w:val="watermark"/>
    <w:basedOn w:val="Normal"/>
    <w:rsid w:val="000823F2"/>
    <w:pPr>
      <w:spacing w:before="100" w:beforeAutospacing="1" w:after="100" w:afterAutospacing="1"/>
    </w:pPr>
    <w:rPr>
      <w:i/>
      <w:iCs/>
      <w:color w:val="AAAAAA"/>
    </w:rPr>
  </w:style>
  <w:style w:type="paragraph" w:customStyle="1" w:styleId="msvepoweredbylogoprint">
    <w:name w:val="msve_poweredbylogo_print"/>
    <w:basedOn w:val="Normal"/>
    <w:rsid w:val="000823F2"/>
    <w:pPr>
      <w:spacing w:before="100" w:beforeAutospacing="1" w:after="100" w:afterAutospacing="1"/>
    </w:pPr>
  </w:style>
  <w:style w:type="paragraph" w:customStyle="1" w:styleId="msveprinttilelayer">
    <w:name w:val="msve_print_tilelayer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printtoplayer">
    <w:name w:val="msve_print_toplayer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vemessagetitle">
    <w:name w:val="ve_message_title"/>
    <w:basedOn w:val="Normal"/>
    <w:rsid w:val="000823F2"/>
    <w:pPr>
      <w:shd w:val="clear" w:color="auto" w:fill="FFCA6C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placelisttitle">
    <w:name w:val="ve_placelist_title"/>
    <w:basedOn w:val="Normal"/>
    <w:rsid w:val="000823F2"/>
    <w:pPr>
      <w:shd w:val="clear" w:color="auto" w:fill="808080"/>
      <w:spacing w:before="100" w:beforeAutospacing="1" w:after="100" w:afterAutospacing="1"/>
    </w:pPr>
    <w:rPr>
      <w:b/>
      <w:bCs/>
      <w:caps/>
      <w:color w:val="FFFFFF"/>
      <w:spacing w:val="30"/>
      <w:sz w:val="16"/>
      <w:szCs w:val="16"/>
    </w:rPr>
  </w:style>
  <w:style w:type="paragraph" w:customStyle="1" w:styleId="vesearchresulttitle">
    <w:name w:val="ve_searchresult_title"/>
    <w:basedOn w:val="Normal"/>
    <w:rsid w:val="000823F2"/>
    <w:pPr>
      <w:shd w:val="clear" w:color="auto" w:fill="FFCA6C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adresulttitle">
    <w:name w:val="ve_adresult_title"/>
    <w:basedOn w:val="Normal"/>
    <w:rsid w:val="000823F2"/>
    <w:pPr>
      <w:shd w:val="clear" w:color="auto" w:fill="C0C0C0"/>
      <w:spacing w:before="100" w:beforeAutospacing="1" w:after="100" w:afterAutospacing="1"/>
    </w:pPr>
    <w:rPr>
      <w:b/>
      <w:bCs/>
      <w:caps/>
      <w:color w:val="000000"/>
      <w:spacing w:val="30"/>
      <w:sz w:val="16"/>
      <w:szCs w:val="16"/>
    </w:rPr>
  </w:style>
  <w:style w:type="paragraph" w:customStyle="1" w:styleId="veplacelistclose">
    <w:name w:val="ve_placelist_close"/>
    <w:basedOn w:val="Normal"/>
    <w:rsid w:val="000823F2"/>
    <w:pPr>
      <w:shd w:val="clear" w:color="auto" w:fill="808080"/>
      <w:spacing w:before="100" w:beforeAutospacing="1" w:after="100" w:afterAutospacing="1"/>
    </w:pPr>
    <w:rPr>
      <w:color w:val="FFFFFF"/>
      <w:sz w:val="14"/>
      <w:szCs w:val="14"/>
    </w:rPr>
  </w:style>
  <w:style w:type="paragraph" w:customStyle="1" w:styleId="vemessageclose">
    <w:name w:val="ve_message_close"/>
    <w:basedOn w:val="Normal"/>
    <w:rsid w:val="000823F2"/>
    <w:pPr>
      <w:shd w:val="clear" w:color="auto" w:fill="FFCA6C"/>
      <w:spacing w:before="100" w:beforeAutospacing="1" w:after="100" w:afterAutospacing="1"/>
    </w:pPr>
    <w:rPr>
      <w:color w:val="000000"/>
      <w:sz w:val="14"/>
      <w:szCs w:val="14"/>
    </w:rPr>
  </w:style>
  <w:style w:type="paragraph" w:customStyle="1" w:styleId="vemessage">
    <w:name w:val="ve_message"/>
    <w:basedOn w:val="Normal"/>
    <w:rsid w:val="000823F2"/>
    <w:pPr>
      <w:pBdr>
        <w:top w:val="single" w:sz="6" w:space="0" w:color="666600"/>
        <w:left w:val="single" w:sz="6" w:space="0" w:color="666600"/>
        <w:bottom w:val="single" w:sz="6" w:space="0" w:color="666600"/>
        <w:right w:val="single" w:sz="6" w:space="0" w:color="666600"/>
      </w:pBdr>
      <w:shd w:val="clear" w:color="auto" w:fill="FFFFE6"/>
      <w:spacing w:before="100" w:beforeAutospacing="1" w:after="100" w:afterAutospacing="1"/>
    </w:pPr>
    <w:rPr>
      <w:rFonts w:ascii="Verdana" w:hAnsi="Verdana"/>
      <w:vanish/>
      <w:sz w:val="16"/>
      <w:szCs w:val="16"/>
    </w:rPr>
  </w:style>
  <w:style w:type="paragraph" w:customStyle="1" w:styleId="vemessagebody">
    <w:name w:val="ve_message_body"/>
    <w:basedOn w:val="Normal"/>
    <w:rsid w:val="000823F2"/>
    <w:pPr>
      <w:shd w:val="clear" w:color="auto" w:fill="FFFFE6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veplacelist">
    <w:name w:val="ve_placelist"/>
    <w:basedOn w:val="Normal"/>
    <w:rsid w:val="000823F2"/>
    <w:pPr>
      <w:pBdr>
        <w:top w:val="single" w:sz="6" w:space="2" w:color="CBCBCB"/>
        <w:left w:val="single" w:sz="6" w:space="2" w:color="CBCBCB"/>
        <w:bottom w:val="single" w:sz="6" w:space="2" w:color="CBCBCB"/>
        <w:right w:val="single" w:sz="6" w:space="2" w:color="CBCBCB"/>
      </w:pBdr>
      <w:shd w:val="clear" w:color="auto" w:fill="FFFFFF"/>
      <w:spacing w:before="100" w:beforeAutospacing="1" w:after="100" w:afterAutospacing="1"/>
    </w:pPr>
    <w:rPr>
      <w:rFonts w:ascii="Verdana" w:hAnsi="Verdana"/>
      <w:vanish/>
      <w:sz w:val="15"/>
      <w:szCs w:val="15"/>
    </w:rPr>
  </w:style>
  <w:style w:type="paragraph" w:customStyle="1" w:styleId="veplacelistbody">
    <w:name w:val="ve_placelist_body"/>
    <w:basedOn w:val="Normal"/>
    <w:rsid w:val="000823F2"/>
    <w:pPr>
      <w:spacing w:before="100" w:beforeAutospacing="1" w:after="100" w:afterAutospacing="1"/>
    </w:pPr>
    <w:rPr>
      <w:color w:val="0000FF"/>
      <w:sz w:val="18"/>
      <w:szCs w:val="18"/>
    </w:rPr>
  </w:style>
  <w:style w:type="paragraph" w:customStyle="1" w:styleId="veplacelistlocation">
    <w:name w:val="ve_placelist_location"/>
    <w:basedOn w:val="Normal"/>
    <w:rsid w:val="000823F2"/>
    <w:pPr>
      <w:spacing w:before="100" w:beforeAutospacing="1" w:after="100" w:afterAutospacing="1"/>
      <w:jc w:val="both"/>
    </w:pPr>
    <w:rPr>
      <w:color w:val="0000FF"/>
      <w:sz w:val="18"/>
      <w:szCs w:val="18"/>
    </w:rPr>
  </w:style>
  <w:style w:type="paragraph" w:customStyle="1" w:styleId="vesearchresult">
    <w:name w:val="ve_searchresult"/>
    <w:basedOn w:val="Normal"/>
    <w:rsid w:val="000823F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6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adresult">
    <w:name w:val="ve_adresult"/>
    <w:basedOn w:val="Normal"/>
    <w:rsid w:val="000823F2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hd w:val="clear" w:color="auto" w:fill="FFFFE6"/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searchresultdescription">
    <w:name w:val="ve_searchresult_description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searchresultrating">
    <w:name w:val="ve_searchresult_rating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searchresultphone">
    <w:name w:val="ve_searchresult_phone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description">
    <w:name w:val="ve_adresult_description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rating">
    <w:name w:val="ve_adresult_rating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adresultphone">
    <w:name w:val="ve_adresult_phone"/>
    <w:basedOn w:val="Normal"/>
    <w:rsid w:val="000823F2"/>
    <w:pPr>
      <w:spacing w:before="100" w:beforeAutospacing="1" w:after="100" w:afterAutospacing="1"/>
    </w:pPr>
    <w:rPr>
      <w:sz w:val="16"/>
      <w:szCs w:val="16"/>
    </w:rPr>
  </w:style>
  <w:style w:type="paragraph" w:customStyle="1" w:styleId="vefindcontrol">
    <w:name w:val="ve_findcontrol"/>
    <w:basedOn w:val="Normal"/>
    <w:rsid w:val="000823F2"/>
    <w:pPr>
      <w:pBdr>
        <w:top w:val="single" w:sz="6" w:space="4" w:color="CBCBCB"/>
        <w:left w:val="single" w:sz="6" w:space="4" w:color="CBCBCB"/>
        <w:bottom w:val="single" w:sz="6" w:space="4" w:color="CBCBCB"/>
        <w:right w:val="single" w:sz="6" w:space="4" w:color="CBCBCB"/>
      </w:pBdr>
      <w:shd w:val="clear" w:color="auto" w:fill="FFFFFF"/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customStyle="1" w:styleId="vewhatcontrol">
    <w:name w:val="ve_whatcontrol"/>
    <w:basedOn w:val="Normal"/>
    <w:rsid w:val="000823F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wherecontrol">
    <w:name w:val="ve_wherecontrol"/>
    <w:basedOn w:val="Normal"/>
    <w:rsid w:val="000823F2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customStyle="1" w:styleId="vefindbutton">
    <w:name w:val="ve_findbutton"/>
    <w:basedOn w:val="Normal"/>
    <w:rsid w:val="000823F2"/>
    <w:pPr>
      <w:spacing w:before="180" w:after="100" w:afterAutospacing="1"/>
    </w:pPr>
    <w:rPr>
      <w:rFonts w:ascii="Verdana" w:hAnsi="Verdana"/>
      <w:sz w:val="14"/>
      <w:szCs w:val="14"/>
    </w:rPr>
  </w:style>
  <w:style w:type="paragraph" w:customStyle="1" w:styleId="venetworkloading">
    <w:name w:val="ve_network_loading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FF0000"/>
      <w:sz w:val="15"/>
      <w:szCs w:val="15"/>
    </w:rPr>
  </w:style>
  <w:style w:type="paragraph" w:customStyle="1" w:styleId="veapipushpin">
    <w:name w:val="veapi_pushpin"/>
    <w:basedOn w:val="Normal"/>
    <w:rsid w:val="000823F2"/>
    <w:pPr>
      <w:spacing w:before="100" w:beforeAutospacing="1" w:after="100" w:afterAutospacing="1"/>
    </w:pPr>
  </w:style>
  <w:style w:type="paragraph" w:customStyle="1" w:styleId="vepushpinpopuptitle">
    <w:name w:val="ve_pushpin_popup_title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000000"/>
      <w:sz w:val="16"/>
      <w:szCs w:val="16"/>
    </w:rPr>
  </w:style>
  <w:style w:type="paragraph" w:customStyle="1" w:styleId="vepushpinpopupbody">
    <w:name w:val="ve_pushpin_popup_body"/>
    <w:basedOn w:val="Normal"/>
    <w:rsid w:val="000823F2"/>
    <w:pPr>
      <w:spacing w:before="100" w:beforeAutospacing="1" w:after="100" w:afterAutospacing="1"/>
    </w:pPr>
    <w:rPr>
      <w:rFonts w:ascii="Verdana" w:hAnsi="Verdana"/>
      <w:color w:val="676767"/>
      <w:sz w:val="16"/>
      <w:szCs w:val="16"/>
    </w:rPr>
  </w:style>
  <w:style w:type="paragraph" w:customStyle="1" w:styleId="vepushpinpopuplink">
    <w:name w:val="ve_pushpin_popup_link"/>
    <w:basedOn w:val="Normal"/>
    <w:rsid w:val="000823F2"/>
    <w:pPr>
      <w:spacing w:before="100" w:beforeAutospacing="1" w:after="100" w:afterAutospacing="1"/>
    </w:pPr>
    <w:rPr>
      <w:rFonts w:ascii="Verdana" w:hAnsi="Verdana"/>
      <w:b/>
      <w:bCs/>
      <w:color w:val="0000FF"/>
      <w:sz w:val="16"/>
      <w:szCs w:val="16"/>
      <w:u w:val="single"/>
    </w:rPr>
  </w:style>
  <w:style w:type="paragraph" w:customStyle="1" w:styleId="custominfobox-body">
    <w:name w:val="custominfobox-body"/>
    <w:basedOn w:val="Normal"/>
    <w:rsid w:val="000823F2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FFFFF"/>
      <w:spacing w:before="100" w:beforeAutospacing="1" w:after="100" w:afterAutospacing="1"/>
    </w:pPr>
  </w:style>
  <w:style w:type="paragraph" w:customStyle="1" w:styleId="custominfobox-shadow">
    <w:name w:val="custominfobox-shadow"/>
    <w:basedOn w:val="Normal"/>
    <w:rsid w:val="000823F2"/>
    <w:pPr>
      <w:shd w:val="clear" w:color="auto" w:fill="CCCCCC"/>
      <w:spacing w:before="100" w:beforeAutospacing="1" w:after="100" w:afterAutospacing="1"/>
    </w:pPr>
  </w:style>
  <w:style w:type="paragraph" w:customStyle="1" w:styleId="custominfobox-actions">
    <w:name w:val="custominfobox-actions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custominfobox-paddinghack">
    <w:name w:val="custominfobox-paddinghack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oofeedbackfloat">
    <w:name w:val="oo_feedback_float"/>
    <w:basedOn w:val="Normal"/>
    <w:rsid w:val="000823F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  <w:jc w:val="center"/>
    </w:pPr>
    <w:rPr>
      <w:rFonts w:ascii="Tahoma" w:hAnsi="Tahoma" w:cs="Tahoma"/>
      <w:color w:val="252525"/>
      <w:sz w:val="18"/>
      <w:szCs w:val="18"/>
    </w:rPr>
  </w:style>
  <w:style w:type="paragraph" w:customStyle="1" w:styleId="ooccwrapper">
    <w:name w:val="oo_cc_wrapper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bar">
    <w:name w:val="oo_bar"/>
    <w:basedOn w:val="Normal"/>
    <w:rsid w:val="000823F2"/>
    <w:pPr>
      <w:spacing w:before="100" w:beforeAutospacing="1" w:after="100" w:afterAutospacing="1"/>
    </w:pPr>
  </w:style>
  <w:style w:type="paragraph" w:customStyle="1" w:styleId="ero-shadow">
    <w:name w:val="ero-shadow"/>
    <w:basedOn w:val="Normal"/>
    <w:rsid w:val="000823F2"/>
    <w:pPr>
      <w:spacing w:before="100" w:beforeAutospacing="1" w:after="100" w:afterAutospacing="1"/>
    </w:pPr>
  </w:style>
  <w:style w:type="paragraph" w:customStyle="1" w:styleId="ero-body">
    <w:name w:val="ero-body"/>
    <w:basedOn w:val="Normal"/>
    <w:rsid w:val="000823F2"/>
    <w:pPr>
      <w:spacing w:before="100" w:beforeAutospacing="1" w:after="100" w:afterAutospacing="1"/>
    </w:pPr>
  </w:style>
  <w:style w:type="paragraph" w:customStyle="1" w:styleId="ero-previewarea">
    <w:name w:val="ero-previewarea"/>
    <w:basedOn w:val="Normal"/>
    <w:rsid w:val="000823F2"/>
    <w:pPr>
      <w:spacing w:before="100" w:beforeAutospacing="1" w:after="100" w:afterAutospacing="1"/>
    </w:pPr>
  </w:style>
  <w:style w:type="paragraph" w:customStyle="1" w:styleId="ero-actions">
    <w:name w:val="ero-actions"/>
    <w:basedOn w:val="Normal"/>
    <w:rsid w:val="000823F2"/>
    <w:pPr>
      <w:spacing w:before="100" w:beforeAutospacing="1" w:after="100" w:afterAutospacing="1"/>
    </w:pPr>
  </w:style>
  <w:style w:type="paragraph" w:customStyle="1" w:styleId="ero-paddinghack">
    <w:name w:val="ero-paddinghack"/>
    <w:basedOn w:val="Normal"/>
    <w:rsid w:val="000823F2"/>
    <w:pPr>
      <w:spacing w:before="100" w:beforeAutospacing="1" w:after="100" w:afterAutospacing="1"/>
    </w:pPr>
  </w:style>
  <w:style w:type="paragraph" w:customStyle="1" w:styleId="msvezoombar">
    <w:name w:val="msve_zoombar"/>
    <w:basedOn w:val="Normal"/>
    <w:rsid w:val="000823F2"/>
    <w:pPr>
      <w:spacing w:before="100" w:beforeAutospacing="1" w:after="100" w:afterAutospacing="1"/>
    </w:pPr>
  </w:style>
  <w:style w:type="paragraph" w:customStyle="1" w:styleId="msvezoombarminus">
    <w:name w:val="msve_zoombar_minus"/>
    <w:basedOn w:val="Normal"/>
    <w:rsid w:val="000823F2"/>
    <w:pPr>
      <w:spacing w:before="100" w:beforeAutospacing="1" w:after="100" w:afterAutospacing="1"/>
    </w:pPr>
  </w:style>
  <w:style w:type="paragraph" w:customStyle="1" w:styleId="msvezoombarplus">
    <w:name w:val="msve_zoombar_plus"/>
    <w:basedOn w:val="Normal"/>
    <w:rsid w:val="000823F2"/>
    <w:pPr>
      <w:spacing w:before="100" w:beforeAutospacing="1" w:after="100" w:afterAutospacing="1"/>
    </w:pPr>
  </w:style>
  <w:style w:type="paragraph" w:customStyle="1" w:styleId="msvemapstyle">
    <w:name w:val="msve_mapstyle"/>
    <w:basedOn w:val="Normal"/>
    <w:rsid w:val="000823F2"/>
    <w:pPr>
      <w:spacing w:before="100" w:beforeAutospacing="1" w:after="100" w:afterAutospacing="1"/>
    </w:pPr>
  </w:style>
  <w:style w:type="paragraph" w:customStyle="1" w:styleId="msvemapmode">
    <w:name w:val="msve_mapmode"/>
    <w:basedOn w:val="Normal"/>
    <w:rsid w:val="000823F2"/>
    <w:pPr>
      <w:spacing w:before="100" w:beforeAutospacing="1" w:after="100" w:afterAutospacing="1"/>
    </w:pPr>
  </w:style>
  <w:style w:type="paragraph" w:customStyle="1" w:styleId="msvemapmodedisabled">
    <w:name w:val="msve_mapmode_disabled"/>
    <w:basedOn w:val="Normal"/>
    <w:rsid w:val="000823F2"/>
    <w:pPr>
      <w:spacing w:before="100" w:beforeAutospacing="1" w:after="100" w:afterAutospacing="1"/>
    </w:pPr>
  </w:style>
  <w:style w:type="paragraph" w:customStyle="1" w:styleId="msveheader">
    <w:name w:val="msve_header"/>
    <w:basedOn w:val="Normal"/>
    <w:rsid w:val="000823F2"/>
    <w:pPr>
      <w:spacing w:before="100" w:beforeAutospacing="1" w:after="100" w:afterAutospacing="1"/>
    </w:pPr>
  </w:style>
  <w:style w:type="paragraph" w:customStyle="1" w:styleId="msvemapstyledisabled">
    <w:name w:val="msve_mapstyle_disabled"/>
    <w:basedOn w:val="Normal"/>
    <w:rsid w:val="000823F2"/>
    <w:pPr>
      <w:spacing w:before="100" w:beforeAutospacing="1" w:after="100" w:afterAutospacing="1"/>
    </w:pPr>
  </w:style>
  <w:style w:type="paragraph" w:customStyle="1" w:styleId="msvenavactiontoggleglyph">
    <w:name w:val="msve_navaction_toggleglyph"/>
    <w:basedOn w:val="Normal"/>
    <w:rsid w:val="000823F2"/>
    <w:pPr>
      <w:spacing w:before="100" w:beforeAutospacing="1" w:after="100" w:afterAutospacing="1"/>
    </w:pPr>
  </w:style>
  <w:style w:type="paragraph" w:customStyle="1" w:styleId="msvelegendgroup">
    <w:name w:val="msve_legendgroup"/>
    <w:basedOn w:val="Normal"/>
    <w:rsid w:val="000823F2"/>
    <w:pPr>
      <w:spacing w:before="100" w:beforeAutospacing="1" w:after="100" w:afterAutospacing="1"/>
    </w:pPr>
  </w:style>
  <w:style w:type="paragraph" w:customStyle="1" w:styleId="screenreader">
    <w:name w:val="screen_reader"/>
    <w:basedOn w:val="Normal"/>
    <w:rsid w:val="000823F2"/>
    <w:pPr>
      <w:spacing w:before="100" w:beforeAutospacing="1" w:after="100" w:afterAutospacing="1"/>
    </w:pPr>
  </w:style>
  <w:style w:type="paragraph" w:customStyle="1" w:styleId="olup">
    <w:name w:val="olup"/>
    <w:basedOn w:val="Normal"/>
    <w:rsid w:val="000823F2"/>
    <w:pPr>
      <w:spacing w:before="100" w:beforeAutospacing="1" w:after="100" w:afterAutospacing="1"/>
    </w:pPr>
  </w:style>
  <w:style w:type="paragraph" w:customStyle="1" w:styleId="ootransparent">
    <w:name w:val="oo_transparent"/>
    <w:basedOn w:val="Normal"/>
    <w:rsid w:val="000823F2"/>
    <w:pPr>
      <w:spacing w:before="100" w:beforeAutospacing="1" w:after="100" w:afterAutospacing="1"/>
    </w:pPr>
  </w:style>
  <w:style w:type="paragraph" w:customStyle="1" w:styleId="fbtext">
    <w:name w:val="fbtext"/>
    <w:basedOn w:val="Normal"/>
    <w:rsid w:val="000823F2"/>
    <w:pPr>
      <w:spacing w:before="100" w:beforeAutospacing="1" w:after="100" w:afterAutospacing="1"/>
    </w:pPr>
  </w:style>
  <w:style w:type="paragraph" w:customStyle="1" w:styleId="olover">
    <w:name w:val="olover"/>
    <w:basedOn w:val="Normal"/>
    <w:rsid w:val="000823F2"/>
    <w:pPr>
      <w:spacing w:before="100" w:beforeAutospacing="1" w:after="100" w:afterAutospacing="1"/>
    </w:pPr>
  </w:style>
  <w:style w:type="paragraph" w:customStyle="1" w:styleId="iwrapper">
    <w:name w:val="iwrapper"/>
    <w:basedOn w:val="Normal"/>
    <w:rsid w:val="000823F2"/>
    <w:pPr>
      <w:spacing w:before="100" w:beforeAutospacing="1" w:after="100" w:afterAutospacing="1"/>
    </w:pPr>
  </w:style>
  <w:style w:type="paragraph" w:customStyle="1" w:styleId="ooccclose">
    <w:name w:val="oo_cc_close"/>
    <w:basedOn w:val="Normal"/>
    <w:rsid w:val="000823F2"/>
    <w:pPr>
      <w:spacing w:before="100" w:beforeAutospacing="1" w:after="100" w:afterAutospacing="1"/>
    </w:pPr>
  </w:style>
  <w:style w:type="paragraph" w:customStyle="1" w:styleId="Title1">
    <w:name w:val="Title1"/>
    <w:basedOn w:val="Normal"/>
    <w:rsid w:val="000823F2"/>
    <w:pPr>
      <w:spacing w:before="100" w:beforeAutospacing="1" w:after="100" w:afterAutospacing="1"/>
    </w:pPr>
  </w:style>
  <w:style w:type="paragraph" w:customStyle="1" w:styleId="infobar">
    <w:name w:val="infobar"/>
    <w:basedOn w:val="Normal"/>
    <w:rsid w:val="000823F2"/>
    <w:pPr>
      <w:spacing w:before="100" w:beforeAutospacing="1" w:after="100" w:afterAutospacing="1"/>
    </w:pPr>
  </w:style>
  <w:style w:type="paragraph" w:customStyle="1" w:styleId="infobar-general">
    <w:name w:val="infobar-general"/>
    <w:basedOn w:val="Normal"/>
    <w:rsid w:val="000823F2"/>
    <w:pPr>
      <w:spacing w:before="100" w:beforeAutospacing="1" w:after="100" w:afterAutospacing="1"/>
    </w:pPr>
  </w:style>
  <w:style w:type="paragraph" w:customStyle="1" w:styleId="infobar-warning">
    <w:name w:val="infobar-warning"/>
    <w:basedOn w:val="Normal"/>
    <w:rsid w:val="000823F2"/>
    <w:pPr>
      <w:spacing w:before="100" w:beforeAutospacing="1" w:after="100" w:afterAutospacing="1"/>
    </w:pPr>
  </w:style>
  <w:style w:type="paragraph" w:customStyle="1" w:styleId="infobar-error">
    <w:name w:val="infobar-error"/>
    <w:basedOn w:val="Normal"/>
    <w:rsid w:val="000823F2"/>
    <w:pPr>
      <w:spacing w:before="100" w:beforeAutospacing="1" w:after="100" w:afterAutospacing="1"/>
    </w:pPr>
  </w:style>
  <w:style w:type="paragraph" w:customStyle="1" w:styleId="infobar-loading">
    <w:name w:val="infobar-loading"/>
    <w:basedOn w:val="Normal"/>
    <w:rsid w:val="000823F2"/>
    <w:pPr>
      <w:spacing w:before="100" w:beforeAutospacing="1" w:after="100" w:afterAutospacing="1"/>
    </w:pPr>
  </w:style>
  <w:style w:type="character" w:customStyle="1" w:styleId="icon">
    <w:name w:val="icon"/>
    <w:basedOn w:val="DefaultParagraphFont"/>
    <w:rsid w:val="000823F2"/>
  </w:style>
  <w:style w:type="character" w:customStyle="1" w:styleId="screenreader1">
    <w:name w:val="screen_reader1"/>
    <w:basedOn w:val="DefaultParagraphFont"/>
    <w:rsid w:val="000823F2"/>
  </w:style>
  <w:style w:type="paragraph" w:customStyle="1" w:styleId="ero-beak1">
    <w:name w:val="ero-beak1"/>
    <w:basedOn w:val="Normal"/>
    <w:rsid w:val="000823F2"/>
    <w:pPr>
      <w:spacing w:before="100" w:beforeAutospacing="1" w:after="100" w:afterAutospacing="1"/>
    </w:pPr>
  </w:style>
  <w:style w:type="paragraph" w:customStyle="1" w:styleId="ero-beak2">
    <w:name w:val="ero-beak2"/>
    <w:basedOn w:val="Normal"/>
    <w:rsid w:val="000823F2"/>
    <w:pPr>
      <w:spacing w:before="100" w:beforeAutospacing="1" w:after="100" w:afterAutospacing="1"/>
    </w:pPr>
  </w:style>
  <w:style w:type="paragraph" w:customStyle="1" w:styleId="ero-beak3">
    <w:name w:val="ero-beak3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ero-shadow1">
    <w:name w:val="ero-shadow1"/>
    <w:basedOn w:val="Normal"/>
    <w:rsid w:val="000823F2"/>
    <w:pPr>
      <w:shd w:val="clear" w:color="auto" w:fill="BFBFBF"/>
      <w:spacing w:before="100" w:beforeAutospacing="1" w:after="100" w:afterAutospacing="1"/>
    </w:pPr>
  </w:style>
  <w:style w:type="paragraph" w:customStyle="1" w:styleId="ero-body1">
    <w:name w:val="ero-body1"/>
    <w:basedOn w:val="Normal"/>
    <w:rsid w:val="000823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</w:style>
  <w:style w:type="paragraph" w:customStyle="1" w:styleId="ero-previewarea1">
    <w:name w:val="ero-previewarea1"/>
    <w:basedOn w:val="Normal"/>
    <w:rsid w:val="000823F2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title10">
    <w:name w:val="title1"/>
    <w:basedOn w:val="Normal"/>
    <w:rsid w:val="000823F2"/>
    <w:pPr>
      <w:spacing w:after="120"/>
    </w:pPr>
    <w:rPr>
      <w:b/>
      <w:bCs/>
      <w:color w:val="444444"/>
      <w:sz w:val="26"/>
      <w:szCs w:val="26"/>
    </w:rPr>
  </w:style>
  <w:style w:type="paragraph" w:customStyle="1" w:styleId="ero-actions1">
    <w:name w:val="ero-actions1"/>
    <w:basedOn w:val="Normal"/>
    <w:rsid w:val="000823F2"/>
    <w:pPr>
      <w:spacing w:before="100" w:beforeAutospacing="1" w:after="100" w:afterAutospacing="1"/>
    </w:pPr>
  </w:style>
  <w:style w:type="paragraph" w:customStyle="1" w:styleId="ero-paddinghack1">
    <w:name w:val="ero-paddinghack1"/>
    <w:basedOn w:val="Normal"/>
    <w:rsid w:val="000823F2"/>
    <w:pPr>
      <w:spacing w:before="100" w:beforeAutospacing="1" w:after="100" w:afterAutospacing="1"/>
    </w:pPr>
    <w:rPr>
      <w:sz w:val="12"/>
      <w:szCs w:val="12"/>
    </w:rPr>
  </w:style>
  <w:style w:type="paragraph" w:customStyle="1" w:styleId="msvezoombar1">
    <w:name w:val="msve_zoombar1"/>
    <w:basedOn w:val="Normal"/>
    <w:rsid w:val="000823F2"/>
    <w:pPr>
      <w:spacing w:before="100" w:beforeAutospacing="1" w:after="100" w:afterAutospacing="1"/>
    </w:pPr>
  </w:style>
  <w:style w:type="paragraph" w:customStyle="1" w:styleId="msvezoombarminus1">
    <w:name w:val="msve_zoombar_minus1"/>
    <w:basedOn w:val="Normal"/>
    <w:rsid w:val="000823F2"/>
  </w:style>
  <w:style w:type="paragraph" w:customStyle="1" w:styleId="msvezoombarplus1">
    <w:name w:val="msve_zoombar_plus1"/>
    <w:basedOn w:val="Normal"/>
    <w:rsid w:val="000823F2"/>
  </w:style>
  <w:style w:type="paragraph" w:customStyle="1" w:styleId="msvemapstyle1">
    <w:name w:val="msve_mapstyle1"/>
    <w:basedOn w:val="Normal"/>
    <w:rsid w:val="000823F2"/>
    <w:pPr>
      <w:shd w:val="clear" w:color="auto" w:fill="F1F7F7"/>
      <w:spacing w:before="15" w:after="15" w:line="315" w:lineRule="atLeast"/>
      <w:ind w:left="15" w:right="15"/>
      <w:jc w:val="center"/>
    </w:pPr>
    <w:rPr>
      <w:color w:val="444444"/>
      <w:sz w:val="15"/>
      <w:szCs w:val="15"/>
    </w:rPr>
  </w:style>
  <w:style w:type="paragraph" w:customStyle="1" w:styleId="msvemapmode1">
    <w:name w:val="msve_mapmode1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mapmodedisabled1">
    <w:name w:val="msve_mapmode_disabled1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header1">
    <w:name w:val="msve_header1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1F7F7"/>
      <w:spacing w:before="100" w:beforeAutospacing="1" w:after="100" w:afterAutospacing="1"/>
    </w:pPr>
    <w:rPr>
      <w:color w:val="444444"/>
    </w:rPr>
  </w:style>
  <w:style w:type="paragraph" w:customStyle="1" w:styleId="msvezoombar2">
    <w:name w:val="msve_zoombar2"/>
    <w:basedOn w:val="Normal"/>
    <w:rsid w:val="000823F2"/>
    <w:pPr>
      <w:spacing w:before="100" w:beforeAutospacing="1" w:after="100" w:afterAutospacing="1"/>
    </w:pPr>
  </w:style>
  <w:style w:type="paragraph" w:customStyle="1" w:styleId="msvezoombar3">
    <w:name w:val="msve_zoombar3"/>
    <w:basedOn w:val="Normal"/>
    <w:rsid w:val="000823F2"/>
    <w:pPr>
      <w:spacing w:before="100" w:beforeAutospacing="1" w:after="100" w:afterAutospacing="1"/>
    </w:pPr>
  </w:style>
  <w:style w:type="paragraph" w:customStyle="1" w:styleId="msvezoombarplus2">
    <w:name w:val="msve_zoombar_plus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plus3">
    <w:name w:val="msve_zoombar_plus3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minus2">
    <w:name w:val="msve_zoombar_minus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zoombarminus3">
    <w:name w:val="msve_zoombar_minus3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mapstyle2">
    <w:name w:val="msve_mapstyle2"/>
    <w:basedOn w:val="Normal"/>
    <w:rsid w:val="00082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85" w:lineRule="atLeast"/>
      <w:ind w:left="-15"/>
    </w:pPr>
  </w:style>
  <w:style w:type="paragraph" w:customStyle="1" w:styleId="msvemapstyle3">
    <w:name w:val="msve_mapstyle3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navactionbackground1">
    <w:name w:val="msve_navaction_background1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navactionbackground2">
    <w:name w:val="msve_navaction_background2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obliquecompasspointhover1">
    <w:name w:val="msve_obliquecompasspointhover1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ff1">
    <w:name w:val="msve_obliquecompasspointoff1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1">
    <w:name w:val="msve_obliquecompasspointon1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1">
    <w:name w:val="msve_navaction_separator1"/>
    <w:basedOn w:val="Normal"/>
    <w:rsid w:val="000823F2"/>
    <w:pPr>
      <w:spacing w:after="100" w:afterAutospacing="1"/>
      <w:ind w:left="30" w:right="30"/>
    </w:pPr>
  </w:style>
  <w:style w:type="paragraph" w:customStyle="1" w:styleId="msvemapmode2">
    <w:name w:val="msve_mapmode2"/>
    <w:basedOn w:val="Normal"/>
    <w:rsid w:val="000823F2"/>
    <w:pPr>
      <w:spacing w:before="30" w:after="30" w:line="315" w:lineRule="atLeast"/>
    </w:pPr>
  </w:style>
  <w:style w:type="paragraph" w:customStyle="1" w:styleId="msvemapmodedisabled2">
    <w:name w:val="msve_mapmode_disabled2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mapstyle4">
    <w:name w:val="msve_mapstyle4"/>
    <w:basedOn w:val="Normal"/>
    <w:rsid w:val="000823F2"/>
    <w:pPr>
      <w:spacing w:before="30" w:after="30" w:line="315" w:lineRule="atLeast"/>
    </w:pPr>
  </w:style>
  <w:style w:type="paragraph" w:customStyle="1" w:styleId="msvemapstyledisabled1">
    <w:name w:val="msve_mapstyle_disabled1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navactiontoggleglyph1">
    <w:name w:val="msve_navaction_toggleglyph1"/>
    <w:basedOn w:val="Normal"/>
    <w:rsid w:val="000823F2"/>
    <w:pPr>
      <w:spacing w:before="100" w:beforeAutospacing="1" w:after="100" w:afterAutospacing="1"/>
    </w:pPr>
  </w:style>
  <w:style w:type="paragraph" w:customStyle="1" w:styleId="msvezoombarminus4">
    <w:name w:val="msve_zoombar_minus4"/>
    <w:basedOn w:val="Normal"/>
    <w:rsid w:val="000823F2"/>
    <w:pPr>
      <w:spacing w:after="100" w:afterAutospacing="1"/>
      <w:ind w:left="-120"/>
    </w:pPr>
  </w:style>
  <w:style w:type="paragraph" w:customStyle="1" w:styleId="msvezoombarplus4">
    <w:name w:val="msve_zoombar_plus4"/>
    <w:basedOn w:val="Normal"/>
    <w:rsid w:val="000823F2"/>
    <w:pPr>
      <w:spacing w:after="100" w:afterAutospacing="1"/>
      <w:ind w:left="-120"/>
    </w:pPr>
  </w:style>
  <w:style w:type="paragraph" w:customStyle="1" w:styleId="msvezoombarminus5">
    <w:name w:val="msve_zoombar_minus5"/>
    <w:basedOn w:val="Normal"/>
    <w:rsid w:val="000823F2"/>
    <w:pPr>
      <w:spacing w:before="100" w:beforeAutospacing="1" w:after="100" w:afterAutospacing="1"/>
    </w:pPr>
  </w:style>
  <w:style w:type="paragraph" w:customStyle="1" w:styleId="msvezoombarplus5">
    <w:name w:val="msve_zoombar_plus5"/>
    <w:basedOn w:val="Normal"/>
    <w:rsid w:val="000823F2"/>
    <w:pPr>
      <w:spacing w:before="100" w:beforeAutospacing="1" w:after="100" w:afterAutospacing="1"/>
    </w:pPr>
  </w:style>
  <w:style w:type="paragraph" w:customStyle="1" w:styleId="msvelegendgroup1">
    <w:name w:val="msve_legendgroup1"/>
    <w:basedOn w:val="Normal"/>
    <w:rsid w:val="000823F2"/>
    <w:pPr>
      <w:spacing w:before="100" w:beforeAutospacing="1" w:after="100" w:afterAutospacing="1"/>
    </w:pPr>
  </w:style>
  <w:style w:type="paragraph" w:customStyle="1" w:styleId="infobar1">
    <w:name w:val="infobar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1">
    <w:name w:val="infobar-general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warning1">
    <w:name w:val="infobar-warning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error1">
    <w:name w:val="infobar-error1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2">
    <w:name w:val="infobar-general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infobar-warning2">
    <w:name w:val="infobar-warning2"/>
    <w:basedOn w:val="Normal"/>
    <w:rsid w:val="000823F2"/>
    <w:pPr>
      <w:shd w:val="clear" w:color="auto" w:fill="FFFFAE"/>
      <w:spacing w:before="100" w:beforeAutospacing="1" w:after="100" w:afterAutospacing="1"/>
    </w:pPr>
  </w:style>
  <w:style w:type="paragraph" w:customStyle="1" w:styleId="infobar-error2">
    <w:name w:val="infobar-error2"/>
    <w:basedOn w:val="Normal"/>
    <w:rsid w:val="000823F2"/>
    <w:pPr>
      <w:shd w:val="clear" w:color="auto" w:fill="FFAEB9"/>
      <w:spacing w:before="100" w:beforeAutospacing="1" w:after="100" w:afterAutospacing="1"/>
    </w:pPr>
  </w:style>
  <w:style w:type="paragraph" w:customStyle="1" w:styleId="infobar-loading1">
    <w:name w:val="infobar-loading1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screenreader2">
    <w:name w:val="screen_reader2"/>
    <w:basedOn w:val="Normal"/>
    <w:rsid w:val="000823F2"/>
    <w:pPr>
      <w:spacing w:before="100" w:beforeAutospacing="1" w:after="100" w:afterAutospacing="1"/>
    </w:pPr>
  </w:style>
  <w:style w:type="paragraph" w:customStyle="1" w:styleId="olup1">
    <w:name w:val="olup1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transparent1">
    <w:name w:val="oo_transparent1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olup2">
    <w:name w:val="olup2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fbtext1">
    <w:name w:val="fbtext1"/>
    <w:basedOn w:val="Normal"/>
    <w:rsid w:val="000823F2"/>
    <w:pPr>
      <w:spacing w:before="100" w:beforeAutospacing="1" w:after="100" w:afterAutospacing="1"/>
    </w:pPr>
  </w:style>
  <w:style w:type="paragraph" w:customStyle="1" w:styleId="olover1">
    <w:name w:val="olover1"/>
    <w:basedOn w:val="Normal"/>
    <w:rsid w:val="000823F2"/>
    <w:pPr>
      <w:spacing w:before="100" w:beforeAutospacing="1" w:after="100" w:afterAutospacing="1"/>
    </w:pPr>
  </w:style>
  <w:style w:type="paragraph" w:customStyle="1" w:styleId="screenreader3">
    <w:name w:val="screen_reader3"/>
    <w:basedOn w:val="Normal"/>
    <w:rsid w:val="000823F2"/>
    <w:pPr>
      <w:spacing w:before="100" w:beforeAutospacing="1" w:after="100" w:afterAutospacing="1"/>
    </w:pPr>
  </w:style>
  <w:style w:type="paragraph" w:customStyle="1" w:styleId="iwrapper1">
    <w:name w:val="iwrapper1"/>
    <w:basedOn w:val="Normal"/>
    <w:rsid w:val="000823F2"/>
    <w:pPr>
      <w:shd w:val="clear" w:color="auto" w:fill="FFFFFF"/>
    </w:pPr>
  </w:style>
  <w:style w:type="paragraph" w:customStyle="1" w:styleId="ooccclose1">
    <w:name w:val="oo_cc_close1"/>
    <w:basedOn w:val="Normal"/>
    <w:rsid w:val="000823F2"/>
    <w:pPr>
      <w:spacing w:before="100" w:beforeAutospacing="1" w:after="100" w:afterAutospacing="1" w:line="360" w:lineRule="atLeast"/>
      <w:jc w:val="center"/>
    </w:pPr>
    <w:rPr>
      <w:rFonts w:ascii="Helvetica" w:hAnsi="Helvetica" w:cs="Helvetica"/>
      <w:color w:val="000000"/>
    </w:rPr>
  </w:style>
  <w:style w:type="character" w:customStyle="1" w:styleId="icon1">
    <w:name w:val="icon1"/>
    <w:basedOn w:val="DefaultParagraphFont"/>
    <w:rsid w:val="000823F2"/>
  </w:style>
  <w:style w:type="paragraph" w:customStyle="1" w:styleId="screenreader4">
    <w:name w:val="screen_reader4"/>
    <w:basedOn w:val="Normal"/>
    <w:rsid w:val="000823F2"/>
    <w:pPr>
      <w:spacing w:before="100" w:beforeAutospacing="1" w:after="100" w:afterAutospacing="1"/>
    </w:pPr>
  </w:style>
  <w:style w:type="paragraph" w:customStyle="1" w:styleId="screenreader5">
    <w:name w:val="screen_reader5"/>
    <w:basedOn w:val="Normal"/>
    <w:rsid w:val="000823F2"/>
    <w:pPr>
      <w:spacing w:before="100" w:beforeAutospacing="1" w:after="100" w:afterAutospacing="1"/>
    </w:pPr>
  </w:style>
  <w:style w:type="character" w:customStyle="1" w:styleId="screenreader6">
    <w:name w:val="screen_reader6"/>
    <w:basedOn w:val="DefaultParagraphFont"/>
    <w:rsid w:val="000823F2"/>
    <w:rPr>
      <w:bdr w:val="none" w:sz="0" w:space="0" w:color="auto" w:frame="1"/>
    </w:rPr>
  </w:style>
  <w:style w:type="paragraph" w:customStyle="1" w:styleId="screenreader7">
    <w:name w:val="screen_reader7"/>
    <w:basedOn w:val="Normal"/>
    <w:rsid w:val="000823F2"/>
    <w:pPr>
      <w:spacing w:before="100" w:beforeAutospacing="1" w:after="100" w:afterAutospacing="1"/>
    </w:pPr>
  </w:style>
  <w:style w:type="paragraph" w:customStyle="1" w:styleId="screenreader8">
    <w:name w:val="screen_reader8"/>
    <w:basedOn w:val="Normal"/>
    <w:rsid w:val="000823F2"/>
    <w:pPr>
      <w:spacing w:before="100" w:beforeAutospacing="1" w:after="100" w:afterAutospacing="1"/>
    </w:pPr>
  </w:style>
  <w:style w:type="paragraph" w:customStyle="1" w:styleId="clear">
    <w:name w:val="clear"/>
    <w:basedOn w:val="Normal"/>
    <w:rsid w:val="000823F2"/>
    <w:pPr>
      <w:spacing w:before="100" w:beforeAutospacing="1" w:after="100" w:afterAutospacing="1"/>
    </w:pPr>
  </w:style>
  <w:style w:type="paragraph" w:customStyle="1" w:styleId="forcebreak">
    <w:name w:val="force_break"/>
    <w:basedOn w:val="Normal"/>
    <w:rsid w:val="000823F2"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0823F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0823F2"/>
    <w:rPr>
      <w:rFonts w:ascii="Arial" w:hAnsi="Arial" w:cs="Arial"/>
      <w:vanish/>
      <w:sz w:val="16"/>
      <w:szCs w:val="16"/>
    </w:rPr>
  </w:style>
  <w:style w:type="paragraph" w:customStyle="1" w:styleId="helperlinks">
    <w:name w:val="helper_links"/>
    <w:basedOn w:val="Normal"/>
    <w:rsid w:val="000823F2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0823F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0823F2"/>
    <w:rPr>
      <w:rFonts w:ascii="Arial" w:hAnsi="Arial" w:cs="Arial"/>
      <w:vanish/>
      <w:sz w:val="16"/>
      <w:szCs w:val="16"/>
    </w:rPr>
  </w:style>
  <w:style w:type="character" w:customStyle="1" w:styleId="hover">
    <w:name w:val="hover"/>
    <w:basedOn w:val="DefaultParagraphFont"/>
    <w:rsid w:val="000823F2"/>
  </w:style>
  <w:style w:type="paragraph" w:customStyle="1" w:styleId="disclamer">
    <w:name w:val="disclamer"/>
    <w:basedOn w:val="Normal"/>
    <w:rsid w:val="000823F2"/>
    <w:pPr>
      <w:spacing w:before="100" w:beforeAutospacing="1" w:after="100" w:afterAutospacing="1"/>
    </w:pPr>
  </w:style>
  <w:style w:type="paragraph" w:customStyle="1" w:styleId="policy">
    <w:name w:val="policy"/>
    <w:basedOn w:val="Normal"/>
    <w:rsid w:val="000823F2"/>
    <w:pPr>
      <w:spacing w:before="100" w:beforeAutospacing="1" w:after="100" w:afterAutospacing="1"/>
    </w:pPr>
  </w:style>
  <w:style w:type="paragraph" w:customStyle="1" w:styleId="cancletime">
    <w:name w:val="cancletime"/>
    <w:basedOn w:val="Normal"/>
    <w:rsid w:val="000823F2"/>
    <w:pPr>
      <w:spacing w:before="100" w:beforeAutospacing="1" w:after="100" w:afterAutospacing="1"/>
    </w:pPr>
  </w:style>
  <w:style w:type="character" w:customStyle="1" w:styleId="canceldiv">
    <w:name w:val="canceldiv"/>
    <w:basedOn w:val="DefaultParagraphFont"/>
    <w:rsid w:val="000823F2"/>
  </w:style>
  <w:style w:type="paragraph" w:customStyle="1" w:styleId="badge">
    <w:name w:val="badge"/>
    <w:basedOn w:val="Normal"/>
    <w:rsid w:val="000823F2"/>
    <w:pPr>
      <w:spacing w:before="100" w:beforeAutospacing="1" w:after="100" w:afterAutospacing="1"/>
    </w:pPr>
  </w:style>
  <w:style w:type="paragraph" w:customStyle="1" w:styleId="price">
    <w:name w:val="price"/>
    <w:basedOn w:val="Normal"/>
    <w:rsid w:val="000823F2"/>
    <w:pPr>
      <w:spacing w:before="100" w:beforeAutospacing="1" w:after="100" w:afterAutospacing="1"/>
    </w:pPr>
  </w:style>
  <w:style w:type="character" w:customStyle="1" w:styleId="suggpriceblock">
    <w:name w:val="sugg_price_block"/>
    <w:basedOn w:val="DefaultParagraphFont"/>
    <w:rsid w:val="000823F2"/>
  </w:style>
  <w:style w:type="character" w:customStyle="1" w:styleId="priceamt">
    <w:name w:val="price_amt"/>
    <w:basedOn w:val="DefaultParagraphFont"/>
    <w:rsid w:val="000823F2"/>
  </w:style>
  <w:style w:type="character" w:customStyle="1" w:styleId="actualprice">
    <w:name w:val="actual_price"/>
    <w:basedOn w:val="DefaultParagraphFont"/>
    <w:rsid w:val="000823F2"/>
  </w:style>
  <w:style w:type="character" w:customStyle="1" w:styleId="taxprice">
    <w:name w:val="tax_price"/>
    <w:basedOn w:val="DefaultParagraphFont"/>
    <w:rsid w:val="000823F2"/>
  </w:style>
  <w:style w:type="paragraph" w:customStyle="1" w:styleId="taxlist">
    <w:name w:val="tax_list"/>
    <w:basedOn w:val="Normal"/>
    <w:rsid w:val="000823F2"/>
    <w:pPr>
      <w:spacing w:before="100" w:beforeAutospacing="1" w:after="100" w:afterAutospacing="1"/>
    </w:pPr>
  </w:style>
  <w:style w:type="character" w:customStyle="1" w:styleId="taxname">
    <w:name w:val="tax_name"/>
    <w:basedOn w:val="DefaultParagraphFont"/>
    <w:rsid w:val="000823F2"/>
  </w:style>
  <w:style w:type="character" w:customStyle="1" w:styleId="indents">
    <w:name w:val="indents"/>
    <w:basedOn w:val="DefaultParagraphFont"/>
    <w:rsid w:val="000823F2"/>
  </w:style>
  <w:style w:type="character" w:customStyle="1" w:styleId="heading">
    <w:name w:val="heading"/>
    <w:basedOn w:val="DefaultParagraphFont"/>
    <w:rsid w:val="000823F2"/>
  </w:style>
  <w:style w:type="character" w:customStyle="1" w:styleId="tripreviewratingimage">
    <w:name w:val="trip_review_rating_image"/>
    <w:basedOn w:val="DefaultParagraphFont"/>
    <w:rsid w:val="000823F2"/>
  </w:style>
  <w:style w:type="paragraph" w:customStyle="1" w:styleId="note">
    <w:name w:val="note"/>
    <w:basedOn w:val="Normal"/>
    <w:rsid w:val="000823F2"/>
    <w:pPr>
      <w:spacing w:before="100" w:beforeAutospacing="1" w:after="100" w:afterAutospacing="1"/>
    </w:pPr>
  </w:style>
  <w:style w:type="character" w:customStyle="1" w:styleId="asterisk">
    <w:name w:val="asterisk"/>
    <w:basedOn w:val="DefaultParagraphFont"/>
    <w:rsid w:val="000823F2"/>
  </w:style>
  <w:style w:type="character" w:customStyle="1" w:styleId="note1">
    <w:name w:val="note1"/>
    <w:basedOn w:val="DefaultParagraphFont"/>
    <w:rsid w:val="000823F2"/>
  </w:style>
  <w:style w:type="character" w:customStyle="1" w:styleId="screenreader9">
    <w:name w:val="screen_reader9"/>
    <w:basedOn w:val="DefaultParagraphFont"/>
    <w:rsid w:val="000823F2"/>
  </w:style>
  <w:style w:type="paragraph" w:customStyle="1" w:styleId="ero-beak4">
    <w:name w:val="ero-beak4"/>
    <w:basedOn w:val="Normal"/>
    <w:rsid w:val="000823F2"/>
    <w:pPr>
      <w:spacing w:before="100" w:beforeAutospacing="1" w:after="100" w:afterAutospacing="1"/>
    </w:pPr>
  </w:style>
  <w:style w:type="paragraph" w:customStyle="1" w:styleId="ero-beak5">
    <w:name w:val="ero-beak5"/>
    <w:basedOn w:val="Normal"/>
    <w:rsid w:val="000823F2"/>
    <w:pPr>
      <w:spacing w:before="100" w:beforeAutospacing="1" w:after="100" w:afterAutospacing="1"/>
    </w:pPr>
  </w:style>
  <w:style w:type="paragraph" w:customStyle="1" w:styleId="ero-beak6">
    <w:name w:val="ero-beak6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ero-shadow2">
    <w:name w:val="ero-shadow2"/>
    <w:basedOn w:val="Normal"/>
    <w:rsid w:val="000823F2"/>
    <w:pPr>
      <w:shd w:val="clear" w:color="auto" w:fill="BFBFBF"/>
      <w:spacing w:before="100" w:beforeAutospacing="1" w:after="100" w:afterAutospacing="1"/>
    </w:pPr>
  </w:style>
  <w:style w:type="paragraph" w:customStyle="1" w:styleId="ero-body2">
    <w:name w:val="ero-body2"/>
    <w:basedOn w:val="Normal"/>
    <w:rsid w:val="000823F2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FFFFF"/>
      <w:spacing w:before="100" w:beforeAutospacing="1" w:after="100" w:afterAutospacing="1"/>
    </w:pPr>
  </w:style>
  <w:style w:type="paragraph" w:customStyle="1" w:styleId="ero-previewarea2">
    <w:name w:val="ero-previewarea2"/>
    <w:basedOn w:val="Normal"/>
    <w:rsid w:val="000823F2"/>
    <w:pPr>
      <w:pBdr>
        <w:bottom w:val="single" w:sz="6" w:space="0" w:color="FFFFFF"/>
      </w:pBdr>
      <w:shd w:val="clear" w:color="auto" w:fill="FFFFFF"/>
      <w:spacing w:before="100" w:beforeAutospacing="1" w:after="100" w:afterAutospacing="1"/>
    </w:pPr>
  </w:style>
  <w:style w:type="paragraph" w:customStyle="1" w:styleId="title2">
    <w:name w:val="title2"/>
    <w:basedOn w:val="Normal"/>
    <w:rsid w:val="000823F2"/>
    <w:pPr>
      <w:spacing w:after="120"/>
    </w:pPr>
    <w:rPr>
      <w:b/>
      <w:bCs/>
      <w:color w:val="444444"/>
      <w:sz w:val="26"/>
      <w:szCs w:val="26"/>
    </w:rPr>
  </w:style>
  <w:style w:type="paragraph" w:customStyle="1" w:styleId="ero-actions2">
    <w:name w:val="ero-actions2"/>
    <w:basedOn w:val="Normal"/>
    <w:rsid w:val="000823F2"/>
    <w:pPr>
      <w:spacing w:before="100" w:beforeAutospacing="1" w:after="100" w:afterAutospacing="1"/>
    </w:pPr>
  </w:style>
  <w:style w:type="paragraph" w:customStyle="1" w:styleId="ero-paddinghack2">
    <w:name w:val="ero-paddinghack2"/>
    <w:basedOn w:val="Normal"/>
    <w:rsid w:val="000823F2"/>
    <w:pPr>
      <w:spacing w:before="100" w:beforeAutospacing="1" w:after="100" w:afterAutospacing="1"/>
    </w:pPr>
    <w:rPr>
      <w:sz w:val="12"/>
      <w:szCs w:val="12"/>
    </w:rPr>
  </w:style>
  <w:style w:type="paragraph" w:customStyle="1" w:styleId="msvezoombar4">
    <w:name w:val="msve_zoombar4"/>
    <w:basedOn w:val="Normal"/>
    <w:rsid w:val="000823F2"/>
    <w:pPr>
      <w:spacing w:before="100" w:beforeAutospacing="1" w:after="100" w:afterAutospacing="1"/>
    </w:pPr>
  </w:style>
  <w:style w:type="paragraph" w:customStyle="1" w:styleId="msvezoombarminus6">
    <w:name w:val="msve_zoombar_minus6"/>
    <w:basedOn w:val="Normal"/>
    <w:rsid w:val="000823F2"/>
  </w:style>
  <w:style w:type="paragraph" w:customStyle="1" w:styleId="msvezoombarplus6">
    <w:name w:val="msve_zoombar_plus6"/>
    <w:basedOn w:val="Normal"/>
    <w:rsid w:val="000823F2"/>
  </w:style>
  <w:style w:type="paragraph" w:customStyle="1" w:styleId="msvemapstyle5">
    <w:name w:val="msve_mapstyle5"/>
    <w:basedOn w:val="Normal"/>
    <w:rsid w:val="000823F2"/>
    <w:pPr>
      <w:shd w:val="clear" w:color="auto" w:fill="F1F7F7"/>
      <w:spacing w:before="15" w:after="15" w:line="315" w:lineRule="atLeast"/>
      <w:ind w:left="15" w:right="15"/>
      <w:jc w:val="center"/>
    </w:pPr>
    <w:rPr>
      <w:color w:val="444444"/>
      <w:sz w:val="15"/>
      <w:szCs w:val="15"/>
    </w:rPr>
  </w:style>
  <w:style w:type="paragraph" w:customStyle="1" w:styleId="msvemapmode3">
    <w:name w:val="msve_mapmode3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mapmodedisabled3">
    <w:name w:val="msve_mapmode_disabled3"/>
    <w:basedOn w:val="Normal"/>
    <w:rsid w:val="000823F2"/>
    <w:pPr>
      <w:spacing w:after="100" w:afterAutospacing="1" w:line="270" w:lineRule="atLeast"/>
      <w:ind w:right="30"/>
      <w:jc w:val="center"/>
    </w:pPr>
    <w:rPr>
      <w:sz w:val="15"/>
      <w:szCs w:val="15"/>
    </w:rPr>
  </w:style>
  <w:style w:type="paragraph" w:customStyle="1" w:styleId="msveheader2">
    <w:name w:val="msve_header2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hd w:val="clear" w:color="auto" w:fill="F1F7F7"/>
      <w:spacing w:before="100" w:beforeAutospacing="1" w:after="100" w:afterAutospacing="1"/>
    </w:pPr>
    <w:rPr>
      <w:color w:val="444444"/>
    </w:rPr>
  </w:style>
  <w:style w:type="paragraph" w:customStyle="1" w:styleId="msvezoombar5">
    <w:name w:val="msve_zoombar5"/>
    <w:basedOn w:val="Normal"/>
    <w:rsid w:val="000823F2"/>
    <w:pPr>
      <w:spacing w:before="100" w:beforeAutospacing="1" w:after="100" w:afterAutospacing="1"/>
    </w:pPr>
  </w:style>
  <w:style w:type="paragraph" w:customStyle="1" w:styleId="msvezoombar6">
    <w:name w:val="msve_zoombar6"/>
    <w:basedOn w:val="Normal"/>
    <w:rsid w:val="000823F2"/>
    <w:pPr>
      <w:spacing w:before="100" w:beforeAutospacing="1" w:after="100" w:afterAutospacing="1"/>
    </w:pPr>
  </w:style>
  <w:style w:type="paragraph" w:customStyle="1" w:styleId="msvezoombarplus7">
    <w:name w:val="msve_zoombar_plus7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plus8">
    <w:name w:val="msve_zoombar_plus8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before="100" w:beforeAutospacing="1" w:after="100" w:afterAutospacing="1"/>
    </w:pPr>
  </w:style>
  <w:style w:type="paragraph" w:customStyle="1" w:styleId="msvezoombarminus7">
    <w:name w:val="msve_zoombar_minus7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zoombarminus8">
    <w:name w:val="msve_zoombar_minus8"/>
    <w:basedOn w:val="Normal"/>
    <w:rsid w:val="000823F2"/>
    <w:pPr>
      <w:pBdr>
        <w:top w:val="single" w:sz="6" w:space="0" w:color="CBCBCB"/>
        <w:left w:val="single" w:sz="6" w:space="0" w:color="CBCBCB"/>
        <w:bottom w:val="single" w:sz="6" w:space="0" w:color="CBCBCB"/>
        <w:right w:val="single" w:sz="6" w:space="0" w:color="CBCBCB"/>
      </w:pBdr>
      <w:spacing w:after="100" w:afterAutospacing="1"/>
    </w:pPr>
  </w:style>
  <w:style w:type="paragraph" w:customStyle="1" w:styleId="msvemapstyle6">
    <w:name w:val="msve_mapstyle6"/>
    <w:basedOn w:val="Normal"/>
    <w:rsid w:val="000823F2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85" w:lineRule="atLeast"/>
      <w:ind w:left="-15"/>
    </w:pPr>
  </w:style>
  <w:style w:type="paragraph" w:customStyle="1" w:styleId="msvemapstyle7">
    <w:name w:val="msve_mapstyle7"/>
    <w:basedOn w:val="Normal"/>
    <w:rsid w:val="000823F2"/>
    <w:pPr>
      <w:spacing w:before="100" w:beforeAutospacing="1" w:after="100" w:afterAutospacing="1"/>
    </w:pPr>
    <w:rPr>
      <w:vanish/>
    </w:rPr>
  </w:style>
  <w:style w:type="paragraph" w:customStyle="1" w:styleId="msvenavactionbackground3">
    <w:name w:val="msve_navaction_background3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navactionbackground4">
    <w:name w:val="msve_navaction_background4"/>
    <w:basedOn w:val="Normal"/>
    <w:rsid w:val="000823F2"/>
    <w:pPr>
      <w:shd w:val="clear" w:color="auto" w:fill="235087"/>
      <w:spacing w:before="100" w:beforeAutospacing="1" w:after="100" w:afterAutospacing="1"/>
    </w:pPr>
  </w:style>
  <w:style w:type="paragraph" w:customStyle="1" w:styleId="msveobliquecompasspointhover2">
    <w:name w:val="msve_obliquecompasspointhover2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ff2">
    <w:name w:val="msve_obliquecompasspointoff2"/>
    <w:basedOn w:val="Normal"/>
    <w:rsid w:val="000823F2"/>
    <w:pPr>
      <w:spacing w:before="100" w:beforeAutospacing="1" w:after="100" w:afterAutospacing="1"/>
    </w:pPr>
  </w:style>
  <w:style w:type="paragraph" w:customStyle="1" w:styleId="msveobliquecompasspointon2">
    <w:name w:val="msve_obliquecompasspointon2"/>
    <w:basedOn w:val="Normal"/>
    <w:rsid w:val="000823F2"/>
    <w:pPr>
      <w:spacing w:before="100" w:beforeAutospacing="1" w:after="100" w:afterAutospacing="1"/>
    </w:pPr>
  </w:style>
  <w:style w:type="paragraph" w:customStyle="1" w:styleId="msvenavactionseparator2">
    <w:name w:val="msve_navaction_separator2"/>
    <w:basedOn w:val="Normal"/>
    <w:rsid w:val="000823F2"/>
    <w:pPr>
      <w:spacing w:after="100" w:afterAutospacing="1"/>
      <w:ind w:left="30" w:right="30"/>
    </w:pPr>
  </w:style>
  <w:style w:type="paragraph" w:customStyle="1" w:styleId="msvemapmode4">
    <w:name w:val="msve_mapmode4"/>
    <w:basedOn w:val="Normal"/>
    <w:rsid w:val="000823F2"/>
    <w:pPr>
      <w:spacing w:before="30" w:after="30" w:line="315" w:lineRule="atLeast"/>
    </w:pPr>
  </w:style>
  <w:style w:type="paragraph" w:customStyle="1" w:styleId="msvemapmodedisabled4">
    <w:name w:val="msve_mapmode_disabled4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mapstyle8">
    <w:name w:val="msve_mapstyle8"/>
    <w:basedOn w:val="Normal"/>
    <w:rsid w:val="000823F2"/>
    <w:pPr>
      <w:spacing w:before="30" w:after="30" w:line="315" w:lineRule="atLeast"/>
    </w:pPr>
  </w:style>
  <w:style w:type="paragraph" w:customStyle="1" w:styleId="msvemapstyledisabled2">
    <w:name w:val="msve_mapstyle_disabled2"/>
    <w:basedOn w:val="Normal"/>
    <w:rsid w:val="000823F2"/>
    <w:pPr>
      <w:spacing w:before="30" w:after="30" w:line="315" w:lineRule="atLeast"/>
    </w:pPr>
    <w:rPr>
      <w:color w:val="999999"/>
    </w:rPr>
  </w:style>
  <w:style w:type="paragraph" w:customStyle="1" w:styleId="msvenavactiontoggleglyph2">
    <w:name w:val="msve_navaction_toggleglyph2"/>
    <w:basedOn w:val="Normal"/>
    <w:rsid w:val="000823F2"/>
    <w:pPr>
      <w:spacing w:before="100" w:beforeAutospacing="1" w:after="100" w:afterAutospacing="1"/>
    </w:pPr>
  </w:style>
  <w:style w:type="paragraph" w:customStyle="1" w:styleId="msvezoombarminus9">
    <w:name w:val="msve_zoombar_minus9"/>
    <w:basedOn w:val="Normal"/>
    <w:rsid w:val="000823F2"/>
    <w:pPr>
      <w:spacing w:after="100" w:afterAutospacing="1"/>
      <w:ind w:left="-120"/>
    </w:pPr>
  </w:style>
  <w:style w:type="paragraph" w:customStyle="1" w:styleId="msvezoombarplus9">
    <w:name w:val="msve_zoombar_plus9"/>
    <w:basedOn w:val="Normal"/>
    <w:rsid w:val="000823F2"/>
    <w:pPr>
      <w:spacing w:after="100" w:afterAutospacing="1"/>
      <w:ind w:left="-120"/>
    </w:pPr>
  </w:style>
  <w:style w:type="paragraph" w:customStyle="1" w:styleId="msvezoombarminus10">
    <w:name w:val="msve_zoombar_minus10"/>
    <w:basedOn w:val="Normal"/>
    <w:rsid w:val="000823F2"/>
    <w:pPr>
      <w:spacing w:before="100" w:beforeAutospacing="1" w:after="100" w:afterAutospacing="1"/>
    </w:pPr>
  </w:style>
  <w:style w:type="paragraph" w:customStyle="1" w:styleId="msvezoombarplus10">
    <w:name w:val="msve_zoombar_plus10"/>
    <w:basedOn w:val="Normal"/>
    <w:rsid w:val="000823F2"/>
    <w:pPr>
      <w:spacing w:before="100" w:beforeAutospacing="1" w:after="100" w:afterAutospacing="1"/>
    </w:pPr>
  </w:style>
  <w:style w:type="paragraph" w:customStyle="1" w:styleId="msvelegendgroup2">
    <w:name w:val="msve_legendgroup2"/>
    <w:basedOn w:val="Normal"/>
    <w:rsid w:val="000823F2"/>
    <w:pPr>
      <w:spacing w:before="100" w:beforeAutospacing="1" w:after="100" w:afterAutospacing="1"/>
    </w:pPr>
  </w:style>
  <w:style w:type="paragraph" w:customStyle="1" w:styleId="infobar2">
    <w:name w:val="infobar2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3">
    <w:name w:val="infobar-general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warning3">
    <w:name w:val="infobar-warning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error3">
    <w:name w:val="infobar-error3"/>
    <w:basedOn w:val="Normal"/>
    <w:rsid w:val="000823F2"/>
    <w:pPr>
      <w:pBdr>
        <w:bottom w:val="single" w:sz="6" w:space="0" w:color="CFE8F5"/>
      </w:pBdr>
      <w:spacing w:before="100" w:beforeAutospacing="1" w:after="100" w:afterAutospacing="1"/>
    </w:pPr>
  </w:style>
  <w:style w:type="paragraph" w:customStyle="1" w:styleId="infobar-general4">
    <w:name w:val="infobar-general4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infobar-warning4">
    <w:name w:val="infobar-warning4"/>
    <w:basedOn w:val="Normal"/>
    <w:rsid w:val="000823F2"/>
    <w:pPr>
      <w:shd w:val="clear" w:color="auto" w:fill="FFFFAE"/>
      <w:spacing w:before="100" w:beforeAutospacing="1" w:after="100" w:afterAutospacing="1"/>
    </w:pPr>
  </w:style>
  <w:style w:type="paragraph" w:customStyle="1" w:styleId="infobar-error4">
    <w:name w:val="infobar-error4"/>
    <w:basedOn w:val="Normal"/>
    <w:rsid w:val="000823F2"/>
    <w:pPr>
      <w:shd w:val="clear" w:color="auto" w:fill="FFAEB9"/>
      <w:spacing w:before="100" w:beforeAutospacing="1" w:after="100" w:afterAutospacing="1"/>
    </w:pPr>
  </w:style>
  <w:style w:type="paragraph" w:customStyle="1" w:styleId="infobar-loading2">
    <w:name w:val="infobar-loading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screenreader10">
    <w:name w:val="screen_reader10"/>
    <w:basedOn w:val="Normal"/>
    <w:rsid w:val="000823F2"/>
    <w:pPr>
      <w:spacing w:before="100" w:beforeAutospacing="1" w:after="100" w:afterAutospacing="1"/>
    </w:pPr>
  </w:style>
  <w:style w:type="paragraph" w:customStyle="1" w:styleId="olup3">
    <w:name w:val="olup3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ootransparent2">
    <w:name w:val="oo_transparent2"/>
    <w:basedOn w:val="Normal"/>
    <w:rsid w:val="000823F2"/>
    <w:pPr>
      <w:shd w:val="clear" w:color="auto" w:fill="FFFFFF"/>
      <w:spacing w:before="100" w:beforeAutospacing="1" w:after="100" w:afterAutospacing="1"/>
    </w:pPr>
  </w:style>
  <w:style w:type="paragraph" w:customStyle="1" w:styleId="olup4">
    <w:name w:val="olup4"/>
    <w:basedOn w:val="Normal"/>
    <w:rsid w:val="000823F2"/>
    <w:pPr>
      <w:spacing w:before="100" w:beforeAutospacing="1" w:after="100" w:afterAutospacing="1"/>
      <w:jc w:val="center"/>
    </w:pPr>
  </w:style>
  <w:style w:type="paragraph" w:customStyle="1" w:styleId="fbtext2">
    <w:name w:val="fbtext2"/>
    <w:basedOn w:val="Normal"/>
    <w:rsid w:val="000823F2"/>
    <w:pPr>
      <w:spacing w:before="100" w:beforeAutospacing="1" w:after="100" w:afterAutospacing="1"/>
    </w:pPr>
  </w:style>
  <w:style w:type="paragraph" w:customStyle="1" w:styleId="olover2">
    <w:name w:val="olover2"/>
    <w:basedOn w:val="Normal"/>
    <w:rsid w:val="000823F2"/>
    <w:pPr>
      <w:spacing w:before="100" w:beforeAutospacing="1" w:after="100" w:afterAutospacing="1"/>
    </w:pPr>
  </w:style>
  <w:style w:type="paragraph" w:customStyle="1" w:styleId="screenreader11">
    <w:name w:val="screen_reader11"/>
    <w:basedOn w:val="Normal"/>
    <w:rsid w:val="000823F2"/>
    <w:pPr>
      <w:spacing w:before="100" w:beforeAutospacing="1" w:after="100" w:afterAutospacing="1"/>
    </w:pPr>
  </w:style>
  <w:style w:type="paragraph" w:customStyle="1" w:styleId="iwrapper2">
    <w:name w:val="iwrapper2"/>
    <w:basedOn w:val="Normal"/>
    <w:rsid w:val="000823F2"/>
    <w:pPr>
      <w:shd w:val="clear" w:color="auto" w:fill="FFFFFF"/>
    </w:pPr>
  </w:style>
  <w:style w:type="paragraph" w:customStyle="1" w:styleId="ooccclose2">
    <w:name w:val="oo_cc_close2"/>
    <w:basedOn w:val="Normal"/>
    <w:rsid w:val="000823F2"/>
    <w:pPr>
      <w:spacing w:before="100" w:beforeAutospacing="1" w:after="100" w:afterAutospacing="1" w:line="360" w:lineRule="atLeast"/>
      <w:jc w:val="center"/>
    </w:pPr>
    <w:rPr>
      <w:rFonts w:ascii="Helvetica" w:hAnsi="Helvetica" w:cs="Helvetica"/>
      <w:color w:val="000000"/>
    </w:rPr>
  </w:style>
  <w:style w:type="character" w:customStyle="1" w:styleId="icon2">
    <w:name w:val="icon2"/>
    <w:basedOn w:val="DefaultParagraphFont"/>
    <w:rsid w:val="000823F2"/>
  </w:style>
  <w:style w:type="paragraph" w:customStyle="1" w:styleId="screenreader12">
    <w:name w:val="screen_reader12"/>
    <w:basedOn w:val="Normal"/>
    <w:rsid w:val="000823F2"/>
    <w:pPr>
      <w:spacing w:before="100" w:beforeAutospacing="1" w:after="100" w:afterAutospacing="1"/>
    </w:pPr>
  </w:style>
  <w:style w:type="paragraph" w:customStyle="1" w:styleId="screenreader13">
    <w:name w:val="screen_reader13"/>
    <w:basedOn w:val="Normal"/>
    <w:rsid w:val="000823F2"/>
    <w:pPr>
      <w:spacing w:before="100" w:beforeAutospacing="1" w:after="100" w:afterAutospacing="1"/>
    </w:pPr>
  </w:style>
  <w:style w:type="character" w:customStyle="1" w:styleId="screenreader14">
    <w:name w:val="screen_reader14"/>
    <w:basedOn w:val="DefaultParagraphFont"/>
    <w:rsid w:val="000823F2"/>
    <w:rPr>
      <w:bdr w:val="none" w:sz="0" w:space="0" w:color="auto" w:frame="1"/>
    </w:rPr>
  </w:style>
  <w:style w:type="paragraph" w:customStyle="1" w:styleId="screenreader15">
    <w:name w:val="screen_reader15"/>
    <w:basedOn w:val="Normal"/>
    <w:rsid w:val="000823F2"/>
    <w:pPr>
      <w:spacing w:before="100" w:beforeAutospacing="1" w:after="100" w:afterAutospacing="1"/>
    </w:pPr>
  </w:style>
  <w:style w:type="paragraph" w:customStyle="1" w:styleId="screenreader16">
    <w:name w:val="screen_reader16"/>
    <w:basedOn w:val="Normal"/>
    <w:rsid w:val="000823F2"/>
    <w:pPr>
      <w:spacing w:before="100" w:beforeAutospacing="1" w:after="100" w:afterAutospacing="1"/>
    </w:pPr>
  </w:style>
  <w:style w:type="character" w:customStyle="1" w:styleId="psaccesshidden">
    <w:name w:val="psaccesshidden"/>
    <w:basedOn w:val="DefaultParagraphFont"/>
    <w:rsid w:val="00E75CEF"/>
  </w:style>
  <w:style w:type="character" w:customStyle="1" w:styleId="pseditboxdisponly">
    <w:name w:val="pseditbox_disponly"/>
    <w:basedOn w:val="DefaultParagraphFont"/>
    <w:rsid w:val="00E75CEF"/>
  </w:style>
  <w:style w:type="character" w:customStyle="1" w:styleId="pslongeditbox">
    <w:name w:val="pslongeditbox"/>
    <w:basedOn w:val="DefaultParagraphFont"/>
    <w:rsid w:val="00E75CEF"/>
  </w:style>
  <w:style w:type="character" w:customStyle="1" w:styleId="psdropdownlistdisponly">
    <w:name w:val="psdropdownlist_disponly"/>
    <w:basedOn w:val="DefaultParagraphFont"/>
    <w:rsid w:val="00E7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8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2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5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2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7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65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2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2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2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0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5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0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7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52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7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0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8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1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4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63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30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6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6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6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7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7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5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2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3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3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23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4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71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4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1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91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93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7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5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6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7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1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3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55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4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4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09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28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763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9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690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5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1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3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46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7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70409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31533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3476">
                      <w:marLeft w:val="382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3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8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6549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72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76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2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0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5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6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8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74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15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98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0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7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6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62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5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4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8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91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43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490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658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2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1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9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219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48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32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875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1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0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08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32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03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23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47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4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4655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841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9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0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0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5509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83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4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3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05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9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3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831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38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5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80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80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4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677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935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89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247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905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4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73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367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8541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440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00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764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954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813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240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186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709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735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58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9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19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8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8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3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6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57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284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52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3052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1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76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0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16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2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5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7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0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74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8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6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99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2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73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33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8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5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35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7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69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23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3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0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8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8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2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6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1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8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28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2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7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2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6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8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1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6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25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3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23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5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4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0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4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4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6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5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5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15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2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4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8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33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4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5161">
          <w:marLeft w:val="0"/>
          <w:marRight w:val="0"/>
          <w:marTop w:val="150"/>
          <w:marBottom w:val="0"/>
          <w:divBdr>
            <w:top w:val="single" w:sz="48" w:space="0" w:color="18418C"/>
            <w:left w:val="single" w:sz="6" w:space="0" w:color="18418C"/>
            <w:bottom w:val="none" w:sz="0" w:space="0" w:color="auto"/>
            <w:right w:val="single" w:sz="6" w:space="0" w:color="18418C"/>
          </w:divBdr>
          <w:divsChild>
            <w:div w:id="8954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3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3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61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7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7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2600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Course Offered</vt:lpstr>
    </vt:vector>
  </TitlesOfParts>
  <Company>UHD</Company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Course Offered</dc:title>
  <dc:creator>Michelle Moosally</dc:creator>
  <cp:lastModifiedBy>Christoph Eick</cp:lastModifiedBy>
  <cp:revision>2</cp:revision>
  <cp:lastPrinted>2016-10-13T21:14:00Z</cp:lastPrinted>
  <dcterms:created xsi:type="dcterms:W3CDTF">2016-10-13T21:18:00Z</dcterms:created>
  <dcterms:modified xsi:type="dcterms:W3CDTF">2016-10-13T21:18:00Z</dcterms:modified>
</cp:coreProperties>
</file>